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9B448F" w14:textId="77777777" w:rsidR="00293A4B" w:rsidRDefault="00293A4B" w:rsidP="003653DA"/>
    <w:p w14:paraId="6F87AA1F" w14:textId="77777777" w:rsidR="00EC7CD5" w:rsidRDefault="00EC7CD5" w:rsidP="003653DA"/>
    <w:p w14:paraId="0955CED7" w14:textId="77777777" w:rsidR="003653DA" w:rsidRDefault="003653DA" w:rsidP="003653DA"/>
    <w:p w14:paraId="3BECB751" w14:textId="77777777" w:rsidR="003653DA" w:rsidRDefault="003653DA" w:rsidP="003653DA"/>
    <w:p w14:paraId="03417486" w14:textId="77777777" w:rsidR="003653DA" w:rsidRDefault="003653DA" w:rsidP="008C29C5">
      <w:pPr>
        <w:jc w:val="center"/>
      </w:pPr>
      <w:r>
        <w:rPr>
          <w:rFonts w:ascii="Engravers MT"/>
          <w:sz w:val="28"/>
        </w:rPr>
        <w:t>vedtekter</w:t>
      </w:r>
    </w:p>
    <w:p w14:paraId="011FE0D8" w14:textId="77777777" w:rsidR="003653DA" w:rsidRDefault="003653DA" w:rsidP="008C29C5">
      <w:pPr>
        <w:jc w:val="center"/>
      </w:pPr>
    </w:p>
    <w:p w14:paraId="3F017FBC" w14:textId="77777777" w:rsidR="003653DA" w:rsidRDefault="003653DA" w:rsidP="008C29C5">
      <w:pPr>
        <w:pStyle w:val="Ingenmellomrom"/>
        <w:jc w:val="center"/>
      </w:pPr>
    </w:p>
    <w:p w14:paraId="378E21CA" w14:textId="77777777" w:rsidR="003653DA" w:rsidRDefault="003653DA" w:rsidP="008C29C5">
      <w:pPr>
        <w:jc w:val="center"/>
      </w:pPr>
    </w:p>
    <w:p w14:paraId="62B30897" w14:textId="77777777" w:rsidR="003653DA" w:rsidRDefault="003653DA" w:rsidP="008C29C5">
      <w:pPr>
        <w:jc w:val="center"/>
      </w:pPr>
    </w:p>
    <w:p w14:paraId="095D6A44" w14:textId="3DAE43E4" w:rsidR="003653DA" w:rsidRDefault="003653DA" w:rsidP="008C29C5">
      <w:pPr>
        <w:jc w:val="center"/>
      </w:pPr>
      <w:r>
        <w:rPr>
          <w:b/>
          <w:sz w:val="22"/>
        </w:rPr>
        <w:t>for</w:t>
      </w:r>
    </w:p>
    <w:p w14:paraId="5FC26B46" w14:textId="77777777" w:rsidR="003653DA" w:rsidRDefault="003653DA" w:rsidP="008C29C5">
      <w:pPr>
        <w:jc w:val="center"/>
      </w:pPr>
    </w:p>
    <w:p w14:paraId="409A3B97" w14:textId="77777777" w:rsidR="003653DA" w:rsidRDefault="003653DA" w:rsidP="008C29C5">
      <w:pPr>
        <w:jc w:val="center"/>
      </w:pPr>
    </w:p>
    <w:p w14:paraId="77ECDD8E" w14:textId="77777777" w:rsidR="003653DA" w:rsidRDefault="003653DA" w:rsidP="008C29C5">
      <w:pPr>
        <w:jc w:val="center"/>
      </w:pPr>
    </w:p>
    <w:p w14:paraId="54FC7849" w14:textId="77777777" w:rsidR="003653DA" w:rsidRDefault="003653DA" w:rsidP="008C29C5">
      <w:pPr>
        <w:jc w:val="center"/>
      </w:pPr>
      <w:r w:rsidRPr="002E7B8B">
        <w:rPr>
          <w:rFonts w:ascii="Engravers MT" w:hAnsi="Engravers MT"/>
          <w:sz w:val="28"/>
        </w:rPr>
        <w:t>Fiske båtforening</w:t>
      </w:r>
    </w:p>
    <w:p w14:paraId="749F7157" w14:textId="77777777" w:rsidR="003653DA" w:rsidRDefault="003653DA" w:rsidP="008C29C5">
      <w:pPr>
        <w:jc w:val="center"/>
      </w:pPr>
    </w:p>
    <w:p w14:paraId="23CC1B3B" w14:textId="77777777" w:rsidR="003653DA" w:rsidRDefault="003653DA" w:rsidP="008C29C5">
      <w:pPr>
        <w:jc w:val="center"/>
      </w:pPr>
    </w:p>
    <w:p w14:paraId="683D6D63" w14:textId="77777777" w:rsidR="003653DA" w:rsidRDefault="003653DA" w:rsidP="008C29C5">
      <w:pPr>
        <w:jc w:val="center"/>
      </w:pPr>
    </w:p>
    <w:p w14:paraId="179A6FB2" w14:textId="3CD289DD" w:rsidR="003653DA" w:rsidRDefault="0061262A" w:rsidP="008C29C5">
      <w:pPr>
        <w:tabs>
          <w:tab w:val="left" w:pos="9936"/>
        </w:tabs>
        <w:spacing w:line="206" w:lineRule="exact"/>
        <w:ind w:left="164"/>
        <w:jc w:val="center"/>
        <w:rPr>
          <w:b/>
          <w:sz w:val="18"/>
        </w:rPr>
      </w:pPr>
      <w:r>
        <w:rPr>
          <w:b/>
          <w:sz w:val="18"/>
        </w:rPr>
        <w:t>Revidert Mars 20</w:t>
      </w:r>
      <w:r w:rsidR="00772B5B">
        <w:rPr>
          <w:b/>
          <w:sz w:val="18"/>
        </w:rPr>
        <w:t>2</w:t>
      </w:r>
      <w:r w:rsidR="00C27E78">
        <w:rPr>
          <w:b/>
          <w:sz w:val="18"/>
        </w:rPr>
        <w:t>3</w:t>
      </w:r>
    </w:p>
    <w:p w14:paraId="39694163" w14:textId="77777777" w:rsidR="003653DA" w:rsidRDefault="003653DA">
      <w:r>
        <w:br w:type="page"/>
      </w:r>
    </w:p>
    <w:p w14:paraId="57231486" w14:textId="49DA46AC" w:rsidR="003653DA" w:rsidRDefault="003653DA" w:rsidP="003653DA">
      <w:pPr>
        <w:rPr>
          <w:b/>
          <w:sz w:val="32"/>
        </w:rPr>
      </w:pPr>
      <w:r w:rsidRPr="003653DA">
        <w:rPr>
          <w:b/>
          <w:sz w:val="32"/>
        </w:rPr>
        <w:lastRenderedPageBreak/>
        <w:t>VEDTEKTER FOR FISKE BÅTFORENING</w:t>
      </w:r>
    </w:p>
    <w:p w14:paraId="55D61837" w14:textId="77777777" w:rsidR="004F723C" w:rsidRPr="003653DA" w:rsidRDefault="004F723C" w:rsidP="003653DA">
      <w:pPr>
        <w:rPr>
          <w:sz w:val="32"/>
        </w:rPr>
      </w:pPr>
    </w:p>
    <w:p w14:paraId="35602F30" w14:textId="35B0D6E0" w:rsidR="004F723C" w:rsidRDefault="003653DA" w:rsidP="003653DA">
      <w:pPr>
        <w:rPr>
          <w:b/>
        </w:rPr>
      </w:pPr>
      <w:r w:rsidRPr="003653DA">
        <w:t xml:space="preserve">Vedtatt på Generalforsamling </w:t>
      </w:r>
      <w:r w:rsidRPr="003653DA">
        <w:rPr>
          <w:b/>
        </w:rPr>
        <w:t>6.11.1975</w:t>
      </w:r>
      <w:r w:rsidRPr="003653DA">
        <w:t xml:space="preserve"> med endringer </w:t>
      </w:r>
      <w:r w:rsidRPr="003653DA">
        <w:rPr>
          <w:b/>
        </w:rPr>
        <w:t>1977,</w:t>
      </w:r>
      <w:r w:rsidR="0061262A">
        <w:rPr>
          <w:b/>
        </w:rPr>
        <w:t xml:space="preserve"> </w:t>
      </w:r>
      <w:r w:rsidRPr="003653DA">
        <w:rPr>
          <w:b/>
        </w:rPr>
        <w:t>1980,</w:t>
      </w:r>
      <w:r w:rsidR="0061262A">
        <w:rPr>
          <w:b/>
        </w:rPr>
        <w:t xml:space="preserve"> </w:t>
      </w:r>
      <w:r w:rsidRPr="003653DA">
        <w:rPr>
          <w:b/>
        </w:rPr>
        <w:t>1981,</w:t>
      </w:r>
      <w:r w:rsidR="0061262A">
        <w:rPr>
          <w:b/>
        </w:rPr>
        <w:t xml:space="preserve"> </w:t>
      </w:r>
      <w:r w:rsidRPr="003653DA">
        <w:rPr>
          <w:b/>
        </w:rPr>
        <w:t>1982,</w:t>
      </w:r>
      <w:r w:rsidR="0061262A">
        <w:rPr>
          <w:b/>
        </w:rPr>
        <w:t xml:space="preserve"> </w:t>
      </w:r>
      <w:r w:rsidRPr="003653DA">
        <w:rPr>
          <w:b/>
        </w:rPr>
        <w:t>1988,</w:t>
      </w:r>
      <w:r>
        <w:rPr>
          <w:b/>
        </w:rPr>
        <w:t xml:space="preserve"> </w:t>
      </w:r>
      <w:r w:rsidRPr="002E7B8B">
        <w:rPr>
          <w:b/>
        </w:rPr>
        <w:t>1989</w:t>
      </w:r>
      <w:r w:rsidR="0061262A">
        <w:t xml:space="preserve">, </w:t>
      </w:r>
      <w:r w:rsidRPr="002E7B8B">
        <w:rPr>
          <w:b/>
        </w:rPr>
        <w:t>2007</w:t>
      </w:r>
      <w:r w:rsidR="0061262A">
        <w:rPr>
          <w:b/>
          <w:spacing w:val="-1"/>
        </w:rPr>
        <w:t>,</w:t>
      </w:r>
      <w:r w:rsidRPr="002E7B8B">
        <w:rPr>
          <w:b/>
        </w:rPr>
        <w:t xml:space="preserve"> 2009</w:t>
      </w:r>
      <w:r w:rsidR="0061262A">
        <w:rPr>
          <w:b/>
        </w:rPr>
        <w:t>, 2010, 2011</w:t>
      </w:r>
      <w:r w:rsidR="00844DD2">
        <w:rPr>
          <w:b/>
        </w:rPr>
        <w:t>,</w:t>
      </w:r>
      <w:r w:rsidR="0061262A">
        <w:rPr>
          <w:b/>
        </w:rPr>
        <w:t xml:space="preserve"> 2018</w:t>
      </w:r>
      <w:r w:rsidR="00772B5B">
        <w:rPr>
          <w:b/>
        </w:rPr>
        <w:t>,</w:t>
      </w:r>
      <w:r w:rsidR="00844DD2">
        <w:rPr>
          <w:b/>
        </w:rPr>
        <w:t xml:space="preserve"> </w:t>
      </w:r>
      <w:r w:rsidR="00AD37A7">
        <w:rPr>
          <w:b/>
        </w:rPr>
        <w:t>2019</w:t>
      </w:r>
      <w:r w:rsidR="00C27E78">
        <w:rPr>
          <w:b/>
        </w:rPr>
        <w:t>,</w:t>
      </w:r>
      <w:r w:rsidR="00772B5B">
        <w:rPr>
          <w:b/>
        </w:rPr>
        <w:t xml:space="preserve"> 2022</w:t>
      </w:r>
      <w:r w:rsidR="00C27E78">
        <w:rPr>
          <w:b/>
        </w:rPr>
        <w:t xml:space="preserve"> og 2023</w:t>
      </w:r>
    </w:p>
    <w:p w14:paraId="19743F0E" w14:textId="31EA33E9" w:rsidR="003653DA" w:rsidRDefault="003653DA" w:rsidP="003653DA"/>
    <w:p w14:paraId="1BA3BC27" w14:textId="77777777" w:rsidR="003653DA" w:rsidRDefault="003653DA" w:rsidP="003653DA"/>
    <w:p w14:paraId="7375E341" w14:textId="77777777" w:rsidR="003653DA" w:rsidRPr="003653DA" w:rsidRDefault="003653DA" w:rsidP="003653DA">
      <w:pPr>
        <w:rPr>
          <w:b/>
        </w:rPr>
      </w:pPr>
      <w:r w:rsidRPr="003653DA">
        <w:rPr>
          <w:b/>
        </w:rPr>
        <w:t>§ 1. NAVN OG FORMÅL</w:t>
      </w:r>
    </w:p>
    <w:p w14:paraId="0C9C3292" w14:textId="77777777" w:rsidR="003653DA" w:rsidRDefault="003653DA" w:rsidP="003653DA">
      <w:r w:rsidRPr="002E7B8B">
        <w:t>Fiske Båtforening er en forening som har til formål å fremme</w:t>
      </w:r>
      <w:r w:rsidRPr="002E7B8B">
        <w:rPr>
          <w:spacing w:val="-23"/>
        </w:rPr>
        <w:t xml:space="preserve"> </w:t>
      </w:r>
      <w:r w:rsidRPr="002E7B8B">
        <w:t>medlemmenes</w:t>
      </w:r>
      <w:r w:rsidRPr="002E7B8B">
        <w:rPr>
          <w:spacing w:val="-2"/>
        </w:rPr>
        <w:t xml:space="preserve"> </w:t>
      </w:r>
      <w:r w:rsidRPr="002E7B8B">
        <w:t>interesser</w:t>
      </w:r>
      <w:r>
        <w:t xml:space="preserve"> </w:t>
      </w:r>
      <w:r w:rsidRPr="002E7B8B">
        <w:t>som båteiere, herunder bl.a. på vegne av disse å skaffe båtplasser og</w:t>
      </w:r>
      <w:r w:rsidRPr="002E7B8B">
        <w:rPr>
          <w:spacing w:val="-27"/>
        </w:rPr>
        <w:t xml:space="preserve"> </w:t>
      </w:r>
      <w:r w:rsidRPr="002E7B8B">
        <w:t>andre</w:t>
      </w:r>
      <w:r w:rsidRPr="002E7B8B">
        <w:rPr>
          <w:spacing w:val="-2"/>
        </w:rPr>
        <w:t xml:space="preserve"> </w:t>
      </w:r>
      <w:r w:rsidRPr="002E7B8B">
        <w:t>innretninger</w:t>
      </w:r>
      <w:r>
        <w:t xml:space="preserve"> </w:t>
      </w:r>
      <w:r w:rsidRPr="002E7B8B">
        <w:t>som naturlig</w:t>
      </w:r>
      <w:r w:rsidRPr="002E7B8B">
        <w:rPr>
          <w:spacing w:val="-3"/>
        </w:rPr>
        <w:t xml:space="preserve"> </w:t>
      </w:r>
      <w:r w:rsidRPr="002E7B8B">
        <w:t>hører</w:t>
      </w:r>
      <w:r w:rsidRPr="002E7B8B">
        <w:rPr>
          <w:spacing w:val="-2"/>
        </w:rPr>
        <w:t xml:space="preserve"> </w:t>
      </w:r>
      <w:r>
        <w:t>sammen.</w:t>
      </w:r>
    </w:p>
    <w:p w14:paraId="348D9ADB" w14:textId="77777777" w:rsidR="00255F4A" w:rsidRDefault="003653DA" w:rsidP="003653DA">
      <w:r w:rsidRPr="002E7B8B">
        <w:t>Foreningen skal ikke ha</w:t>
      </w:r>
      <w:r w:rsidRPr="002E7B8B">
        <w:rPr>
          <w:spacing w:val="-7"/>
        </w:rPr>
        <w:t xml:space="preserve"> </w:t>
      </w:r>
      <w:r w:rsidRPr="002E7B8B">
        <w:t>økonomiske</w:t>
      </w:r>
      <w:r w:rsidRPr="002E7B8B">
        <w:rPr>
          <w:spacing w:val="-4"/>
        </w:rPr>
        <w:t xml:space="preserve"> </w:t>
      </w:r>
      <w:r w:rsidRPr="002E7B8B">
        <w:t>formål.</w:t>
      </w:r>
    </w:p>
    <w:p w14:paraId="7226AF91" w14:textId="77777777" w:rsidR="00255F4A" w:rsidRDefault="00255F4A" w:rsidP="003653DA"/>
    <w:p w14:paraId="1CD6F5EB" w14:textId="77777777" w:rsidR="00CA6E10" w:rsidRDefault="00CA6E10" w:rsidP="003653DA"/>
    <w:p w14:paraId="5CDCF4E8" w14:textId="3FA177FD" w:rsidR="00FB7D20" w:rsidRDefault="00E13C54" w:rsidP="003653DA">
      <w:r>
        <w:rPr>
          <w:b/>
          <w:bCs/>
        </w:rPr>
        <w:t>§ 2</w:t>
      </w:r>
      <w:r w:rsidR="00E15232">
        <w:rPr>
          <w:b/>
          <w:bCs/>
        </w:rPr>
        <w:t>.</w:t>
      </w:r>
      <w:r w:rsidR="00E15232" w:rsidRPr="00BF663A">
        <w:rPr>
          <w:b/>
          <w:bCs/>
        </w:rPr>
        <w:t xml:space="preserve"> </w:t>
      </w:r>
      <w:r w:rsidR="000C60D8" w:rsidRPr="00BF663A">
        <w:rPr>
          <w:b/>
          <w:bCs/>
        </w:rPr>
        <w:t>O</w:t>
      </w:r>
      <w:r w:rsidR="00CD2B81" w:rsidRPr="00BF663A">
        <w:rPr>
          <w:b/>
          <w:bCs/>
        </w:rPr>
        <w:t>rganisasjonsform</w:t>
      </w:r>
    </w:p>
    <w:p w14:paraId="19769EDB" w14:textId="05880F7C" w:rsidR="00C26CC8" w:rsidRPr="00E23281" w:rsidRDefault="00C26CC8" w:rsidP="003653DA">
      <w:r>
        <w:t>Foreni</w:t>
      </w:r>
      <w:r w:rsidR="00FB5F6E">
        <w:t>ngen er en frittstående</w:t>
      </w:r>
      <w:r w:rsidR="009C6ADF">
        <w:t xml:space="preserve"> juridisk person med me</w:t>
      </w:r>
      <w:r w:rsidR="00B3570D">
        <w:t>d</w:t>
      </w:r>
      <w:r w:rsidR="009C6ADF">
        <w:t>lemmer</w:t>
      </w:r>
      <w:r w:rsidR="00E23281">
        <w:t xml:space="preserve">, </w:t>
      </w:r>
      <w:r w:rsidR="0034786B">
        <w:t>og er selveiende</w:t>
      </w:r>
      <w:r w:rsidR="00C812C2">
        <w:t>. At den er selveiende inne</w:t>
      </w:r>
      <w:r w:rsidR="00D352A9">
        <w:t>bærer at ingen, verken medlemmer eller andre</w:t>
      </w:r>
      <w:r w:rsidR="00CB0E5D">
        <w:t xml:space="preserve">, har krav på foreningens </w:t>
      </w:r>
      <w:r w:rsidR="0049240F">
        <w:t xml:space="preserve">formue eller eiendeler eller </w:t>
      </w:r>
      <w:r w:rsidR="006228AE">
        <w:t>er an</w:t>
      </w:r>
      <w:r w:rsidR="00E41AEF">
        <w:t>svarlig for gjeld eller andre forpliktelser</w:t>
      </w:r>
      <w:r w:rsidR="006D3233">
        <w:t>.</w:t>
      </w:r>
    </w:p>
    <w:p w14:paraId="2A907EAC" w14:textId="53B97A24" w:rsidR="003653DA" w:rsidRDefault="003653DA" w:rsidP="003653DA"/>
    <w:p w14:paraId="045851CC" w14:textId="77777777" w:rsidR="003653DA" w:rsidRDefault="003653DA" w:rsidP="003653DA"/>
    <w:p w14:paraId="72BE693F" w14:textId="0E1960FE" w:rsidR="003653DA" w:rsidRDefault="003653DA" w:rsidP="003653DA">
      <w:r w:rsidRPr="002E7B8B">
        <w:rPr>
          <w:b/>
        </w:rPr>
        <w:t xml:space="preserve">§ </w:t>
      </w:r>
      <w:r w:rsidR="00C35C1F">
        <w:rPr>
          <w:b/>
        </w:rPr>
        <w:t>3</w:t>
      </w:r>
      <w:r w:rsidRPr="002E7B8B">
        <w:t>.</w:t>
      </w:r>
      <w:r w:rsidRPr="002E7B8B">
        <w:rPr>
          <w:spacing w:val="41"/>
        </w:rPr>
        <w:t xml:space="preserve"> </w:t>
      </w:r>
      <w:r w:rsidRPr="002E7B8B">
        <w:rPr>
          <w:b/>
        </w:rPr>
        <w:t>STYRET</w:t>
      </w:r>
    </w:p>
    <w:p w14:paraId="0DD88B87" w14:textId="77777777" w:rsidR="00163BDC" w:rsidRDefault="003653DA" w:rsidP="003653DA">
      <w:r w:rsidRPr="002E7B8B">
        <w:t xml:space="preserve">Foreningen skal ha et styre som skal bestå av </w:t>
      </w:r>
      <w:r w:rsidR="00163BDC">
        <w:t>styreleder,</w:t>
      </w:r>
      <w:r w:rsidRPr="00163BDC">
        <w:t xml:space="preserve"> </w:t>
      </w:r>
      <w:r w:rsidR="00163BDC" w:rsidRPr="00163BDC">
        <w:t>4</w:t>
      </w:r>
      <w:r w:rsidRPr="002E7B8B">
        <w:rPr>
          <w:b/>
        </w:rPr>
        <w:t xml:space="preserve"> </w:t>
      </w:r>
      <w:r w:rsidRPr="002E7B8B">
        <w:t>andre</w:t>
      </w:r>
      <w:r w:rsidR="00163BDC">
        <w:t xml:space="preserve"> styrem</w:t>
      </w:r>
      <w:r w:rsidRPr="002E7B8B">
        <w:t>edlemmer</w:t>
      </w:r>
      <w:r w:rsidR="00163BDC">
        <w:t xml:space="preserve">, og </w:t>
      </w:r>
    </w:p>
    <w:p w14:paraId="476D7469" w14:textId="77777777" w:rsidR="003653DA" w:rsidRDefault="00163BDC" w:rsidP="003653DA">
      <w:r>
        <w:t xml:space="preserve">2 varamedlemmer. </w:t>
      </w:r>
      <w:r w:rsidR="003653DA" w:rsidRPr="002E7B8B">
        <w:t>Funksjonstiden for styremedlemmer er 2 år, slik at</w:t>
      </w:r>
      <w:r w:rsidR="003653DA">
        <w:t xml:space="preserve"> på valg det ene året står </w:t>
      </w:r>
      <w:r>
        <w:t>styreleder</w:t>
      </w:r>
      <w:r w:rsidR="003653DA" w:rsidRPr="002E7B8B">
        <w:t xml:space="preserve"> og kasserer</w:t>
      </w:r>
      <w:r>
        <w:t>,</w:t>
      </w:r>
      <w:r w:rsidR="003653DA" w:rsidRPr="002E7B8B">
        <w:t xml:space="preserve"> og det neste året </w:t>
      </w:r>
      <w:r>
        <w:t>havneleder/nestleder</w:t>
      </w:r>
      <w:r w:rsidR="003653DA" w:rsidRPr="002E7B8B">
        <w:t>,</w:t>
      </w:r>
      <w:r>
        <w:t xml:space="preserve"> </w:t>
      </w:r>
      <w:r w:rsidR="003653DA" w:rsidRPr="002E7B8B">
        <w:t>sekretær og</w:t>
      </w:r>
      <w:r w:rsidR="003653DA" w:rsidRPr="00417B36">
        <w:t xml:space="preserve"> 1</w:t>
      </w:r>
      <w:r w:rsidR="003653DA" w:rsidRPr="002E7B8B">
        <w:t xml:space="preserve"> styremedlem. Varam</w:t>
      </w:r>
      <w:r w:rsidR="00417B36">
        <w:t>edlemmer</w:t>
      </w:r>
      <w:r w:rsidR="003653DA" w:rsidRPr="002E7B8B">
        <w:t xml:space="preserve"> velges for 1</w:t>
      </w:r>
      <w:r w:rsidR="003653DA" w:rsidRPr="002E7B8B">
        <w:rPr>
          <w:spacing w:val="-4"/>
        </w:rPr>
        <w:t xml:space="preserve"> </w:t>
      </w:r>
      <w:r w:rsidR="003653DA" w:rsidRPr="002E7B8B">
        <w:t>år.</w:t>
      </w:r>
    </w:p>
    <w:p w14:paraId="4D17CD17" w14:textId="77777777" w:rsidR="003653DA" w:rsidRDefault="003653DA" w:rsidP="003653DA">
      <w:r w:rsidRPr="002E7B8B">
        <w:t>Styremedlemmer og var</w:t>
      </w:r>
      <w:r w:rsidR="00163BDC">
        <w:t>amedlemmer</w:t>
      </w:r>
      <w:r w:rsidRPr="002E7B8B">
        <w:t xml:space="preserve"> kan gjenvelges. Generalforsamlingen velger</w:t>
      </w:r>
      <w:r>
        <w:t xml:space="preserve"> </w:t>
      </w:r>
      <w:r w:rsidRPr="003653DA">
        <w:t>styremedlemmer og vara</w:t>
      </w:r>
      <w:r w:rsidR="00163BDC">
        <w:t>medlemmer</w:t>
      </w:r>
      <w:r w:rsidRPr="003653DA">
        <w:t xml:space="preserve">. </w:t>
      </w:r>
      <w:r w:rsidR="00163BDC">
        <w:t>Styreleder</w:t>
      </w:r>
      <w:r w:rsidRPr="003653DA">
        <w:t xml:space="preserve"> velges ved særskilt valg. Styret velger</w:t>
      </w:r>
      <w:r>
        <w:t xml:space="preserve"> </w:t>
      </w:r>
      <w:r w:rsidRPr="002E7B8B">
        <w:t xml:space="preserve">innen sin midte </w:t>
      </w:r>
      <w:r w:rsidR="00163BDC">
        <w:t>havneleder/nestleder</w:t>
      </w:r>
      <w:r w:rsidRPr="002E7B8B">
        <w:t>, kasserer og</w:t>
      </w:r>
      <w:r w:rsidRPr="002E7B8B">
        <w:rPr>
          <w:spacing w:val="-9"/>
        </w:rPr>
        <w:t xml:space="preserve"> </w:t>
      </w:r>
      <w:r w:rsidRPr="002E7B8B">
        <w:t>sekretær.</w:t>
      </w:r>
    </w:p>
    <w:p w14:paraId="2523C93E" w14:textId="77777777" w:rsidR="003653DA" w:rsidRDefault="003653DA" w:rsidP="003653DA"/>
    <w:p w14:paraId="68EC19DA" w14:textId="7607CF83" w:rsidR="003653DA" w:rsidRDefault="003653DA" w:rsidP="003653DA">
      <w:r w:rsidRPr="002E7B8B">
        <w:rPr>
          <w:b/>
        </w:rPr>
        <w:t xml:space="preserve">§ </w:t>
      </w:r>
      <w:r w:rsidR="00C35C1F">
        <w:rPr>
          <w:b/>
        </w:rPr>
        <w:t>4</w:t>
      </w:r>
      <w:r w:rsidRPr="002E7B8B">
        <w:t xml:space="preserve">. </w:t>
      </w:r>
      <w:r w:rsidRPr="002E7B8B">
        <w:rPr>
          <w:b/>
        </w:rPr>
        <w:t>STYRETS</w:t>
      </w:r>
      <w:r w:rsidRPr="002E7B8B">
        <w:rPr>
          <w:b/>
          <w:spacing w:val="-1"/>
        </w:rPr>
        <w:t xml:space="preserve"> </w:t>
      </w:r>
      <w:r w:rsidRPr="002E7B8B">
        <w:rPr>
          <w:b/>
        </w:rPr>
        <w:t>VEDTAK</w:t>
      </w:r>
    </w:p>
    <w:p w14:paraId="44A8A13A" w14:textId="2CC6D021" w:rsidR="003653DA" w:rsidRDefault="003653DA" w:rsidP="003653DA">
      <w:r w:rsidRPr="002E7B8B">
        <w:t>Styret kan fatte vedtak når minst 3 medle</w:t>
      </w:r>
      <w:r>
        <w:t>mmer er tilstede og minst 2 med</w:t>
      </w:r>
      <w:r w:rsidRPr="002E7B8B">
        <w:t>lemmer stemmer for</w:t>
      </w:r>
      <w:r w:rsidRPr="002E7B8B">
        <w:rPr>
          <w:spacing w:val="-5"/>
        </w:rPr>
        <w:t xml:space="preserve"> </w:t>
      </w:r>
      <w:r w:rsidRPr="002E7B8B">
        <w:t>vedtaket.</w:t>
      </w:r>
      <w:r w:rsidR="0037191A">
        <w:t xml:space="preserve"> </w:t>
      </w:r>
      <w:r w:rsidR="008F34D8">
        <w:t>Det forutsettes at det i forkant</w:t>
      </w:r>
      <w:r w:rsidR="00601814">
        <w:t xml:space="preserve"> er</w:t>
      </w:r>
      <w:r w:rsidR="006C03D9">
        <w:t xml:space="preserve"> innkalt til styremøte.</w:t>
      </w:r>
      <w:r w:rsidR="00C02E4E">
        <w:t xml:space="preserve"> </w:t>
      </w:r>
    </w:p>
    <w:p w14:paraId="143E1087" w14:textId="77777777" w:rsidR="003653DA" w:rsidRDefault="003653DA" w:rsidP="003653DA"/>
    <w:p w14:paraId="2C0CD872" w14:textId="2AF22EC2" w:rsidR="003653DA" w:rsidRDefault="003653DA" w:rsidP="003653DA">
      <w:r w:rsidRPr="002E7B8B">
        <w:rPr>
          <w:b/>
        </w:rPr>
        <w:t xml:space="preserve">§ </w:t>
      </w:r>
      <w:r w:rsidR="00C35C1F">
        <w:rPr>
          <w:b/>
        </w:rPr>
        <w:t>5</w:t>
      </w:r>
      <w:r w:rsidRPr="002E7B8B">
        <w:t>.</w:t>
      </w:r>
      <w:r w:rsidRPr="002E7B8B">
        <w:rPr>
          <w:spacing w:val="40"/>
        </w:rPr>
        <w:t xml:space="preserve"> </w:t>
      </w:r>
      <w:r w:rsidRPr="002E7B8B">
        <w:rPr>
          <w:b/>
        </w:rPr>
        <w:t>PROKURA</w:t>
      </w:r>
    </w:p>
    <w:p w14:paraId="03D8593F" w14:textId="77777777" w:rsidR="003653DA" w:rsidRDefault="00417B36" w:rsidP="003653DA">
      <w:r>
        <w:t>Styreleder</w:t>
      </w:r>
      <w:r w:rsidR="003653DA" w:rsidRPr="002E7B8B">
        <w:t xml:space="preserve"> og kasserer i fellesskap forplikter foreningen skriftlig. Styret kan gi prokura.</w:t>
      </w:r>
    </w:p>
    <w:p w14:paraId="1DE47279" w14:textId="77777777" w:rsidR="003653DA" w:rsidRDefault="003653DA" w:rsidP="003653DA"/>
    <w:p w14:paraId="6008425A" w14:textId="0721BE7E" w:rsidR="003653DA" w:rsidRPr="003653DA" w:rsidRDefault="003653DA" w:rsidP="003653DA">
      <w:pPr>
        <w:rPr>
          <w:b/>
        </w:rPr>
      </w:pPr>
      <w:r w:rsidRPr="003653DA">
        <w:rPr>
          <w:b/>
        </w:rPr>
        <w:t xml:space="preserve">§ </w:t>
      </w:r>
      <w:r w:rsidR="00C35C1F">
        <w:rPr>
          <w:b/>
        </w:rPr>
        <w:t>6</w:t>
      </w:r>
      <w:r w:rsidRPr="003653DA">
        <w:rPr>
          <w:b/>
        </w:rPr>
        <w:t>. REGNSKAPSPERIODE</w:t>
      </w:r>
    </w:p>
    <w:p w14:paraId="37E671F4" w14:textId="77777777" w:rsidR="003653DA" w:rsidRDefault="003653DA" w:rsidP="003653DA">
      <w:r w:rsidRPr="002E7B8B">
        <w:t>Foreningens regnskapsperiode er fra 1.</w:t>
      </w:r>
      <w:r w:rsidR="00417B36">
        <w:t xml:space="preserve"> januar til 31 desember</w:t>
      </w:r>
      <w:r w:rsidRPr="002E7B8B">
        <w:t>.</w:t>
      </w:r>
    </w:p>
    <w:p w14:paraId="1EAE6FC4" w14:textId="77777777" w:rsidR="003653DA" w:rsidRDefault="003653DA" w:rsidP="003653DA"/>
    <w:p w14:paraId="250268AE" w14:textId="6921670D" w:rsidR="003653DA" w:rsidRPr="003653DA" w:rsidRDefault="003653DA" w:rsidP="003653DA">
      <w:pPr>
        <w:rPr>
          <w:b/>
        </w:rPr>
      </w:pPr>
      <w:r w:rsidRPr="003653DA">
        <w:rPr>
          <w:b/>
        </w:rPr>
        <w:t xml:space="preserve">§ </w:t>
      </w:r>
      <w:r w:rsidR="00C35C1F">
        <w:rPr>
          <w:b/>
        </w:rPr>
        <w:t>7</w:t>
      </w:r>
      <w:r w:rsidRPr="003653DA">
        <w:rPr>
          <w:b/>
        </w:rPr>
        <w:t>. GENERALFORSAMLINGEN</w:t>
      </w:r>
    </w:p>
    <w:p w14:paraId="687690B5" w14:textId="77777777" w:rsidR="00E424E2" w:rsidRDefault="003653DA" w:rsidP="003653DA">
      <w:r w:rsidRPr="002E7B8B">
        <w:t>Den øverste myndighet i foreningen utøves av</w:t>
      </w:r>
      <w:r w:rsidRPr="002E7B8B">
        <w:rPr>
          <w:spacing w:val="-8"/>
        </w:rPr>
        <w:t xml:space="preserve"> </w:t>
      </w:r>
      <w:r w:rsidRPr="002E7B8B">
        <w:t>Generalforsamlingen.</w:t>
      </w:r>
      <w:r>
        <w:t xml:space="preserve"> </w:t>
      </w:r>
    </w:p>
    <w:p w14:paraId="279A641F" w14:textId="77777777" w:rsidR="00E424E2" w:rsidRDefault="003653DA" w:rsidP="003653DA">
      <w:r w:rsidRPr="002E7B8B">
        <w:t>Ordinær Generalforsamling avholdes hv</w:t>
      </w:r>
      <w:r>
        <w:t xml:space="preserve">ert år innen </w:t>
      </w:r>
      <w:r w:rsidR="00417B36">
        <w:t>mars</w:t>
      </w:r>
      <w:r>
        <w:t xml:space="preserve"> måneds ut</w:t>
      </w:r>
      <w:r w:rsidRPr="002E7B8B">
        <w:t xml:space="preserve">gang. </w:t>
      </w:r>
    </w:p>
    <w:p w14:paraId="68FFB01B" w14:textId="77777777" w:rsidR="003653DA" w:rsidRDefault="003653DA" w:rsidP="003653DA">
      <w:r w:rsidRPr="002E7B8B">
        <w:t>Ekstraordinær Generalforsamling avh</w:t>
      </w:r>
      <w:r>
        <w:t xml:space="preserve">oldes når </w:t>
      </w:r>
      <w:r w:rsidR="00C97ABB">
        <w:t>s</w:t>
      </w:r>
      <w:r>
        <w:t>tyret finner det nød</w:t>
      </w:r>
      <w:r w:rsidRPr="002E7B8B">
        <w:t xml:space="preserve">vendig eller når minst </w:t>
      </w:r>
      <w:r w:rsidRPr="0018361C">
        <w:t>1/20</w:t>
      </w:r>
      <w:r w:rsidRPr="002E7B8B">
        <w:rPr>
          <w:b/>
        </w:rPr>
        <w:t xml:space="preserve"> </w:t>
      </w:r>
      <w:r w:rsidRPr="002E7B8B">
        <w:t xml:space="preserve">av medlemmene, dog minst </w:t>
      </w:r>
      <w:r w:rsidRPr="0018361C">
        <w:t>5</w:t>
      </w:r>
      <w:r w:rsidRPr="002E7B8B">
        <w:rPr>
          <w:b/>
        </w:rPr>
        <w:t xml:space="preserve"> </w:t>
      </w:r>
      <w:r w:rsidRPr="002E7B8B">
        <w:t>skriftlig krever det</w:t>
      </w:r>
      <w:r w:rsidR="0018361C">
        <w:t>,</w:t>
      </w:r>
      <w:r w:rsidRPr="002E7B8B">
        <w:t xml:space="preserve"> og at det samt</w:t>
      </w:r>
      <w:r>
        <w:t>i</w:t>
      </w:r>
      <w:r w:rsidRPr="002E7B8B">
        <w:t>dig oppgis hvilke saker som de ønsker</w:t>
      </w:r>
      <w:r w:rsidRPr="002E7B8B">
        <w:rPr>
          <w:spacing w:val="-12"/>
        </w:rPr>
        <w:t xml:space="preserve"> </w:t>
      </w:r>
      <w:r w:rsidRPr="002E7B8B">
        <w:t>behandlet.</w:t>
      </w:r>
    </w:p>
    <w:p w14:paraId="3413FA83" w14:textId="77777777" w:rsidR="003653DA" w:rsidRDefault="003653DA" w:rsidP="003653DA"/>
    <w:p w14:paraId="7D7E5358" w14:textId="42959F9A" w:rsidR="003653DA" w:rsidRDefault="003653DA" w:rsidP="003653DA">
      <w:r w:rsidRPr="002E7B8B">
        <w:t>Innkalling til Generalforsamling skjer ved kunngjøring i</w:t>
      </w:r>
      <w:r w:rsidR="00417B36">
        <w:t xml:space="preserve"> Havneweb,</w:t>
      </w:r>
      <w:r w:rsidRPr="002E7B8B">
        <w:t xml:space="preserve"> og med varsel på minst </w:t>
      </w:r>
      <w:r w:rsidR="002E421A">
        <w:t>4</w:t>
      </w:r>
      <w:r w:rsidRPr="002E7B8B">
        <w:rPr>
          <w:spacing w:val="-12"/>
        </w:rPr>
        <w:t xml:space="preserve"> </w:t>
      </w:r>
      <w:r w:rsidRPr="002E7B8B">
        <w:t>uker.</w:t>
      </w:r>
    </w:p>
    <w:p w14:paraId="72505C6A" w14:textId="77777777" w:rsidR="003653DA" w:rsidRDefault="003653DA" w:rsidP="003653DA"/>
    <w:p w14:paraId="0FF63BAE" w14:textId="77777777" w:rsidR="003653DA" w:rsidRDefault="003653DA" w:rsidP="003653DA">
      <w:r w:rsidRPr="002E7B8B">
        <w:t>Ekstraordinær Generalforsamling kan likevel om det er nødvendig</w:t>
      </w:r>
      <w:r w:rsidR="00E424E2">
        <w:t>,</w:t>
      </w:r>
      <w:r w:rsidRPr="002E7B8B">
        <w:t xml:space="preserve"> innkalles </w:t>
      </w:r>
    </w:p>
    <w:p w14:paraId="745C4EB6" w14:textId="77777777" w:rsidR="003653DA" w:rsidRDefault="003653DA" w:rsidP="003653DA">
      <w:r w:rsidRPr="002E7B8B">
        <w:t>med kortere frist</w:t>
      </w:r>
      <w:r w:rsidR="00E424E2">
        <w:t>,</w:t>
      </w:r>
      <w:r w:rsidRPr="002E7B8B">
        <w:t xml:space="preserve"> som dog skal være minst 7 dager.</w:t>
      </w:r>
    </w:p>
    <w:p w14:paraId="1444876B" w14:textId="77777777" w:rsidR="003653DA" w:rsidRDefault="003653DA" w:rsidP="003653DA"/>
    <w:p w14:paraId="240BCB8B" w14:textId="05302C87" w:rsidR="003653DA" w:rsidRDefault="003653DA" w:rsidP="003653DA">
      <w:r w:rsidRPr="002E7B8B">
        <w:t>De saker som skal behandles skal stå i innkallingen.</w:t>
      </w:r>
      <w:r w:rsidR="00E424E2">
        <w:t xml:space="preserve"> </w:t>
      </w:r>
      <w:r w:rsidRPr="002E7B8B">
        <w:t>Saker som ønskes behandlet på Generalforsamlingen må være Styret i</w:t>
      </w:r>
      <w:r w:rsidR="0018361C">
        <w:t xml:space="preserve"> </w:t>
      </w:r>
      <w:r w:rsidRPr="002E7B8B">
        <w:t xml:space="preserve">hende </w:t>
      </w:r>
      <w:r w:rsidR="00A956B9">
        <w:t>14</w:t>
      </w:r>
      <w:r w:rsidRPr="002E7B8B">
        <w:t xml:space="preserve"> dager etter første innkalling.</w:t>
      </w:r>
    </w:p>
    <w:p w14:paraId="738C6BC2" w14:textId="77777777" w:rsidR="003653DA" w:rsidRDefault="003653DA" w:rsidP="003653DA"/>
    <w:p w14:paraId="6D0EF0A1" w14:textId="32429C21" w:rsidR="003653DA" w:rsidRPr="003653DA" w:rsidRDefault="003653DA" w:rsidP="003653DA">
      <w:pPr>
        <w:rPr>
          <w:b/>
        </w:rPr>
      </w:pPr>
      <w:r w:rsidRPr="003653DA">
        <w:rPr>
          <w:b/>
        </w:rPr>
        <w:t xml:space="preserve">§ </w:t>
      </w:r>
      <w:r w:rsidR="00C35C1F">
        <w:rPr>
          <w:b/>
        </w:rPr>
        <w:t>8</w:t>
      </w:r>
      <w:r w:rsidRPr="003653DA">
        <w:rPr>
          <w:b/>
        </w:rPr>
        <w:t>. SAKER SOM SKAL BEHANDLES PÅ ORDINÆR GENERALFORSAMLIN</w:t>
      </w:r>
      <w:r>
        <w:rPr>
          <w:b/>
        </w:rPr>
        <w:t>G</w:t>
      </w:r>
    </w:p>
    <w:p w14:paraId="713233C4" w14:textId="77777777" w:rsidR="003653DA" w:rsidRDefault="003653DA" w:rsidP="003653DA">
      <w:r w:rsidRPr="002E7B8B">
        <w:t>På den ordinære Generalforsamling skal disse saker behandles:</w:t>
      </w:r>
    </w:p>
    <w:p w14:paraId="2DF8D9F8" w14:textId="77777777" w:rsidR="003653DA" w:rsidRDefault="003653DA" w:rsidP="003653DA"/>
    <w:p w14:paraId="3ECECAFF" w14:textId="77777777" w:rsidR="003653DA" w:rsidRDefault="003653DA" w:rsidP="009B4388">
      <w:pPr>
        <w:pStyle w:val="Listeavsnitt"/>
        <w:numPr>
          <w:ilvl w:val="0"/>
          <w:numId w:val="1"/>
        </w:numPr>
      </w:pPr>
      <w:r w:rsidRPr="003653DA">
        <w:t>Konstituering</w:t>
      </w:r>
      <w:r w:rsidRPr="003653DA">
        <w:tab/>
      </w:r>
    </w:p>
    <w:p w14:paraId="1E4E728E" w14:textId="10C371DD" w:rsidR="003653DA" w:rsidRDefault="003653DA" w:rsidP="009B4388">
      <w:pPr>
        <w:pStyle w:val="Listeavsnitt"/>
        <w:numPr>
          <w:ilvl w:val="0"/>
          <w:numId w:val="1"/>
        </w:numPr>
      </w:pPr>
      <w:r w:rsidRPr="003653DA">
        <w:t xml:space="preserve">Årsmelding fra </w:t>
      </w:r>
      <w:r w:rsidR="00DE0B2B">
        <w:t>s</w:t>
      </w:r>
      <w:r w:rsidRPr="003653DA">
        <w:t>tyret</w:t>
      </w:r>
    </w:p>
    <w:p w14:paraId="428D63DD" w14:textId="77777777" w:rsidR="003653DA" w:rsidRDefault="003653DA" w:rsidP="009B4388">
      <w:pPr>
        <w:pStyle w:val="Listeavsnitt"/>
        <w:numPr>
          <w:ilvl w:val="0"/>
          <w:numId w:val="1"/>
        </w:numPr>
      </w:pPr>
      <w:r w:rsidRPr="003653DA">
        <w:t>Regnskap med revisors beretning og</w:t>
      </w:r>
      <w:r w:rsidR="0018361C">
        <w:t xml:space="preserve"> budsjett.</w:t>
      </w:r>
      <w:r w:rsidRPr="003653DA">
        <w:t xml:space="preserve"> </w:t>
      </w:r>
    </w:p>
    <w:p w14:paraId="453CEA8E" w14:textId="77777777" w:rsidR="003653DA" w:rsidRDefault="0018361C" w:rsidP="009B4388">
      <w:pPr>
        <w:pStyle w:val="Listeavsnitt"/>
        <w:numPr>
          <w:ilvl w:val="0"/>
          <w:numId w:val="1"/>
        </w:numPr>
      </w:pPr>
      <w:r>
        <w:t>Innkomne forslag.</w:t>
      </w:r>
    </w:p>
    <w:p w14:paraId="4CFF182F" w14:textId="77777777" w:rsidR="000E4B5A" w:rsidRDefault="0018361C" w:rsidP="000E4B5A">
      <w:pPr>
        <w:pStyle w:val="Listeavsnitt"/>
        <w:numPr>
          <w:ilvl w:val="0"/>
          <w:numId w:val="1"/>
        </w:numPr>
      </w:pPr>
      <w:r>
        <w:t>Valg av tillitsmedlemmer</w:t>
      </w:r>
      <w:r w:rsidR="000E4B5A">
        <w:t xml:space="preserve"> som er på valg. </w:t>
      </w:r>
      <w:r w:rsidR="003653DA" w:rsidRPr="003653DA">
        <w:t>Valg av valgkomite som skal ha 3 medlemmer. Valgkomiteens funksjons</w:t>
      </w:r>
      <w:r w:rsidR="003653DA">
        <w:t>tid er 2 år.</w:t>
      </w:r>
      <w:r w:rsidR="000E4B5A">
        <w:t xml:space="preserve"> V</w:t>
      </w:r>
      <w:r w:rsidR="003653DA" w:rsidRPr="003653DA">
        <w:t xml:space="preserve">alg av 2 revisorer. En revisor </w:t>
      </w:r>
    </w:p>
    <w:p w14:paraId="714FB1AA" w14:textId="77777777" w:rsidR="003653DA" w:rsidRDefault="003653DA" w:rsidP="000E4B5A">
      <w:pPr>
        <w:pStyle w:val="Listeavsnitt"/>
      </w:pPr>
      <w:r w:rsidRPr="003653DA">
        <w:t>er på valg hvert år.</w:t>
      </w:r>
    </w:p>
    <w:p w14:paraId="195FCADC" w14:textId="77777777" w:rsidR="009B4388" w:rsidRDefault="009B4388" w:rsidP="009B4388">
      <w:pPr>
        <w:pStyle w:val="Listeavsnitt"/>
      </w:pPr>
    </w:p>
    <w:p w14:paraId="0AF61664" w14:textId="77777777" w:rsidR="003653DA" w:rsidRDefault="003653DA" w:rsidP="003653DA"/>
    <w:p w14:paraId="1DC5C436" w14:textId="20156A21" w:rsidR="003653DA" w:rsidRPr="003653DA" w:rsidRDefault="003653DA" w:rsidP="003653DA">
      <w:pPr>
        <w:rPr>
          <w:b/>
        </w:rPr>
      </w:pPr>
      <w:r w:rsidRPr="002E7B8B">
        <w:rPr>
          <w:b/>
        </w:rPr>
        <w:t xml:space="preserve">§ </w:t>
      </w:r>
      <w:r w:rsidR="00507DBE">
        <w:rPr>
          <w:b/>
        </w:rPr>
        <w:t>9</w:t>
      </w:r>
      <w:r w:rsidRPr="003653DA">
        <w:rPr>
          <w:b/>
        </w:rPr>
        <w:t>. MØTELEDELSE OG AVSTEMMING</w:t>
      </w:r>
    </w:p>
    <w:p w14:paraId="470502D7" w14:textId="031B63C5" w:rsidR="003653DA" w:rsidRDefault="003653DA" w:rsidP="003653DA">
      <w:r w:rsidRPr="002E7B8B">
        <w:t xml:space="preserve">Generalforsamlingens møter ledes av </w:t>
      </w:r>
      <w:r w:rsidR="000C0176">
        <w:t>s</w:t>
      </w:r>
      <w:r w:rsidRPr="002E7B8B">
        <w:t>tyre</w:t>
      </w:r>
      <w:r w:rsidR="000E4B5A">
        <w:t>leder</w:t>
      </w:r>
      <w:r w:rsidRPr="002E7B8B">
        <w:t>.</w:t>
      </w:r>
    </w:p>
    <w:p w14:paraId="264AC6ED" w14:textId="77777777" w:rsidR="003653DA" w:rsidRDefault="003653DA" w:rsidP="003653DA"/>
    <w:p w14:paraId="1DBE3D41" w14:textId="77777777" w:rsidR="003653DA" w:rsidRDefault="003653DA" w:rsidP="003653DA">
      <w:r w:rsidRPr="002E7B8B">
        <w:t xml:space="preserve">Bortsett fra spørsmål om vedtektsendringer avgjøres alle saker med alminnelig </w:t>
      </w:r>
    </w:p>
    <w:p w14:paraId="2640A136" w14:textId="77777777" w:rsidR="003653DA" w:rsidRDefault="003653DA" w:rsidP="003653DA">
      <w:r w:rsidRPr="002E7B8B">
        <w:t xml:space="preserve">flertall av de avgitte stemmer. Ved stemmelikhet gjør møtelederens stemme </w:t>
      </w:r>
    </w:p>
    <w:p w14:paraId="187549BE" w14:textId="77777777" w:rsidR="003653DA" w:rsidRDefault="003653DA" w:rsidP="003653DA">
      <w:r w:rsidRPr="002E7B8B">
        <w:t>utslaget. Har han ikke stemt, eller det gjelder valg, avgjøres saken ved lodd-</w:t>
      </w:r>
    </w:p>
    <w:p w14:paraId="669ACF8B" w14:textId="77777777" w:rsidR="003653DA" w:rsidRPr="000E4B5A" w:rsidRDefault="003653DA" w:rsidP="003653DA">
      <w:r w:rsidRPr="000E4B5A">
        <w:t>trekning.</w:t>
      </w:r>
      <w:r w:rsidRPr="000E4B5A">
        <w:tab/>
      </w:r>
    </w:p>
    <w:p w14:paraId="5C18F950" w14:textId="77777777" w:rsidR="003653DA" w:rsidRDefault="003653DA" w:rsidP="003653DA"/>
    <w:p w14:paraId="45214888" w14:textId="77777777" w:rsidR="003653DA" w:rsidRDefault="003653DA" w:rsidP="003653DA">
      <w:r w:rsidRPr="002E7B8B">
        <w:t xml:space="preserve">Et medlem kan ikke gi et annet medlem skriftlig fullmakt til å stemme for seg. </w:t>
      </w:r>
    </w:p>
    <w:p w14:paraId="28E85469" w14:textId="77777777" w:rsidR="003653DA" w:rsidRDefault="003653DA" w:rsidP="003653DA">
      <w:r w:rsidRPr="002E7B8B">
        <w:t>For å avgi stemme må samtlige avgifter til foreningen være betalt.</w:t>
      </w:r>
    </w:p>
    <w:p w14:paraId="73FB132A" w14:textId="77777777" w:rsidR="003653DA" w:rsidRDefault="003653DA" w:rsidP="003653DA"/>
    <w:p w14:paraId="021B15FE" w14:textId="77777777" w:rsidR="003653DA" w:rsidRDefault="003653DA" w:rsidP="003653DA">
      <w:r w:rsidRPr="002E7B8B">
        <w:t>Ved valg skal det være sk</w:t>
      </w:r>
      <w:r>
        <w:t>r</w:t>
      </w:r>
      <w:r w:rsidRPr="002E7B8B">
        <w:t>iftlig avstemming dersom det er flere enn en kandi</w:t>
      </w:r>
      <w:r w:rsidR="008C0E55">
        <w:t>d</w:t>
      </w:r>
      <w:r w:rsidRPr="002E7B8B">
        <w:t>at.</w:t>
      </w:r>
    </w:p>
    <w:p w14:paraId="64275BC2" w14:textId="77777777" w:rsidR="003653DA" w:rsidRDefault="003653DA" w:rsidP="003653DA"/>
    <w:p w14:paraId="54F7FAF1" w14:textId="2A5355A3" w:rsidR="003653DA" w:rsidRPr="003653DA" w:rsidRDefault="003653DA" w:rsidP="003653DA">
      <w:pPr>
        <w:rPr>
          <w:b/>
        </w:rPr>
      </w:pPr>
      <w:r w:rsidRPr="002E7B8B">
        <w:rPr>
          <w:b/>
        </w:rPr>
        <w:t>§ 1</w:t>
      </w:r>
      <w:r w:rsidR="00507DBE">
        <w:rPr>
          <w:b/>
        </w:rPr>
        <w:t>0</w:t>
      </w:r>
      <w:r w:rsidRPr="003653DA">
        <w:rPr>
          <w:b/>
        </w:rPr>
        <w:t>. KUNNGJØRING OM ÅRSOPPGJØR M.V.</w:t>
      </w:r>
    </w:p>
    <w:p w14:paraId="4862DBBF" w14:textId="77777777" w:rsidR="003653DA" w:rsidRDefault="003653DA" w:rsidP="003653DA">
      <w:r w:rsidRPr="002E7B8B">
        <w:t>Reg</w:t>
      </w:r>
      <w:r>
        <w:t>n</w:t>
      </w:r>
      <w:r w:rsidRPr="002E7B8B">
        <w:t>skap, revisors beretning og årsmelding tilstilles bare de medlemmer som ber om det.</w:t>
      </w:r>
    </w:p>
    <w:p w14:paraId="13951351" w14:textId="77777777" w:rsidR="003653DA" w:rsidRDefault="003653DA" w:rsidP="003653DA"/>
    <w:p w14:paraId="5912D79A" w14:textId="2BEAF76A" w:rsidR="003653DA" w:rsidRPr="003653DA" w:rsidRDefault="003653DA" w:rsidP="003653DA">
      <w:pPr>
        <w:rPr>
          <w:b/>
        </w:rPr>
      </w:pPr>
      <w:r w:rsidRPr="003653DA">
        <w:rPr>
          <w:b/>
        </w:rPr>
        <w:t>§ 1</w:t>
      </w:r>
      <w:r w:rsidR="00507DBE">
        <w:rPr>
          <w:b/>
        </w:rPr>
        <w:t>1</w:t>
      </w:r>
      <w:r w:rsidRPr="003653DA">
        <w:rPr>
          <w:b/>
        </w:rPr>
        <w:t>. VEDTEKSENDRINGER</w:t>
      </w:r>
    </w:p>
    <w:p w14:paraId="42E60C3B" w14:textId="77777777" w:rsidR="003653DA" w:rsidRDefault="003653DA" w:rsidP="003653DA">
      <w:r w:rsidRPr="002E7B8B">
        <w:t xml:space="preserve">Endringer i vedtektene kan bare besluttes av Generalforsamlingen med 2/3 </w:t>
      </w:r>
      <w:r w:rsidR="008C0E55">
        <w:t>av de</w:t>
      </w:r>
    </w:p>
    <w:p w14:paraId="0E7012BF" w14:textId="77777777" w:rsidR="008C0E55" w:rsidRDefault="008C0E55" w:rsidP="003653DA">
      <w:r>
        <w:t>avgitte stemmer.</w:t>
      </w:r>
    </w:p>
    <w:p w14:paraId="7C8BDEA8" w14:textId="77777777" w:rsidR="003653DA" w:rsidRDefault="003653DA" w:rsidP="003653DA"/>
    <w:p w14:paraId="2A7F3185" w14:textId="7474AC92" w:rsidR="00013623" w:rsidRPr="00FB7842" w:rsidRDefault="0077461A" w:rsidP="003653DA">
      <w:pPr>
        <w:rPr>
          <w:b/>
          <w:bCs/>
        </w:rPr>
      </w:pPr>
      <w:r w:rsidRPr="0077461A">
        <w:rPr>
          <w:b/>
          <w:bCs/>
        </w:rPr>
        <w:t>§</w:t>
      </w:r>
      <w:r>
        <w:rPr>
          <w:b/>
          <w:bCs/>
        </w:rPr>
        <w:t xml:space="preserve"> 1</w:t>
      </w:r>
      <w:r w:rsidR="00507DBE">
        <w:rPr>
          <w:b/>
          <w:bCs/>
        </w:rPr>
        <w:t>2</w:t>
      </w:r>
      <w:r w:rsidR="00C65CD2" w:rsidRPr="00013623">
        <w:rPr>
          <w:b/>
          <w:bCs/>
        </w:rPr>
        <w:t>. Oppløsing</w:t>
      </w:r>
      <w:r w:rsidR="00691A51">
        <w:rPr>
          <w:b/>
          <w:bCs/>
        </w:rPr>
        <w:t xml:space="preserve">. </w:t>
      </w:r>
      <w:r w:rsidR="00615406">
        <w:t>Oppløsing av foreningen kan bare behandles</w:t>
      </w:r>
      <w:r w:rsidR="00601936">
        <w:t xml:space="preserve"> på årsmøte, og kreve</w:t>
      </w:r>
      <w:r w:rsidR="000B265F">
        <w:t xml:space="preserve"> 2/3 flertall. Foreningens</w:t>
      </w:r>
      <w:r w:rsidR="00CF5B7A">
        <w:t xml:space="preserve"> formue skal etter oppløsing og </w:t>
      </w:r>
      <w:r w:rsidR="00BD068F">
        <w:t>gjeldsavleggelse tilfalle det formål foreningen</w:t>
      </w:r>
      <w:r w:rsidR="009221C1">
        <w:t xml:space="preserve"> arbeider for å fremme</w:t>
      </w:r>
      <w:r w:rsidR="00A57356">
        <w:t>, ved at nettoformuen blir gitt til</w:t>
      </w:r>
      <w:r w:rsidR="0071446F">
        <w:t xml:space="preserve"> en ideell organis</w:t>
      </w:r>
      <w:r w:rsidR="00552F9D">
        <w:t>asjon</w:t>
      </w:r>
      <w:r w:rsidR="00B62165">
        <w:t xml:space="preserve"> som årsmøte bestemmer. Ingen medlemmer</w:t>
      </w:r>
      <w:r w:rsidR="00634558">
        <w:t xml:space="preserve"> har krav på foreningens midler</w:t>
      </w:r>
      <w:r w:rsidR="0053740A">
        <w:t xml:space="preserve"> eller andel av disse.</w:t>
      </w:r>
    </w:p>
    <w:sectPr w:rsidR="00013623" w:rsidRPr="00FB7842" w:rsidSect="002F6714">
      <w:headerReference w:type="default" r:id="rId11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B6ADB51" w14:textId="77777777" w:rsidR="00E777F0" w:rsidRDefault="00E777F0" w:rsidP="00213763">
      <w:r>
        <w:separator/>
      </w:r>
    </w:p>
  </w:endnote>
  <w:endnote w:type="continuationSeparator" w:id="0">
    <w:p w14:paraId="4B6CFA7F" w14:textId="77777777" w:rsidR="00E777F0" w:rsidRDefault="00E777F0" w:rsidP="0021376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ngravers MT">
    <w:altName w:val="Engravers MT"/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268F591" w14:textId="77777777" w:rsidR="00E777F0" w:rsidRDefault="00E777F0" w:rsidP="00213763">
      <w:r>
        <w:separator/>
      </w:r>
    </w:p>
  </w:footnote>
  <w:footnote w:type="continuationSeparator" w:id="0">
    <w:p w14:paraId="3AD3F6EF" w14:textId="77777777" w:rsidR="00E777F0" w:rsidRDefault="00E777F0" w:rsidP="0021376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62B5AA0" w14:textId="77002CB3" w:rsidR="00AC209E" w:rsidRDefault="009B435E" w:rsidP="009B435E">
    <w:pPr>
      <w:jc w:val="right"/>
    </w:pPr>
    <w:r>
      <w:rPr>
        <w:noProof/>
      </w:rPr>
      <w:drawing>
        <wp:inline distT="0" distB="0" distL="0" distR="0" wp14:anchorId="5CBFB8E6" wp14:editId="422542B8">
          <wp:extent cx="1726783" cy="1743075"/>
          <wp:effectExtent l="0" t="0" r="6985" b="0"/>
          <wp:docPr id="1" name="Bilde 1" descr="Et bilde som inneholder diagram&#10;&#10;Automatisk generert beskrivels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ilde 1" descr="Et bilde som inneholder diagram&#10;&#10;Automatisk generert beskrivels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4495" cy="1781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D43313F" w14:textId="77777777" w:rsidR="00AC209E" w:rsidRDefault="00AC209E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7DF85AA7"/>
    <w:multiLevelType w:val="hybridMultilevel"/>
    <w:tmpl w:val="DF4E6562"/>
    <w:lvl w:ilvl="0" w:tplc="0414000F">
      <w:start w:val="1"/>
      <w:numFmt w:val="decimal"/>
      <w:lvlText w:val="%1."/>
      <w:lvlJc w:val="left"/>
      <w:pPr>
        <w:ind w:left="720" w:hanging="360"/>
      </w:pPr>
    </w:lvl>
    <w:lvl w:ilvl="1" w:tplc="04140019" w:tentative="1">
      <w:start w:val="1"/>
      <w:numFmt w:val="lowerLetter"/>
      <w:lvlText w:val="%2."/>
      <w:lvlJc w:val="left"/>
      <w:pPr>
        <w:ind w:left="1440" w:hanging="360"/>
      </w:pPr>
    </w:lvl>
    <w:lvl w:ilvl="2" w:tplc="0414001B" w:tentative="1">
      <w:start w:val="1"/>
      <w:numFmt w:val="lowerRoman"/>
      <w:lvlText w:val="%3."/>
      <w:lvlJc w:val="right"/>
      <w:pPr>
        <w:ind w:left="2160" w:hanging="180"/>
      </w:pPr>
    </w:lvl>
    <w:lvl w:ilvl="3" w:tplc="0414000F" w:tentative="1">
      <w:start w:val="1"/>
      <w:numFmt w:val="decimal"/>
      <w:lvlText w:val="%4."/>
      <w:lvlJc w:val="left"/>
      <w:pPr>
        <w:ind w:left="2880" w:hanging="360"/>
      </w:pPr>
    </w:lvl>
    <w:lvl w:ilvl="4" w:tplc="04140019" w:tentative="1">
      <w:start w:val="1"/>
      <w:numFmt w:val="lowerLetter"/>
      <w:lvlText w:val="%5."/>
      <w:lvlJc w:val="left"/>
      <w:pPr>
        <w:ind w:left="3600" w:hanging="360"/>
      </w:pPr>
    </w:lvl>
    <w:lvl w:ilvl="5" w:tplc="0414001B" w:tentative="1">
      <w:start w:val="1"/>
      <w:numFmt w:val="lowerRoman"/>
      <w:lvlText w:val="%6."/>
      <w:lvlJc w:val="right"/>
      <w:pPr>
        <w:ind w:left="4320" w:hanging="180"/>
      </w:pPr>
    </w:lvl>
    <w:lvl w:ilvl="6" w:tplc="0414000F" w:tentative="1">
      <w:start w:val="1"/>
      <w:numFmt w:val="decimal"/>
      <w:lvlText w:val="%7."/>
      <w:lvlJc w:val="left"/>
      <w:pPr>
        <w:ind w:left="5040" w:hanging="360"/>
      </w:pPr>
    </w:lvl>
    <w:lvl w:ilvl="7" w:tplc="04140019" w:tentative="1">
      <w:start w:val="1"/>
      <w:numFmt w:val="lowerLetter"/>
      <w:lvlText w:val="%8."/>
      <w:lvlJc w:val="left"/>
      <w:pPr>
        <w:ind w:left="5760" w:hanging="360"/>
      </w:pPr>
    </w:lvl>
    <w:lvl w:ilvl="8" w:tplc="0414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048194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653DA"/>
    <w:rsid w:val="00000730"/>
    <w:rsid w:val="00013623"/>
    <w:rsid w:val="000144E3"/>
    <w:rsid w:val="00015EF1"/>
    <w:rsid w:val="00024944"/>
    <w:rsid w:val="00030130"/>
    <w:rsid w:val="0003501F"/>
    <w:rsid w:val="000425F7"/>
    <w:rsid w:val="000711EE"/>
    <w:rsid w:val="00087835"/>
    <w:rsid w:val="000B265F"/>
    <w:rsid w:val="000C0176"/>
    <w:rsid w:val="000C60D8"/>
    <w:rsid w:val="000E4B5A"/>
    <w:rsid w:val="000E57DB"/>
    <w:rsid w:val="000E5C9E"/>
    <w:rsid w:val="0013333F"/>
    <w:rsid w:val="001515C0"/>
    <w:rsid w:val="00163BDC"/>
    <w:rsid w:val="00172B45"/>
    <w:rsid w:val="0018361C"/>
    <w:rsid w:val="00190157"/>
    <w:rsid w:val="00194A5D"/>
    <w:rsid w:val="001A14C6"/>
    <w:rsid w:val="001A6799"/>
    <w:rsid w:val="001F205A"/>
    <w:rsid w:val="0020039C"/>
    <w:rsid w:val="00213763"/>
    <w:rsid w:val="00215C6E"/>
    <w:rsid w:val="002559F4"/>
    <w:rsid w:val="00255F4A"/>
    <w:rsid w:val="00293A4B"/>
    <w:rsid w:val="002C023B"/>
    <w:rsid w:val="002C6906"/>
    <w:rsid w:val="002C6F5B"/>
    <w:rsid w:val="002E421A"/>
    <w:rsid w:val="002F00E1"/>
    <w:rsid w:val="002F6714"/>
    <w:rsid w:val="002F698D"/>
    <w:rsid w:val="0034786B"/>
    <w:rsid w:val="0035703E"/>
    <w:rsid w:val="0036128B"/>
    <w:rsid w:val="003653DA"/>
    <w:rsid w:val="0037191A"/>
    <w:rsid w:val="003A4E15"/>
    <w:rsid w:val="003C6FB7"/>
    <w:rsid w:val="003D2C22"/>
    <w:rsid w:val="003D7020"/>
    <w:rsid w:val="003E17D4"/>
    <w:rsid w:val="0040619F"/>
    <w:rsid w:val="00416789"/>
    <w:rsid w:val="00417B36"/>
    <w:rsid w:val="004707FB"/>
    <w:rsid w:val="0048620B"/>
    <w:rsid w:val="0049240F"/>
    <w:rsid w:val="00493413"/>
    <w:rsid w:val="004A1CB6"/>
    <w:rsid w:val="004A5599"/>
    <w:rsid w:val="004B1664"/>
    <w:rsid w:val="004D3FEF"/>
    <w:rsid w:val="004F723C"/>
    <w:rsid w:val="00507DBE"/>
    <w:rsid w:val="0053740A"/>
    <w:rsid w:val="00544666"/>
    <w:rsid w:val="00552F9D"/>
    <w:rsid w:val="0056262B"/>
    <w:rsid w:val="00585E36"/>
    <w:rsid w:val="005929BA"/>
    <w:rsid w:val="005A51E9"/>
    <w:rsid w:val="005B686C"/>
    <w:rsid w:val="005C32FB"/>
    <w:rsid w:val="005E0A2A"/>
    <w:rsid w:val="005E3391"/>
    <w:rsid w:val="00601814"/>
    <w:rsid w:val="00601936"/>
    <w:rsid w:val="0061262A"/>
    <w:rsid w:val="00615406"/>
    <w:rsid w:val="006228AE"/>
    <w:rsid w:val="00634558"/>
    <w:rsid w:val="006458E0"/>
    <w:rsid w:val="00672A7A"/>
    <w:rsid w:val="00691A51"/>
    <w:rsid w:val="006A04F5"/>
    <w:rsid w:val="006A79D9"/>
    <w:rsid w:val="006C03D9"/>
    <w:rsid w:val="006C67B8"/>
    <w:rsid w:val="006D3233"/>
    <w:rsid w:val="006F1430"/>
    <w:rsid w:val="006F4696"/>
    <w:rsid w:val="006F734F"/>
    <w:rsid w:val="00703FF9"/>
    <w:rsid w:val="0071446F"/>
    <w:rsid w:val="007273A1"/>
    <w:rsid w:val="00744CC5"/>
    <w:rsid w:val="007674D1"/>
    <w:rsid w:val="00772B5B"/>
    <w:rsid w:val="0077461A"/>
    <w:rsid w:val="00780C1B"/>
    <w:rsid w:val="00784F91"/>
    <w:rsid w:val="00785482"/>
    <w:rsid w:val="007878CA"/>
    <w:rsid w:val="007A049D"/>
    <w:rsid w:val="007B5650"/>
    <w:rsid w:val="007C41F6"/>
    <w:rsid w:val="007D4217"/>
    <w:rsid w:val="007E5E77"/>
    <w:rsid w:val="00816241"/>
    <w:rsid w:val="00844DD2"/>
    <w:rsid w:val="00850C0E"/>
    <w:rsid w:val="00866A96"/>
    <w:rsid w:val="008A1B57"/>
    <w:rsid w:val="008B473B"/>
    <w:rsid w:val="008C0E55"/>
    <w:rsid w:val="008C29C5"/>
    <w:rsid w:val="008C7503"/>
    <w:rsid w:val="008F34D8"/>
    <w:rsid w:val="009221C1"/>
    <w:rsid w:val="0097532A"/>
    <w:rsid w:val="009A78C7"/>
    <w:rsid w:val="009B435E"/>
    <w:rsid w:val="009B4388"/>
    <w:rsid w:val="009C6ADF"/>
    <w:rsid w:val="009D4ABC"/>
    <w:rsid w:val="009E6FC4"/>
    <w:rsid w:val="00A36DDD"/>
    <w:rsid w:val="00A52E1C"/>
    <w:rsid w:val="00A57356"/>
    <w:rsid w:val="00A822F6"/>
    <w:rsid w:val="00A956B9"/>
    <w:rsid w:val="00AA7859"/>
    <w:rsid w:val="00AB6C4F"/>
    <w:rsid w:val="00AB75B9"/>
    <w:rsid w:val="00AC0633"/>
    <w:rsid w:val="00AC209E"/>
    <w:rsid w:val="00AD37A7"/>
    <w:rsid w:val="00AD64A8"/>
    <w:rsid w:val="00B32EC3"/>
    <w:rsid w:val="00B3570D"/>
    <w:rsid w:val="00B3587C"/>
    <w:rsid w:val="00B469AC"/>
    <w:rsid w:val="00B62165"/>
    <w:rsid w:val="00B75254"/>
    <w:rsid w:val="00B9101B"/>
    <w:rsid w:val="00B951D2"/>
    <w:rsid w:val="00BB3972"/>
    <w:rsid w:val="00BC15A1"/>
    <w:rsid w:val="00BD068F"/>
    <w:rsid w:val="00BE36A1"/>
    <w:rsid w:val="00BE72B3"/>
    <w:rsid w:val="00BF5581"/>
    <w:rsid w:val="00BF663A"/>
    <w:rsid w:val="00C01F2D"/>
    <w:rsid w:val="00C02E4E"/>
    <w:rsid w:val="00C15B98"/>
    <w:rsid w:val="00C26CC8"/>
    <w:rsid w:val="00C27E78"/>
    <w:rsid w:val="00C3510A"/>
    <w:rsid w:val="00C35B79"/>
    <w:rsid w:val="00C35C1F"/>
    <w:rsid w:val="00C36223"/>
    <w:rsid w:val="00C37DD3"/>
    <w:rsid w:val="00C40615"/>
    <w:rsid w:val="00C55C5D"/>
    <w:rsid w:val="00C65CD2"/>
    <w:rsid w:val="00C75723"/>
    <w:rsid w:val="00C812C2"/>
    <w:rsid w:val="00C935B0"/>
    <w:rsid w:val="00C97ABB"/>
    <w:rsid w:val="00CA3BD2"/>
    <w:rsid w:val="00CA6E10"/>
    <w:rsid w:val="00CB0626"/>
    <w:rsid w:val="00CB0E5D"/>
    <w:rsid w:val="00CB62A8"/>
    <w:rsid w:val="00CB7B6E"/>
    <w:rsid w:val="00CC3981"/>
    <w:rsid w:val="00CD2B81"/>
    <w:rsid w:val="00CE7429"/>
    <w:rsid w:val="00CF5B7A"/>
    <w:rsid w:val="00D1567A"/>
    <w:rsid w:val="00D352A9"/>
    <w:rsid w:val="00D47155"/>
    <w:rsid w:val="00D72D52"/>
    <w:rsid w:val="00D73A45"/>
    <w:rsid w:val="00D87E3B"/>
    <w:rsid w:val="00D95072"/>
    <w:rsid w:val="00DA32CD"/>
    <w:rsid w:val="00DB412B"/>
    <w:rsid w:val="00DB5BF5"/>
    <w:rsid w:val="00DE0B2B"/>
    <w:rsid w:val="00E13C54"/>
    <w:rsid w:val="00E15232"/>
    <w:rsid w:val="00E166FC"/>
    <w:rsid w:val="00E23281"/>
    <w:rsid w:val="00E27B77"/>
    <w:rsid w:val="00E35203"/>
    <w:rsid w:val="00E41AEF"/>
    <w:rsid w:val="00E424E2"/>
    <w:rsid w:val="00E469FA"/>
    <w:rsid w:val="00E777F0"/>
    <w:rsid w:val="00E82280"/>
    <w:rsid w:val="00EC7197"/>
    <w:rsid w:val="00EC7CD5"/>
    <w:rsid w:val="00EF740B"/>
    <w:rsid w:val="00F01A5D"/>
    <w:rsid w:val="00F07824"/>
    <w:rsid w:val="00F11255"/>
    <w:rsid w:val="00F20588"/>
    <w:rsid w:val="00F343E2"/>
    <w:rsid w:val="00F518C3"/>
    <w:rsid w:val="00F6796A"/>
    <w:rsid w:val="00F9237C"/>
    <w:rsid w:val="00FB107B"/>
    <w:rsid w:val="00FB5F6E"/>
    <w:rsid w:val="00FB7842"/>
    <w:rsid w:val="00FB7D20"/>
    <w:rsid w:val="00FF5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b-N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C969C74"/>
  <w14:defaultImageDpi w14:val="32767"/>
  <w15:chartTrackingRefBased/>
  <w15:docId w15:val="{2A03E35E-011F-45DA-883C-F3A951AB74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4"/>
        <w:szCs w:val="24"/>
        <w:lang w:val="nb-NO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Standardskriftforavsnitt">
    <w:name w:val="Default Paragraph Font"/>
    <w:uiPriority w:val="1"/>
    <w:semiHidden/>
    <w:unhideWhenUsed/>
  </w:style>
  <w:style w:type="table" w:default="1" w:styleId="Vanlig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e">
    <w:name w:val="No List"/>
    <w:uiPriority w:val="99"/>
    <w:semiHidden/>
    <w:unhideWhenUsed/>
  </w:style>
  <w:style w:type="paragraph" w:styleId="Listeavsnitt">
    <w:name w:val="List Paragraph"/>
    <w:basedOn w:val="Normal"/>
    <w:uiPriority w:val="34"/>
    <w:qFormat/>
    <w:rsid w:val="009B4388"/>
    <w:pPr>
      <w:ind w:left="720"/>
      <w:contextualSpacing/>
    </w:pPr>
  </w:style>
  <w:style w:type="paragraph" w:styleId="Bobletekst">
    <w:name w:val="Balloon Text"/>
    <w:basedOn w:val="Normal"/>
    <w:link w:val="BobletekstTegn"/>
    <w:uiPriority w:val="99"/>
    <w:semiHidden/>
    <w:unhideWhenUsed/>
    <w:rsid w:val="00EC7CD5"/>
    <w:rPr>
      <w:rFonts w:ascii="Segoe UI" w:hAnsi="Segoe UI" w:cs="Segoe UI"/>
      <w:sz w:val="18"/>
      <w:szCs w:val="18"/>
    </w:rPr>
  </w:style>
  <w:style w:type="character" w:customStyle="1" w:styleId="BobletekstTegn">
    <w:name w:val="Bobletekst Tegn"/>
    <w:basedOn w:val="Standardskriftforavsnitt"/>
    <w:link w:val="Bobletekst"/>
    <w:uiPriority w:val="99"/>
    <w:semiHidden/>
    <w:rsid w:val="00EC7CD5"/>
    <w:rPr>
      <w:rFonts w:ascii="Segoe UI" w:hAnsi="Segoe UI" w:cs="Segoe UI"/>
      <w:sz w:val="18"/>
      <w:szCs w:val="18"/>
    </w:rPr>
  </w:style>
  <w:style w:type="paragraph" w:styleId="Ingenmellomrom">
    <w:name w:val="No Spacing"/>
    <w:uiPriority w:val="1"/>
    <w:qFormat/>
    <w:rsid w:val="002F00E1"/>
  </w:style>
  <w:style w:type="paragraph" w:styleId="Topptekst">
    <w:name w:val="header"/>
    <w:basedOn w:val="Normal"/>
    <w:link w:val="TopptekstTegn"/>
    <w:uiPriority w:val="99"/>
    <w:unhideWhenUsed/>
    <w:rsid w:val="00213763"/>
    <w:pPr>
      <w:tabs>
        <w:tab w:val="center" w:pos="4536"/>
        <w:tab w:val="right" w:pos="9072"/>
      </w:tabs>
    </w:pPr>
  </w:style>
  <w:style w:type="character" w:customStyle="1" w:styleId="TopptekstTegn">
    <w:name w:val="Topptekst Tegn"/>
    <w:basedOn w:val="Standardskriftforavsnitt"/>
    <w:link w:val="Topptekst"/>
    <w:uiPriority w:val="99"/>
    <w:rsid w:val="00213763"/>
  </w:style>
  <w:style w:type="paragraph" w:styleId="Bunntekst">
    <w:name w:val="footer"/>
    <w:basedOn w:val="Normal"/>
    <w:link w:val="BunntekstTegn"/>
    <w:uiPriority w:val="99"/>
    <w:unhideWhenUsed/>
    <w:rsid w:val="00213763"/>
    <w:pPr>
      <w:tabs>
        <w:tab w:val="center" w:pos="4536"/>
        <w:tab w:val="right" w:pos="9072"/>
      </w:tabs>
    </w:pPr>
  </w:style>
  <w:style w:type="character" w:customStyle="1" w:styleId="BunntekstTegn">
    <w:name w:val="Bunntekst Tegn"/>
    <w:basedOn w:val="Standardskriftforavsnitt"/>
    <w:link w:val="Bunntekst"/>
    <w:uiPriority w:val="99"/>
    <w:rsid w:val="00213763"/>
  </w:style>
  <w:style w:type="character" w:styleId="Hyperkobling">
    <w:name w:val="Hyperlink"/>
    <w:basedOn w:val="Standardskriftforavsnitt"/>
    <w:uiPriority w:val="99"/>
    <w:unhideWhenUsed/>
    <w:rsid w:val="00DB5BF5"/>
    <w:rPr>
      <w:color w:val="0563C1" w:themeColor="hyperlink"/>
      <w:u w:val="single"/>
    </w:rPr>
  </w:style>
  <w:style w:type="character" w:styleId="Ulstomtale">
    <w:name w:val="Unresolved Mention"/>
    <w:basedOn w:val="Standardskriftforavsnitt"/>
    <w:uiPriority w:val="99"/>
    <w:rsid w:val="00DB5B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0A9F2AB6D454EB44AE7A15444E685ACD" ma:contentTypeVersion="13" ma:contentTypeDescription="Opprett et nytt dokument." ma:contentTypeScope="" ma:versionID="f1ac2893832b752dc39d42594353c3e6">
  <xsd:schema xmlns:xsd="http://www.w3.org/2001/XMLSchema" xmlns:xs="http://www.w3.org/2001/XMLSchema" xmlns:p="http://schemas.microsoft.com/office/2006/metadata/properties" xmlns:ns2="765b1ffc-a380-40b4-a270-38e8aa99dc21" xmlns:ns3="4ae96b95-1eb7-417a-b798-f7d3dd524d26" targetNamespace="http://schemas.microsoft.com/office/2006/metadata/properties" ma:root="true" ma:fieldsID="fd89127e5f57394bca55b66dc993e3aa" ns2:_="" ns3:_="">
    <xsd:import namespace="765b1ffc-a380-40b4-a270-38e8aa99dc21"/>
    <xsd:import namespace="4ae96b95-1eb7-417a-b798-f7d3dd524d26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5b1ffc-a380-40b4-a270-38e8aa99dc2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9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e96b95-1eb7-417a-b798-f7d3dd524d26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Delt med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lingsdetaljer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nholdstype"/>
        <xsd:element ref="dc:title" minOccurs="0" maxOccurs="1" ma:index="4" ma:displayName="Tit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59CA566-6A2F-465D-87B3-865598CD9FD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5b1ffc-a380-40b4-a270-38e8aa99dc21"/>
    <ds:schemaRef ds:uri="4ae96b95-1eb7-417a-b798-f7d3dd524d2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7590011-24A4-4819-B836-53A02221E321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DFA2EE90-BB2D-43C0-8B1D-6541AEDC9C1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811CF3DC-E40D-4B40-BA05-D61ACB3F2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636</Words>
  <Characters>3374</Characters>
  <Application>Microsoft Office Word</Application>
  <DocSecurity>0</DocSecurity>
  <Lines>28</Lines>
  <Paragraphs>8</Paragraphs>
  <ScaleCrop>false</ScaleCrop>
  <HeadingPairs>
    <vt:vector size="2" baseType="variant">
      <vt:variant>
        <vt:lpstr>Tittel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Torger Willadssen</dc:creator>
  <cp:keywords/>
  <dc:description/>
  <cp:lastModifiedBy>Knut W. Eriksen</cp:lastModifiedBy>
  <cp:revision>19</cp:revision>
  <cp:lastPrinted>2023-03-13T10:56:00Z</cp:lastPrinted>
  <dcterms:created xsi:type="dcterms:W3CDTF">2023-04-11T08:31:00Z</dcterms:created>
  <dcterms:modified xsi:type="dcterms:W3CDTF">2024-09-23T14:17:00Z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uthorIds_UIVersion_3072">
    <vt:lpwstr>4</vt:lpwstr>
  </property>
  <property fmtid="{D5CDD505-2E9C-101B-9397-08002B2CF9AE}" pid="3" name="AuthorIds_UIVersion_3584">
    <vt:lpwstr>4</vt:lpwstr>
  </property>
  <property fmtid="{D5CDD505-2E9C-101B-9397-08002B2CF9AE}" pid="4" name="AuthorIds_UIVersion_4096">
    <vt:lpwstr>4</vt:lpwstr>
  </property>
  <property fmtid="{D5CDD505-2E9C-101B-9397-08002B2CF9AE}" pid="5" name="ContentTypeId">
    <vt:lpwstr>0x0101000A9F2AB6D454EB44AE7A15444E685ACD</vt:lpwstr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</Properties>
</file>