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3593" w14:textId="77777777" w:rsidR="00607788" w:rsidRDefault="00760A3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9F44AA" w14:textId="3CFA3DE1" w:rsidR="00607788" w:rsidRPr="00483396" w:rsidRDefault="00483396">
      <w:pPr>
        <w:rPr>
          <w:b/>
          <w:bCs/>
        </w:rPr>
      </w:pPr>
      <w:r>
        <w:rPr>
          <w:b/>
          <w:bCs/>
        </w:rPr>
        <w:t>STYREMØTEREFERAT</w:t>
      </w:r>
    </w:p>
    <w:p w14:paraId="581A1396" w14:textId="77777777" w:rsidR="00F76D61" w:rsidRDefault="00F76D61"/>
    <w:p w14:paraId="05BDA0F6" w14:textId="77777777" w:rsidR="00483396" w:rsidRDefault="00483396" w:rsidP="00483396">
      <w:r>
        <w:t>Dato: 07.03.2022</w:t>
      </w:r>
    </w:p>
    <w:p w14:paraId="7B6E35A2" w14:textId="77777777" w:rsidR="00F76D61" w:rsidRDefault="00F76D61"/>
    <w:p w14:paraId="4E0C8761" w14:textId="133E8704" w:rsidR="00F76D61" w:rsidRDefault="00F76D61"/>
    <w:p w14:paraId="42C6E775" w14:textId="30384F31" w:rsidR="002F0A02" w:rsidRDefault="002F0A02">
      <w:r>
        <w:t>Formann Asbjørn Haugdal</w:t>
      </w:r>
    </w:p>
    <w:p w14:paraId="7B42E828" w14:textId="3227C50F" w:rsidR="002F0A02" w:rsidRDefault="002F0A02">
      <w:r>
        <w:t>Nestformann Henning Aall</w:t>
      </w:r>
    </w:p>
    <w:p w14:paraId="3ABFAE69" w14:textId="79783BC1" w:rsidR="002F0A02" w:rsidRDefault="002F0A02">
      <w:r>
        <w:t>Havnesjef Iver Storvik</w:t>
      </w:r>
    </w:p>
    <w:p w14:paraId="149947EA" w14:textId="0F84BBE3" w:rsidR="002F0A02" w:rsidRDefault="002F0A02">
      <w:r>
        <w:t>Kasserer Hans Bjelke</w:t>
      </w:r>
    </w:p>
    <w:p w14:paraId="7228B6BF" w14:textId="1FCE90C0" w:rsidR="002F0A02" w:rsidRDefault="002F0A02">
      <w:r>
        <w:t>Sekretær Lene Jensen</w:t>
      </w:r>
    </w:p>
    <w:p w14:paraId="5293C794" w14:textId="7A109085" w:rsidR="002F0A02" w:rsidRDefault="002F0A02">
      <w:r>
        <w:t>Slippbas Stein Svee</w:t>
      </w:r>
      <w:r w:rsidR="00483396">
        <w:t xml:space="preserve"> – meldt fravær</w:t>
      </w:r>
    </w:p>
    <w:p w14:paraId="5CB95D36" w14:textId="49A5A5B5" w:rsidR="002F0A02" w:rsidRDefault="002F0A02">
      <w:r>
        <w:t>Slippbas Bjørn Kaas</w:t>
      </w:r>
      <w:r w:rsidR="00483396">
        <w:t xml:space="preserve"> – ikke </w:t>
      </w:r>
      <w:proofErr w:type="gramStart"/>
      <w:r w:rsidR="00483396">
        <w:t>tilstede</w:t>
      </w:r>
      <w:proofErr w:type="gramEnd"/>
    </w:p>
    <w:p w14:paraId="311ED5D5" w14:textId="3F250C50" w:rsidR="00F76D61" w:rsidRDefault="00F76D61"/>
    <w:p w14:paraId="5C0D868B" w14:textId="0626BA62" w:rsidR="00F76D61" w:rsidRDefault="00483396">
      <w:proofErr w:type="gramStart"/>
      <w:r>
        <w:t>( Ny</w:t>
      </w:r>
      <w:proofErr w:type="gramEnd"/>
      <w:r>
        <w:t xml:space="preserve"> havnesjef </w:t>
      </w:r>
      <w:r w:rsidR="002F0A02">
        <w:t xml:space="preserve">Iver </w:t>
      </w:r>
      <w:r w:rsidR="00045C53">
        <w:t xml:space="preserve">hadde meldt å måtte gå </w:t>
      </w:r>
      <w:proofErr w:type="spellStart"/>
      <w:r w:rsidR="00045C53">
        <w:t>kl</w:t>
      </w:r>
      <w:proofErr w:type="spellEnd"/>
      <w:r w:rsidR="00045C53">
        <w:t xml:space="preserve"> 19, så deltok ikke på hele møte</w:t>
      </w:r>
      <w:r>
        <w:t xml:space="preserve"> </w:t>
      </w:r>
      <w:r w:rsidR="002F0A02">
        <w:t>)</w:t>
      </w:r>
    </w:p>
    <w:p w14:paraId="0DEF760A" w14:textId="77777777" w:rsidR="00F76D61" w:rsidRDefault="00F76D61"/>
    <w:p w14:paraId="3690148E" w14:textId="77777777" w:rsidR="00F76D61" w:rsidRDefault="00F76D61">
      <w:r>
        <w:t>Sted: Klubbhuset</w:t>
      </w:r>
      <w:r w:rsidR="00715C6F">
        <w:t>, Kongens Brygge</w:t>
      </w:r>
    </w:p>
    <w:p w14:paraId="50716AE5" w14:textId="77777777" w:rsidR="00F76D61" w:rsidRDefault="00F76D61"/>
    <w:p w14:paraId="2A1EAED5" w14:textId="77777777" w:rsidR="00F76D61" w:rsidRDefault="00F76D61"/>
    <w:p w14:paraId="6CB461B2" w14:textId="01040618" w:rsidR="00A8091A" w:rsidRDefault="00F76D61" w:rsidP="00FF205B">
      <w:r w:rsidRPr="00CF4312">
        <w:t>Dagsorden:</w:t>
      </w:r>
    </w:p>
    <w:p w14:paraId="5F14DAF4" w14:textId="77777777" w:rsidR="00A8091A" w:rsidRDefault="00A8091A" w:rsidP="00A8091A">
      <w:pPr>
        <w:pStyle w:val="Listeavsnitt"/>
      </w:pPr>
    </w:p>
    <w:p w14:paraId="62238927" w14:textId="79862C4B" w:rsidR="002F0A02" w:rsidRDefault="002F0A02" w:rsidP="00CF4312">
      <w:pPr>
        <w:pStyle w:val="Listeavsnitt"/>
        <w:numPr>
          <w:ilvl w:val="0"/>
          <w:numId w:val="13"/>
        </w:numPr>
        <w:rPr>
          <w:u w:val="single"/>
        </w:rPr>
      </w:pPr>
      <w:r>
        <w:rPr>
          <w:u w:val="single"/>
        </w:rPr>
        <w:t xml:space="preserve">Velkommen til ny Havnesjef Iver </w:t>
      </w:r>
    </w:p>
    <w:p w14:paraId="51A694D3" w14:textId="16C8E6FE" w:rsidR="002F0A02" w:rsidRDefault="00483396" w:rsidP="002F0A02">
      <w:pPr>
        <w:pStyle w:val="Listeavsnitt"/>
        <w:numPr>
          <w:ilvl w:val="0"/>
          <w:numId w:val="16"/>
        </w:numPr>
      </w:pPr>
      <w:r>
        <w:t xml:space="preserve">Ny havnesjef Iver Storvik presenterer seg. </w:t>
      </w:r>
      <w:r w:rsidR="00C217D5">
        <w:t xml:space="preserve">Utdannet </w:t>
      </w:r>
      <w:r>
        <w:t xml:space="preserve">vernepleier og jobber i Hvaler kommune. Har vært medlem av båtforeningen siden 2004, har en seilbåt og seiler mye i Sverige. Er som kranfører Jon glad for å kunne unngå helger angående utsett og opptak. </w:t>
      </w:r>
    </w:p>
    <w:p w14:paraId="62609AEF" w14:textId="77777777" w:rsidR="00483396" w:rsidRDefault="00483396" w:rsidP="00483396">
      <w:pPr>
        <w:pStyle w:val="Listeavsnitt"/>
        <w:ind w:left="1080"/>
      </w:pPr>
    </w:p>
    <w:p w14:paraId="2D9EF496" w14:textId="638ADA24" w:rsidR="002F0A02" w:rsidRDefault="00483396" w:rsidP="002F0A02">
      <w:pPr>
        <w:pStyle w:val="Listeavsnitt"/>
        <w:numPr>
          <w:ilvl w:val="0"/>
          <w:numId w:val="16"/>
        </w:numPr>
      </w:pPr>
      <w:r>
        <w:t>Stillings</w:t>
      </w:r>
      <w:r w:rsidR="002F0A02">
        <w:t>instrukser</w:t>
      </w:r>
      <w:r>
        <w:t>: Fastsatte vervs instrukser ble delt ut og gjennomgått. Det har vært forespørsel om det ikke bør utarbeides instrukser for slippbaser, som det står i vedtektene. Dette vur</w:t>
      </w:r>
      <w:r w:rsidR="00CE17EC">
        <w:t>deres</w:t>
      </w:r>
      <w:r>
        <w:t xml:space="preserve"> og det enes om at Slippbasene sin instruks pr i dag beskrives som følger -til disposisjon for Havnesjef. Ny Havnesjef får</w:t>
      </w:r>
      <w:r w:rsidR="00CD714B">
        <w:t xml:space="preserve"> på sikt</w:t>
      </w:r>
      <w:r w:rsidR="0046780D">
        <w:t xml:space="preserve"> eventuelt</w:t>
      </w:r>
      <w:r>
        <w:t xml:space="preserve"> vurdere om det er behov for en mer presisering av </w:t>
      </w:r>
      <w:r w:rsidR="00CD714B">
        <w:t xml:space="preserve">slippbas </w:t>
      </w:r>
      <w:r>
        <w:t>rollen.</w:t>
      </w:r>
    </w:p>
    <w:p w14:paraId="521E37E5" w14:textId="57D64D7C" w:rsidR="00483396" w:rsidRDefault="00483396" w:rsidP="00483396"/>
    <w:p w14:paraId="544500C4" w14:textId="21B04052" w:rsidR="002F0A02" w:rsidRDefault="002F0A02" w:rsidP="002F0A02">
      <w:pPr>
        <w:pStyle w:val="Listeavsnitt"/>
        <w:numPr>
          <w:ilvl w:val="0"/>
          <w:numId w:val="16"/>
        </w:numPr>
      </w:pPr>
      <w:r>
        <w:t>Fastsetting av møtestruktur</w:t>
      </w:r>
      <w:r w:rsidR="00483396">
        <w:t xml:space="preserve">: det enes om å legge styremøtene til første tirsdag i hver </w:t>
      </w:r>
      <w:proofErr w:type="spellStart"/>
      <w:r w:rsidR="00483396">
        <w:t>mnd</w:t>
      </w:r>
      <w:proofErr w:type="spellEnd"/>
      <w:r w:rsidR="00483396">
        <w:t xml:space="preserve"> som et utgangspunkt, tidspunkt fra kl 18:00. Foreløpig oppsatte datoer er 5 april, 3 mai og 7 juni. </w:t>
      </w:r>
    </w:p>
    <w:p w14:paraId="127D3396" w14:textId="77777777" w:rsidR="002F0A02" w:rsidRPr="002F0A02" w:rsidRDefault="002F0A02" w:rsidP="002F0A02">
      <w:pPr>
        <w:pStyle w:val="Listeavsnitt"/>
        <w:ind w:left="1080"/>
      </w:pPr>
    </w:p>
    <w:p w14:paraId="11E1FBEB" w14:textId="27871AC0" w:rsidR="002F0A02" w:rsidRPr="002F0A02" w:rsidRDefault="00A8091A" w:rsidP="002F0A02">
      <w:pPr>
        <w:pStyle w:val="Listeavsnitt"/>
        <w:numPr>
          <w:ilvl w:val="0"/>
          <w:numId w:val="13"/>
        </w:numPr>
        <w:rPr>
          <w:u w:val="single"/>
        </w:rPr>
      </w:pPr>
      <w:r w:rsidRPr="00CF4312">
        <w:rPr>
          <w:u w:val="single"/>
        </w:rPr>
        <w:t>G</w:t>
      </w:r>
      <w:r w:rsidR="00794D01" w:rsidRPr="00CF4312">
        <w:rPr>
          <w:u w:val="single"/>
        </w:rPr>
        <w:t xml:space="preserve">jennomgang og godkjenning </w:t>
      </w:r>
      <w:r w:rsidRPr="00CF4312">
        <w:rPr>
          <w:u w:val="single"/>
        </w:rPr>
        <w:t xml:space="preserve">av </w:t>
      </w:r>
      <w:r w:rsidR="00FF205B" w:rsidRPr="00CF4312">
        <w:rPr>
          <w:u w:val="single"/>
        </w:rPr>
        <w:t xml:space="preserve">forrige </w:t>
      </w:r>
      <w:r w:rsidRPr="00CF4312">
        <w:rPr>
          <w:u w:val="single"/>
        </w:rPr>
        <w:t>referat</w:t>
      </w:r>
    </w:p>
    <w:p w14:paraId="0519F738" w14:textId="1F8C3CEC" w:rsidR="002F0A02" w:rsidRPr="002F0A02" w:rsidRDefault="002F0A02" w:rsidP="002F0A02">
      <w:pPr>
        <w:pStyle w:val="Listeavsnitt"/>
        <w:numPr>
          <w:ilvl w:val="0"/>
          <w:numId w:val="16"/>
        </w:numPr>
        <w:rPr>
          <w:u w:val="single"/>
        </w:rPr>
      </w:pPr>
      <w:r>
        <w:t>Referat av 31.01.2022</w:t>
      </w:r>
      <w:r w:rsidR="00483396">
        <w:t>- godkjent</w:t>
      </w:r>
    </w:p>
    <w:p w14:paraId="0730D03F" w14:textId="7582BA63" w:rsidR="002F0A02" w:rsidRPr="002F0A02" w:rsidRDefault="002F0A02" w:rsidP="002F0A02">
      <w:pPr>
        <w:pStyle w:val="Listeavsnitt"/>
        <w:numPr>
          <w:ilvl w:val="0"/>
          <w:numId w:val="16"/>
        </w:numPr>
        <w:rPr>
          <w:u w:val="single"/>
        </w:rPr>
      </w:pPr>
      <w:r>
        <w:t>Referat fra ekstraordinært styremøte 07.02.2022</w:t>
      </w:r>
      <w:r w:rsidR="00483396">
        <w:t xml:space="preserve"> - godkjent</w:t>
      </w:r>
    </w:p>
    <w:p w14:paraId="70C2814D" w14:textId="7F7087B4" w:rsidR="00794D01" w:rsidRPr="00045C53" w:rsidRDefault="002F0A02" w:rsidP="00794D01">
      <w:pPr>
        <w:pStyle w:val="Listeavsnitt"/>
        <w:numPr>
          <w:ilvl w:val="0"/>
          <w:numId w:val="16"/>
        </w:numPr>
        <w:rPr>
          <w:u w:val="single"/>
        </w:rPr>
      </w:pPr>
      <w:r>
        <w:t>Referat fra medlems- og årsmøte</w:t>
      </w:r>
      <w:r w:rsidR="00483396">
        <w:t xml:space="preserve"> – ingen kommentarer – </w:t>
      </w:r>
      <w:proofErr w:type="gramStart"/>
      <w:r w:rsidR="00045C53">
        <w:t xml:space="preserve">( </w:t>
      </w:r>
      <w:r w:rsidR="00B911F7">
        <w:t>protokoll</w:t>
      </w:r>
      <w:proofErr w:type="gramEnd"/>
      <w:r w:rsidR="00483396">
        <w:t xml:space="preserve"> </w:t>
      </w:r>
      <w:r w:rsidR="00045C53">
        <w:t xml:space="preserve">sendt </w:t>
      </w:r>
      <w:r w:rsidR="00483396">
        <w:t xml:space="preserve">Jørgen Walter </w:t>
      </w:r>
      <w:r w:rsidR="00045C53">
        <w:t>for signering )</w:t>
      </w:r>
    </w:p>
    <w:p w14:paraId="7AF3B8B7" w14:textId="77777777" w:rsidR="00045C53" w:rsidRPr="00045C53" w:rsidRDefault="00045C53" w:rsidP="00045C53">
      <w:pPr>
        <w:pStyle w:val="Listeavsnitt"/>
        <w:ind w:left="1080"/>
        <w:rPr>
          <w:u w:val="single"/>
        </w:rPr>
      </w:pPr>
    </w:p>
    <w:p w14:paraId="3825985E" w14:textId="1D560C92" w:rsidR="00483396" w:rsidRDefault="00F76D61" w:rsidP="00483396">
      <w:pPr>
        <w:pStyle w:val="Listeavsnitt"/>
        <w:numPr>
          <w:ilvl w:val="0"/>
          <w:numId w:val="13"/>
        </w:numPr>
        <w:rPr>
          <w:u w:val="single"/>
        </w:rPr>
      </w:pPr>
      <w:r w:rsidRPr="00CF4312">
        <w:rPr>
          <w:u w:val="single"/>
        </w:rPr>
        <w:t>Økonomi</w:t>
      </w:r>
    </w:p>
    <w:p w14:paraId="5DC42D08" w14:textId="19CA39EF" w:rsidR="00483396" w:rsidRDefault="00483396" w:rsidP="00483396">
      <w:pPr>
        <w:pStyle w:val="Listeavsnitt"/>
        <w:numPr>
          <w:ilvl w:val="0"/>
          <w:numId w:val="16"/>
        </w:numPr>
      </w:pPr>
      <w:r>
        <w:t>Kasserer informerer om at det tross heving av medlemskontingent kan bli utfordrende å gjennomføre alle planlagte vedlikeholdsprosjekter og foreslår at man avventer de mest kostnads krevende tiltakene.</w:t>
      </w:r>
      <w:r w:rsidR="00DB3CCE">
        <w:t xml:space="preserve"> Materialkostnader </w:t>
      </w:r>
      <w:r w:rsidR="0051466C">
        <w:t xml:space="preserve">kan forventes å avvike </w:t>
      </w:r>
      <w:r w:rsidR="0093437D">
        <w:t xml:space="preserve">selv nylig estimerte </w:t>
      </w:r>
      <w:r w:rsidR="00357307">
        <w:t>kostnader.</w:t>
      </w:r>
    </w:p>
    <w:p w14:paraId="67AA0D5C" w14:textId="7E1F178F" w:rsidR="00483396" w:rsidRDefault="00483396" w:rsidP="00483396">
      <w:pPr>
        <w:pStyle w:val="Listeavsnitt"/>
        <w:ind w:left="1080"/>
      </w:pPr>
      <w:r>
        <w:lastRenderedPageBreak/>
        <w:t xml:space="preserve">Videre blir det informert om at det er mulighet for organisasjoner og foreninger som er registret i frivillighetsregisteret å få refundert mva, noe som vil utgjøre en vesentlig sum ved ett eventuell kjøp av ny kran. </w:t>
      </w:r>
      <w:r w:rsidR="00357307">
        <w:t>Kasserer</w:t>
      </w:r>
      <w:r>
        <w:t xml:space="preserve"> sjekke</w:t>
      </w:r>
      <w:r w:rsidR="006E662A">
        <w:t xml:space="preserve">r kriteriene. </w:t>
      </w:r>
    </w:p>
    <w:p w14:paraId="22DD0B7F" w14:textId="77777777" w:rsidR="00483396" w:rsidRDefault="00483396" w:rsidP="00483396"/>
    <w:p w14:paraId="0BAA9640" w14:textId="5F499ED2" w:rsidR="00483396" w:rsidRDefault="00483396" w:rsidP="00483396">
      <w:pPr>
        <w:pStyle w:val="Listeavsnitt"/>
        <w:numPr>
          <w:ilvl w:val="0"/>
          <w:numId w:val="16"/>
        </w:numPr>
      </w:pPr>
      <w:r>
        <w:t xml:space="preserve">Nestformann informerer om at det er bestilt et 200 liters fat med olje til behandling av brygger, et arbeid som er ønskelig å få utført før uttak nr 2. Dugnadsarbeid vurderes og det enes om å avvente ytterligere </w:t>
      </w:r>
      <w:proofErr w:type="spellStart"/>
      <w:r>
        <w:t>pæling</w:t>
      </w:r>
      <w:proofErr w:type="spellEnd"/>
      <w:r>
        <w:t>. Noe utbedring av brygger bør prioriteres og det må gjennomgås hvem som trenger strøm og hvor det skal settes opp nye strømmålere.</w:t>
      </w:r>
    </w:p>
    <w:p w14:paraId="38C831E0" w14:textId="77777777" w:rsidR="00483396" w:rsidRDefault="00483396" w:rsidP="00483396">
      <w:pPr>
        <w:pStyle w:val="Listeavsnitt"/>
        <w:ind w:left="1080"/>
      </w:pPr>
    </w:p>
    <w:p w14:paraId="2B37C730" w14:textId="459FB88D" w:rsidR="00483396" w:rsidRDefault="00483396" w:rsidP="00483396">
      <w:pPr>
        <w:pStyle w:val="Listeavsnitt"/>
        <w:ind w:left="1080"/>
      </w:pPr>
      <w:r>
        <w:t xml:space="preserve">I forbindelse med dugnadsarbeid ønsker nestformann en liste hvor det kan fremkomme hva hver enkelt kan bidra med på dugnad, dette for å bruke ressursene konstruktivt og lønnsomt. Nestformann utarbeider dermed et forslag til skriv som u.t kan sende ut til medlemmene. </w:t>
      </w:r>
    </w:p>
    <w:p w14:paraId="6ED6AD0A" w14:textId="3CB95A56" w:rsidR="00483396" w:rsidRDefault="00483396" w:rsidP="00483396">
      <w:pPr>
        <w:pStyle w:val="Listeavsnitt"/>
        <w:ind w:left="1080"/>
      </w:pPr>
    </w:p>
    <w:p w14:paraId="2DCB58E7" w14:textId="19C8A334" w:rsidR="00483396" w:rsidRPr="00483396" w:rsidRDefault="00483396" w:rsidP="00483396">
      <w:pPr>
        <w:pStyle w:val="Listeavsnitt"/>
        <w:ind w:left="1080"/>
      </w:pPr>
      <w:r>
        <w:t>For å ha best mulig økonomisk oversikt enes det om at den i styret som har ansvar for utgiftene til de enkelte gjøremålene, gjør innkjøpene selv</w:t>
      </w:r>
      <w:r w:rsidR="00045C53">
        <w:t xml:space="preserve">. </w:t>
      </w:r>
      <w:r>
        <w:t>Det minnes om at båtforeningen har konto hos XL bygg.</w:t>
      </w:r>
    </w:p>
    <w:p w14:paraId="27BD2F4D" w14:textId="77777777" w:rsidR="00794D01" w:rsidRDefault="00794D01" w:rsidP="000018E6"/>
    <w:p w14:paraId="06C17F5A" w14:textId="112C2F3A" w:rsidR="002F0A02" w:rsidRPr="002F0A02" w:rsidRDefault="00F76D61" w:rsidP="002F0A02">
      <w:pPr>
        <w:pStyle w:val="Listeavsnitt"/>
        <w:numPr>
          <w:ilvl w:val="0"/>
          <w:numId w:val="13"/>
        </w:numPr>
        <w:rPr>
          <w:u w:val="single"/>
        </w:rPr>
      </w:pPr>
      <w:r w:rsidRPr="00CF4312">
        <w:rPr>
          <w:u w:val="single"/>
        </w:rPr>
        <w:t>Havneaktuelt</w:t>
      </w:r>
    </w:p>
    <w:p w14:paraId="38E2A6CD" w14:textId="182E2306" w:rsidR="002F0A02" w:rsidRPr="00483396" w:rsidRDefault="002F0A02" w:rsidP="002F0A02">
      <w:pPr>
        <w:pStyle w:val="Listeavsnitt"/>
        <w:numPr>
          <w:ilvl w:val="0"/>
          <w:numId w:val="16"/>
        </w:numPr>
        <w:rPr>
          <w:u w:val="single"/>
        </w:rPr>
      </w:pPr>
      <w:r>
        <w:t>Årets utsett, datoer og gjennomføring</w:t>
      </w:r>
      <w:r w:rsidR="00483396">
        <w:t xml:space="preserve">: Styret har tidligere fastsatt følgende datoer for utsett 30 mars, 20 april, 21 mai og 8 juni. Datoer tidligere Havnesjef ikke har fått avklart med Jon / </w:t>
      </w:r>
      <w:proofErr w:type="spellStart"/>
      <w:r w:rsidR="00483396">
        <w:t>Multifrakt</w:t>
      </w:r>
      <w:proofErr w:type="spellEnd"/>
      <w:r w:rsidR="00483396">
        <w:t xml:space="preserve">. Det vurderes alternativer, å bytte leverandør, eventuelt kombinere en ny leverandør utover det Jon eventuelt ikke kan bistå med. Det enes om at ny Havnesjef kontakter Jon for å avklare hva han i år kan bistå med, og det før det vurderes alternativer. </w:t>
      </w:r>
    </w:p>
    <w:p w14:paraId="3D02603E" w14:textId="77777777" w:rsidR="00483396" w:rsidRPr="002F0A02" w:rsidRDefault="00483396" w:rsidP="00483396">
      <w:pPr>
        <w:pStyle w:val="Listeavsnitt"/>
        <w:ind w:left="1080"/>
        <w:rPr>
          <w:u w:val="single"/>
        </w:rPr>
      </w:pPr>
    </w:p>
    <w:p w14:paraId="58E14AC1" w14:textId="77777777" w:rsidR="00483396" w:rsidRPr="00483396" w:rsidRDefault="002F0A02" w:rsidP="002F0A02">
      <w:pPr>
        <w:pStyle w:val="Listeavsnitt"/>
        <w:numPr>
          <w:ilvl w:val="0"/>
          <w:numId w:val="16"/>
        </w:numPr>
        <w:rPr>
          <w:u w:val="single"/>
        </w:rPr>
      </w:pPr>
      <w:r>
        <w:t>Venteliste, ledige plasser, tildeling</w:t>
      </w:r>
      <w:r w:rsidR="00483396">
        <w:t xml:space="preserve">: Båtforeningen hadde pr 02.02 fått inn 12 endringsmeldinger. Den 02.02 ble det under tidligere Havnesjef dermed tildelt tre plasser fra passivt medlemskap til aktivt, samt 9 omrokkeringer av plasser som også innebar endringer i nedre havn grunnet tilføring av to uteblitte plasser i Havneweb. U.t informerer at det har kommet tilbakemeldinger på omrokkeringer i nedre havn som kan tyde på feil i oppføring i Havneweb. Ny havnesjef bør med det være forberedt på at det kan avvike i nedre havn og dermed bør være i dialog med båteiere. </w:t>
      </w:r>
    </w:p>
    <w:p w14:paraId="55FDC39A" w14:textId="77777777" w:rsidR="00483396" w:rsidRDefault="00483396" w:rsidP="00483396">
      <w:pPr>
        <w:pStyle w:val="Listeavsnitt"/>
      </w:pPr>
    </w:p>
    <w:p w14:paraId="595E7C0E" w14:textId="1631A9DE" w:rsidR="002F0A02" w:rsidRPr="002F0A02" w:rsidRDefault="00483396" w:rsidP="00483396">
      <w:pPr>
        <w:pStyle w:val="Listeavsnitt"/>
        <w:ind w:left="1080"/>
        <w:rPr>
          <w:u w:val="single"/>
        </w:rPr>
      </w:pPr>
      <w:r>
        <w:t>Det er pr dd 7 ledig plasser, 2 i øvre havn, 2 i midtre havn og 3 i nedre havn. Det er totalt 20 på venteliste. Hvorav</w:t>
      </w:r>
      <w:r w:rsidR="00F345A3">
        <w:t xml:space="preserve"> også</w:t>
      </w:r>
      <w:r>
        <w:t xml:space="preserve"> 3 av disse har status passivt medlemskap med ønske om båtplass og aktivt medlemskap, men hvor båttype ikke er forenlig m</w:t>
      </w:r>
      <w:r w:rsidR="00045C53">
        <w:t>e</w:t>
      </w:r>
      <w:r>
        <w:t>d de ledige plassene</w:t>
      </w:r>
      <w:r w:rsidR="00045C53">
        <w:t xml:space="preserve"> vi har</w:t>
      </w:r>
      <w:r>
        <w:t xml:space="preserve">. Etter en ringerunde til oppførte på venteliste, så var det flere som </w:t>
      </w:r>
      <w:r w:rsidR="00984907">
        <w:t xml:space="preserve">også </w:t>
      </w:r>
      <w:r>
        <w:t xml:space="preserve">hadde større båter enn det som er forenlig </w:t>
      </w:r>
      <w:r w:rsidR="00045C53">
        <w:t xml:space="preserve">med de </w:t>
      </w:r>
      <w:r>
        <w:t>ledige plasse</w:t>
      </w:r>
      <w:r w:rsidR="00045C53">
        <w:t>ne</w:t>
      </w:r>
      <w:r>
        <w:t xml:space="preserve">. I tillegg til at flere ikke var tilgjengelig på tlf. Det ble dermed kun tildelt en plass i midtre havn og 6 ledige plasser gjenstår.  </w:t>
      </w:r>
    </w:p>
    <w:p w14:paraId="46319A0E" w14:textId="77777777" w:rsidR="00794D01" w:rsidRDefault="00794D01" w:rsidP="002F0A02">
      <w:pPr>
        <w:ind w:left="360"/>
      </w:pPr>
    </w:p>
    <w:p w14:paraId="2D26D7CD" w14:textId="010C3FC1" w:rsidR="00794D01" w:rsidRDefault="00794D01" w:rsidP="00794D01"/>
    <w:p w14:paraId="4DF68D87" w14:textId="06A059A7" w:rsidR="00483396" w:rsidRDefault="00483396" w:rsidP="00794D01"/>
    <w:p w14:paraId="509BFFEF" w14:textId="0BB64A5F" w:rsidR="00483396" w:rsidRDefault="00483396" w:rsidP="00794D01"/>
    <w:p w14:paraId="6B4FCA1E" w14:textId="77777777" w:rsidR="00483396" w:rsidRDefault="00483396" w:rsidP="00794D01"/>
    <w:p w14:paraId="54FC3D00" w14:textId="6F41804D" w:rsidR="00715C6F" w:rsidRDefault="00715C6F" w:rsidP="00CF4312">
      <w:pPr>
        <w:pStyle w:val="Listeavsnitt"/>
        <w:numPr>
          <w:ilvl w:val="0"/>
          <w:numId w:val="13"/>
        </w:numPr>
        <w:rPr>
          <w:u w:val="single"/>
        </w:rPr>
      </w:pPr>
      <w:r w:rsidRPr="00CF4312">
        <w:rPr>
          <w:u w:val="single"/>
        </w:rPr>
        <w:lastRenderedPageBreak/>
        <w:t>Post som ikke er ford</w:t>
      </w:r>
      <w:r w:rsidR="00FF205B" w:rsidRPr="00CF4312">
        <w:rPr>
          <w:u w:val="single"/>
        </w:rPr>
        <w:t>elt</w:t>
      </w:r>
    </w:p>
    <w:p w14:paraId="3EE40468" w14:textId="6F09D629" w:rsidR="002F0A02" w:rsidRPr="002F0A02" w:rsidRDefault="002F0A02" w:rsidP="002F0A02">
      <w:pPr>
        <w:pStyle w:val="Listeavsnitt"/>
        <w:numPr>
          <w:ilvl w:val="0"/>
          <w:numId w:val="16"/>
        </w:numPr>
      </w:pPr>
      <w:r>
        <w:t>Et medlem søker om å få låne klubbhuset for å avholde et årsmøte onsdag 27 april</w:t>
      </w:r>
      <w:r w:rsidR="00483396">
        <w:t>. Innvilges med info om at det forutsetter renhold etter bruk, alternativt en avgift på 500kr til renhold.</w:t>
      </w:r>
    </w:p>
    <w:p w14:paraId="44A2C1A1" w14:textId="0439988F" w:rsidR="00794D01" w:rsidRDefault="00794D01" w:rsidP="00794D01">
      <w:pPr>
        <w:pStyle w:val="Listeavsnitt"/>
        <w:ind w:left="1080"/>
      </w:pPr>
    </w:p>
    <w:p w14:paraId="6BBD168B" w14:textId="77777777" w:rsidR="000018E6" w:rsidRDefault="000018E6" w:rsidP="000018E6">
      <w:pPr>
        <w:pStyle w:val="Listeavsnitt"/>
      </w:pPr>
    </w:p>
    <w:p w14:paraId="5BD6B07B" w14:textId="78294A9C" w:rsidR="002F0A02" w:rsidRDefault="000018E6" w:rsidP="002F0A02">
      <w:pPr>
        <w:pStyle w:val="Listeavsnitt"/>
        <w:numPr>
          <w:ilvl w:val="0"/>
          <w:numId w:val="13"/>
        </w:numPr>
        <w:rPr>
          <w:u w:val="single"/>
        </w:rPr>
      </w:pPr>
      <w:r w:rsidRPr="00CF4312">
        <w:rPr>
          <w:u w:val="single"/>
        </w:rPr>
        <w:t>Eventuelt</w:t>
      </w:r>
    </w:p>
    <w:p w14:paraId="63204412" w14:textId="3D96C428" w:rsidR="00483396" w:rsidRPr="00483396" w:rsidRDefault="00483396" w:rsidP="00483396">
      <w:pPr>
        <w:pStyle w:val="Listeavsnitt"/>
        <w:numPr>
          <w:ilvl w:val="0"/>
          <w:numId w:val="16"/>
        </w:numPr>
        <w:rPr>
          <w:u w:val="single"/>
        </w:rPr>
      </w:pPr>
      <w:r>
        <w:t>Det er fremmet ønske fra en av slippbasene</w:t>
      </w:r>
      <w:r w:rsidR="00045C53">
        <w:t xml:space="preserve">, </w:t>
      </w:r>
      <w:r>
        <w:t xml:space="preserve">behov for en mer formell rolle for slippbaser, og det da </w:t>
      </w:r>
      <w:r w:rsidR="00045C53">
        <w:t xml:space="preserve">slipbasene </w:t>
      </w:r>
      <w:r>
        <w:t xml:space="preserve">kun står oppført i instruks med ansvar for opptak og utsett av </w:t>
      </w:r>
      <w:proofErr w:type="spellStart"/>
      <w:r>
        <w:t>isavisere</w:t>
      </w:r>
      <w:proofErr w:type="spellEnd"/>
      <w:r w:rsidR="00045C53">
        <w:t>. En oppgave de ikke har utført.</w:t>
      </w:r>
    </w:p>
    <w:p w14:paraId="0EE72CBE" w14:textId="77777777" w:rsidR="00483396" w:rsidRDefault="00483396" w:rsidP="00483396">
      <w:pPr>
        <w:pStyle w:val="Listeavsnitt"/>
        <w:ind w:left="1080"/>
      </w:pPr>
    </w:p>
    <w:p w14:paraId="1261416A" w14:textId="17073711" w:rsidR="00483396" w:rsidRDefault="00483396" w:rsidP="00483396">
      <w:pPr>
        <w:pStyle w:val="Listeavsnitt"/>
        <w:ind w:left="1080"/>
      </w:pPr>
      <w:r>
        <w:t xml:space="preserve">Når det gjelder Slippbasene sin deltakelse i styremøtene så har dette bakgrunn i at det ble foreslått på årsmøte for 2021 at man kanskje kunne knytte slippbasene tettere opp mot styret, i mangel av å ikke ha en nestformann. I tillegg til at også Havnesjefen hadde informert om å skulle flytte og derav ikke ville stille som Havnesjef i 2022. Slippbasene ble dermed invitert til å delta i styremøtene, hvorav to har deltatt og en sa å ikke kunne delta. Slippbasene har bidratt inn i vurdering av styresaker i styremøtene, samt bistått nestformann i tillegg til å bistå Havnesjef med utsett og opptak. Situasjon er nå en annen og det stilles nå spørsmål fra styrets side om det kanskje er unødig bruk av ressurser at slippbasene i tillegg til det praktiske ved å være slippbas også skal prioritere å delta på styremøtene. Noe </w:t>
      </w:r>
      <w:r w:rsidR="00045C53">
        <w:t xml:space="preserve">det enes om at </w:t>
      </w:r>
      <w:r>
        <w:t>eventuelt slippbasene selv må vurdere</w:t>
      </w:r>
      <w:r w:rsidR="00045C53">
        <w:t xml:space="preserve"> og ta stilling til</w:t>
      </w:r>
      <w:r>
        <w:t xml:space="preserve">. </w:t>
      </w:r>
    </w:p>
    <w:p w14:paraId="325BADEF" w14:textId="55AC2B6C" w:rsidR="00483396" w:rsidRDefault="00483396" w:rsidP="00483396">
      <w:pPr>
        <w:pStyle w:val="Listeavsnitt"/>
        <w:ind w:left="1080"/>
      </w:pPr>
    </w:p>
    <w:p w14:paraId="490AA321" w14:textId="3A26CF9F" w:rsidR="00483396" w:rsidRDefault="00483396" w:rsidP="00483396">
      <w:pPr>
        <w:pStyle w:val="Listeavsnitt"/>
        <w:ind w:left="1080"/>
      </w:pPr>
      <w:r>
        <w:t>Det enes om at en mer formell rollebeskrivelse ikke utarbei</w:t>
      </w:r>
      <w:r w:rsidR="00F806FC">
        <w:t>des nå</w:t>
      </w:r>
      <w:r>
        <w:t xml:space="preserve">, som beskrevet i punkt 1 ved stillings /vervs instruks. </w:t>
      </w:r>
    </w:p>
    <w:p w14:paraId="7CC49077" w14:textId="1DAC6CD5" w:rsidR="00483396" w:rsidRDefault="00483396" w:rsidP="00483396">
      <w:pPr>
        <w:pStyle w:val="Listeavsnitt"/>
        <w:ind w:left="1080"/>
        <w:rPr>
          <w:u w:val="single"/>
        </w:rPr>
      </w:pPr>
    </w:p>
    <w:p w14:paraId="7AD7FA06" w14:textId="062CB386" w:rsidR="00483396" w:rsidRDefault="00483396" w:rsidP="00483396">
      <w:pPr>
        <w:pStyle w:val="Listeavsnitt"/>
        <w:numPr>
          <w:ilvl w:val="0"/>
          <w:numId w:val="16"/>
        </w:numPr>
      </w:pPr>
      <w:r>
        <w:t xml:space="preserve">Formann påpeker å ha glemt underskriftsskjema for </w:t>
      </w:r>
      <w:r w:rsidR="00417A0A">
        <w:t>endrings registrering</w:t>
      </w:r>
      <w:r>
        <w:t xml:space="preserve"> i Brønnøysundregis</w:t>
      </w:r>
      <w:r w:rsidR="00417A0A">
        <w:t>teret</w:t>
      </w:r>
      <w:r>
        <w:t xml:space="preserve">, dette tas på neste styremøte. </w:t>
      </w:r>
    </w:p>
    <w:p w14:paraId="70F1CF3C" w14:textId="22F25FD3" w:rsidR="00483396" w:rsidRDefault="00483396" w:rsidP="00483396"/>
    <w:p w14:paraId="4752D7FA" w14:textId="50345FBF" w:rsidR="00483396" w:rsidRDefault="00483396" w:rsidP="00483396"/>
    <w:p w14:paraId="0449F8A2" w14:textId="24D414F4" w:rsidR="00483396" w:rsidRDefault="00483396" w:rsidP="00483396"/>
    <w:p w14:paraId="77348DA8" w14:textId="136F107A" w:rsidR="00483396" w:rsidRPr="00483396" w:rsidRDefault="00483396" w:rsidP="00483396">
      <w:r>
        <w:t>Neste styremøte tirsdag 5 april kl 18</w:t>
      </w:r>
    </w:p>
    <w:sectPr w:rsidR="00483396" w:rsidRPr="0048339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45F1" w14:textId="77777777" w:rsidR="008B13F7" w:rsidRDefault="008B13F7">
      <w:r>
        <w:separator/>
      </w:r>
    </w:p>
  </w:endnote>
  <w:endnote w:type="continuationSeparator" w:id="0">
    <w:p w14:paraId="62E2CBC8" w14:textId="77777777" w:rsidR="008B13F7" w:rsidRDefault="008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64F7" w14:textId="77777777" w:rsidR="008B13F7" w:rsidRDefault="008B13F7">
      <w:r>
        <w:separator/>
      </w:r>
    </w:p>
  </w:footnote>
  <w:footnote w:type="continuationSeparator" w:id="0">
    <w:p w14:paraId="6EA4913D" w14:textId="77777777" w:rsidR="008B13F7" w:rsidRDefault="008B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DF4" w14:textId="77777777" w:rsidR="00607788" w:rsidRDefault="00760A3A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6663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114300" distR="114300" wp14:anchorId="4D3937D7" wp14:editId="272002AE">
          <wp:extent cx="5764530" cy="6203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453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AF"/>
    <w:multiLevelType w:val="hybridMultilevel"/>
    <w:tmpl w:val="D93EAE1A"/>
    <w:lvl w:ilvl="0" w:tplc="091AA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54177"/>
    <w:multiLevelType w:val="multilevel"/>
    <w:tmpl w:val="04140029"/>
    <w:lvl w:ilvl="0">
      <w:start w:val="1"/>
      <w:numFmt w:val="decimal"/>
      <w:pStyle w:val="Overskrift1"/>
      <w:suff w:val="space"/>
      <w:lvlText w:val="Kapittel %1"/>
      <w:lvlJc w:val="left"/>
      <w:pPr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4B4C95"/>
    <w:multiLevelType w:val="hybridMultilevel"/>
    <w:tmpl w:val="C44C4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23D"/>
    <w:multiLevelType w:val="hybridMultilevel"/>
    <w:tmpl w:val="5CDCD7B6"/>
    <w:lvl w:ilvl="0" w:tplc="399463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131E"/>
    <w:multiLevelType w:val="hybridMultilevel"/>
    <w:tmpl w:val="A17E0C2E"/>
    <w:lvl w:ilvl="0" w:tplc="BD109D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F82"/>
    <w:multiLevelType w:val="hybridMultilevel"/>
    <w:tmpl w:val="FD88F3C6"/>
    <w:lvl w:ilvl="0" w:tplc="06D46668">
      <w:start w:val="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22876"/>
    <w:multiLevelType w:val="hybridMultilevel"/>
    <w:tmpl w:val="CE24E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C73"/>
    <w:multiLevelType w:val="hybridMultilevel"/>
    <w:tmpl w:val="21901184"/>
    <w:lvl w:ilvl="0" w:tplc="091AAF60">
      <w:start w:val="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34191"/>
    <w:multiLevelType w:val="hybridMultilevel"/>
    <w:tmpl w:val="4238E93C"/>
    <w:lvl w:ilvl="0" w:tplc="091AA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3EC"/>
    <w:multiLevelType w:val="multilevel"/>
    <w:tmpl w:val="7E48342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651519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2B5059"/>
    <w:multiLevelType w:val="hybridMultilevel"/>
    <w:tmpl w:val="AD54E5C6"/>
    <w:lvl w:ilvl="0" w:tplc="02B6641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3B21"/>
    <w:multiLevelType w:val="hybridMultilevel"/>
    <w:tmpl w:val="A3F0D56E"/>
    <w:lvl w:ilvl="0" w:tplc="2D8C97D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7895"/>
    <w:multiLevelType w:val="hybridMultilevel"/>
    <w:tmpl w:val="F47CFB86"/>
    <w:lvl w:ilvl="0" w:tplc="7FB49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6FC8"/>
    <w:multiLevelType w:val="hybridMultilevel"/>
    <w:tmpl w:val="4A180928"/>
    <w:lvl w:ilvl="0" w:tplc="091AA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2A41"/>
    <w:multiLevelType w:val="hybridMultilevel"/>
    <w:tmpl w:val="C5D894B4"/>
    <w:lvl w:ilvl="0" w:tplc="C7EEA0D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88"/>
    <w:rsid w:val="000018E6"/>
    <w:rsid w:val="00045C53"/>
    <w:rsid w:val="00057727"/>
    <w:rsid w:val="00061619"/>
    <w:rsid w:val="000B21B3"/>
    <w:rsid w:val="0012018E"/>
    <w:rsid w:val="00185189"/>
    <w:rsid w:val="001A4095"/>
    <w:rsid w:val="001F7096"/>
    <w:rsid w:val="0022534E"/>
    <w:rsid w:val="002511D9"/>
    <w:rsid w:val="002A27B9"/>
    <w:rsid w:val="002B2328"/>
    <w:rsid w:val="002F0A02"/>
    <w:rsid w:val="002F5D02"/>
    <w:rsid w:val="00301E1C"/>
    <w:rsid w:val="003532BC"/>
    <w:rsid w:val="00357307"/>
    <w:rsid w:val="00370BAA"/>
    <w:rsid w:val="003D057D"/>
    <w:rsid w:val="003F7499"/>
    <w:rsid w:val="00404283"/>
    <w:rsid w:val="0041474B"/>
    <w:rsid w:val="00417A0A"/>
    <w:rsid w:val="0046780D"/>
    <w:rsid w:val="00483396"/>
    <w:rsid w:val="004E45D0"/>
    <w:rsid w:val="0051466C"/>
    <w:rsid w:val="005A2471"/>
    <w:rsid w:val="005A7E97"/>
    <w:rsid w:val="005E4AF6"/>
    <w:rsid w:val="005E735D"/>
    <w:rsid w:val="006008CB"/>
    <w:rsid w:val="00607788"/>
    <w:rsid w:val="006D02E1"/>
    <w:rsid w:val="006D6628"/>
    <w:rsid w:val="006E662A"/>
    <w:rsid w:val="00715C6F"/>
    <w:rsid w:val="00760727"/>
    <w:rsid w:val="00760A3A"/>
    <w:rsid w:val="00773684"/>
    <w:rsid w:val="00777343"/>
    <w:rsid w:val="00787494"/>
    <w:rsid w:val="00794D01"/>
    <w:rsid w:val="00801686"/>
    <w:rsid w:val="00862FAB"/>
    <w:rsid w:val="008714A5"/>
    <w:rsid w:val="008B13F7"/>
    <w:rsid w:val="008D6EC8"/>
    <w:rsid w:val="0092043F"/>
    <w:rsid w:val="0093437D"/>
    <w:rsid w:val="009556E3"/>
    <w:rsid w:val="00984907"/>
    <w:rsid w:val="009D333F"/>
    <w:rsid w:val="00A34A1B"/>
    <w:rsid w:val="00A8091A"/>
    <w:rsid w:val="00A94928"/>
    <w:rsid w:val="00AA232E"/>
    <w:rsid w:val="00AA6153"/>
    <w:rsid w:val="00AE01C2"/>
    <w:rsid w:val="00AE7214"/>
    <w:rsid w:val="00B63042"/>
    <w:rsid w:val="00B911F7"/>
    <w:rsid w:val="00C217D5"/>
    <w:rsid w:val="00CD714B"/>
    <w:rsid w:val="00CE17EC"/>
    <w:rsid w:val="00CE6B39"/>
    <w:rsid w:val="00CF0C59"/>
    <w:rsid w:val="00CF4312"/>
    <w:rsid w:val="00D36E26"/>
    <w:rsid w:val="00D95735"/>
    <w:rsid w:val="00DB3CCE"/>
    <w:rsid w:val="00E53610"/>
    <w:rsid w:val="00E93AE1"/>
    <w:rsid w:val="00EA4BF1"/>
    <w:rsid w:val="00EB2DA0"/>
    <w:rsid w:val="00F345A3"/>
    <w:rsid w:val="00F530AE"/>
    <w:rsid w:val="00F76D61"/>
    <w:rsid w:val="00F806FC"/>
    <w:rsid w:val="00FD6D64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B5DD"/>
  <w15:docId w15:val="{1CEBEF76-3019-4393-92EF-C1470281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numPr>
        <w:numId w:val="3"/>
      </w:numPr>
      <w:outlineLvl w:val="0"/>
    </w:pPr>
    <w:rPr>
      <w:rFonts w:ascii="Arial" w:eastAsia="Arial" w:hAnsi="Arial" w:cs="Arial"/>
      <w:b/>
    </w:rPr>
  </w:style>
  <w:style w:type="paragraph" w:styleId="Overskrift2">
    <w:name w:val="heading 2"/>
    <w:basedOn w:val="Normal"/>
    <w:next w:val="Normal"/>
    <w:pPr>
      <w:keepNext/>
      <w:numPr>
        <w:ilvl w:val="1"/>
        <w:numId w:val="3"/>
      </w:numPr>
      <w:tabs>
        <w:tab w:val="left" w:pos="6237"/>
        <w:tab w:val="right" w:pos="8505"/>
      </w:tabs>
      <w:outlineLvl w:val="1"/>
    </w:pPr>
    <w:rPr>
      <w:rFonts w:ascii="Arial" w:eastAsia="Arial" w:hAnsi="Arial" w:cs="Arial"/>
      <w:u w:val="single"/>
    </w:rPr>
  </w:style>
  <w:style w:type="paragraph" w:styleId="Overskrift3">
    <w:name w:val="heading 3"/>
    <w:basedOn w:val="Normal"/>
    <w:next w:val="Normal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numPr>
        <w:ilvl w:val="3"/>
        <w:numId w:val="3"/>
      </w:numPr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numPr>
        <w:ilvl w:val="4"/>
        <w:numId w:val="3"/>
      </w:numPr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6D6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6D6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6D6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E93AE1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93AE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76D61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6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6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6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962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Andreas Brevik</dc:creator>
  <cp:lastModifiedBy>Lene Jensen</cp:lastModifiedBy>
  <cp:revision>26</cp:revision>
  <cp:lastPrinted>2019-01-14T19:46:00Z</cp:lastPrinted>
  <dcterms:created xsi:type="dcterms:W3CDTF">2022-03-21T23:09:00Z</dcterms:created>
  <dcterms:modified xsi:type="dcterms:W3CDTF">2022-03-22T20:26:00Z</dcterms:modified>
</cp:coreProperties>
</file>