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EF201" w14:textId="2A01439C" w:rsidR="009E66AB" w:rsidRP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  <w:r w:rsidRPr="009E66AB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9E66AB">
        <w:rPr>
          <w:rFonts w:ascii="Times New Roman" w:eastAsia="Times New Roman" w:hAnsi="Times New Roman" w:cs="Times New Roman"/>
          <w:lang w:eastAsia="nb-NO"/>
        </w:rPr>
        <w:instrText xml:space="preserve"> INCLUDEPICTURE "/var/folders/7x/3z85fl9s40q87_2d3g75qj8r0000gn/T/com.microsoft.Word/WebArchiveCopyPasteTempFiles/page1image16863296" \* MERGEFORMATINET </w:instrText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9E66AB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5A4B169E" wp14:editId="2A3E103A">
            <wp:extent cx="5760720" cy="8236585"/>
            <wp:effectExtent l="0" t="0" r="5080" b="5715"/>
            <wp:docPr id="6" name="Bilde 6" descr="page1image1686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168632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end"/>
      </w:r>
    </w:p>
    <w:p w14:paraId="3B870BC5" w14:textId="79FB0EFD" w:rsidR="009E66AB" w:rsidRP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  <w:r w:rsidRPr="009E66AB">
        <w:rPr>
          <w:rFonts w:ascii="Times New Roman" w:eastAsia="Times New Roman" w:hAnsi="Times New Roman" w:cs="Times New Roman"/>
          <w:lang w:eastAsia="nb-NO"/>
        </w:rPr>
        <w:lastRenderedPageBreak/>
        <w:fldChar w:fldCharType="begin"/>
      </w:r>
      <w:r w:rsidRPr="009E66AB">
        <w:rPr>
          <w:rFonts w:ascii="Times New Roman" w:eastAsia="Times New Roman" w:hAnsi="Times New Roman" w:cs="Times New Roman"/>
          <w:lang w:eastAsia="nb-NO"/>
        </w:rPr>
        <w:instrText xml:space="preserve"> INCLUDEPICTURE "/var/folders/7x/3z85fl9s40q87_2d3g75qj8r0000gn/T/com.microsoft.Word/WebArchiveCopyPasteTempFiles/page2image17203824" \* MERGEFORMATINET </w:instrText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9E66AB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0DAF89D0" wp14:editId="40D301DB">
            <wp:extent cx="5760720" cy="8236585"/>
            <wp:effectExtent l="0" t="0" r="5080" b="5715"/>
            <wp:docPr id="5" name="Bilde 5" descr="page2image1720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72038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end"/>
      </w:r>
    </w:p>
    <w:p w14:paraId="46DB64B3" w14:textId="45723772" w:rsidR="009E66AB" w:rsidRP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  <w:r w:rsidRPr="009E66AB">
        <w:rPr>
          <w:rFonts w:ascii="Times New Roman" w:eastAsia="Times New Roman" w:hAnsi="Times New Roman" w:cs="Times New Roman"/>
          <w:lang w:eastAsia="nb-NO"/>
        </w:rPr>
        <w:lastRenderedPageBreak/>
        <w:fldChar w:fldCharType="begin"/>
      </w:r>
      <w:r w:rsidRPr="009E66AB">
        <w:rPr>
          <w:rFonts w:ascii="Times New Roman" w:eastAsia="Times New Roman" w:hAnsi="Times New Roman" w:cs="Times New Roman"/>
          <w:lang w:eastAsia="nb-NO"/>
        </w:rPr>
        <w:instrText xml:space="preserve"> INCLUDEPICTURE "/var/folders/7x/3z85fl9s40q87_2d3g75qj8r0000gn/T/com.microsoft.Word/WebArchiveCopyPasteTempFiles/page3image16958896" \* MERGEFORMATINET </w:instrText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9E66AB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22469EF2" wp14:editId="6C4F9E21">
            <wp:extent cx="5760720" cy="8236585"/>
            <wp:effectExtent l="0" t="0" r="5080" b="5715"/>
            <wp:docPr id="4" name="Bilde 4" descr="page3image1695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169588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end"/>
      </w:r>
    </w:p>
    <w:p w14:paraId="69B30296" w14:textId="222D6F84" w:rsidR="009E66AB" w:rsidRP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  <w:r w:rsidRPr="009E66AB">
        <w:rPr>
          <w:rFonts w:ascii="Times New Roman" w:eastAsia="Times New Roman" w:hAnsi="Times New Roman" w:cs="Times New Roman"/>
          <w:lang w:eastAsia="nb-NO"/>
        </w:rPr>
        <w:lastRenderedPageBreak/>
        <w:fldChar w:fldCharType="begin"/>
      </w:r>
      <w:r w:rsidRPr="009E66AB">
        <w:rPr>
          <w:rFonts w:ascii="Times New Roman" w:eastAsia="Times New Roman" w:hAnsi="Times New Roman" w:cs="Times New Roman"/>
          <w:lang w:eastAsia="nb-NO"/>
        </w:rPr>
        <w:instrText xml:space="preserve"> INCLUDEPICTURE "/var/folders/7x/3z85fl9s40q87_2d3g75qj8r0000gn/T/com.microsoft.Word/WebArchiveCopyPasteTempFiles/page4image17203616" \* MERGEFORMATINET </w:instrText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9E66AB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0A4C6E1A" wp14:editId="5C541EC6">
            <wp:extent cx="5760720" cy="8236585"/>
            <wp:effectExtent l="0" t="0" r="5080" b="5715"/>
            <wp:docPr id="3" name="Bilde 3" descr="page4image172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image172036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end"/>
      </w:r>
    </w:p>
    <w:p w14:paraId="13773359" w14:textId="490F2D9D" w:rsid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  <w:r w:rsidRPr="009E66AB">
        <w:rPr>
          <w:rFonts w:ascii="Times New Roman" w:eastAsia="Times New Roman" w:hAnsi="Times New Roman" w:cs="Times New Roman"/>
          <w:lang w:eastAsia="nb-NO"/>
        </w:rPr>
        <w:lastRenderedPageBreak/>
        <w:fldChar w:fldCharType="begin"/>
      </w:r>
      <w:r w:rsidRPr="009E66AB">
        <w:rPr>
          <w:rFonts w:ascii="Times New Roman" w:eastAsia="Times New Roman" w:hAnsi="Times New Roman" w:cs="Times New Roman"/>
          <w:lang w:eastAsia="nb-NO"/>
        </w:rPr>
        <w:instrText xml:space="preserve"> INCLUDEPICTURE "/var/folders/7x/3z85fl9s40q87_2d3g75qj8r0000gn/T/com.microsoft.Word/WebArchiveCopyPasteTempFiles/page5image16865792" \* MERGEFORMATINET </w:instrText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9E66AB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31289A29" wp14:editId="22CACD61">
            <wp:extent cx="5760720" cy="8236585"/>
            <wp:effectExtent l="0" t="0" r="5080" b="5715"/>
            <wp:docPr id="2" name="Bilde 2" descr="page5image1686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5image168657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AB">
        <w:rPr>
          <w:rFonts w:ascii="Times New Roman" w:eastAsia="Times New Roman" w:hAnsi="Times New Roman" w:cs="Times New Roman"/>
          <w:lang w:eastAsia="nb-NO"/>
        </w:rPr>
        <w:fldChar w:fldCharType="end"/>
      </w:r>
    </w:p>
    <w:p w14:paraId="6655C064" w14:textId="02C2ACCD" w:rsidR="009E66AB" w:rsidRDefault="009E66AB" w:rsidP="009E66AB">
      <w:pPr>
        <w:rPr>
          <w:rFonts w:ascii="Times New Roman" w:eastAsia="Times New Roman" w:hAnsi="Times New Roman" w:cs="Times New Roman"/>
          <w:lang w:eastAsia="nb-NO"/>
        </w:rPr>
      </w:pPr>
    </w:p>
    <w:p w14:paraId="21A01E9F" w14:textId="77777777" w:rsidR="009E66AB" w:rsidRDefault="009E66AB" w:rsidP="009E66AB">
      <w:pPr>
        <w:pStyle w:val="Overskrift1"/>
      </w:pPr>
    </w:p>
    <w:p w14:paraId="3365D10E" w14:textId="77777777" w:rsidR="009E66AB" w:rsidRDefault="009E66AB" w:rsidP="009E66AB">
      <w:pPr>
        <w:rPr>
          <w:sz w:val="32"/>
          <w:szCs w:val="32"/>
        </w:rPr>
      </w:pPr>
    </w:p>
    <w:p w14:paraId="16C376AD" w14:textId="4A9AE591" w:rsidR="009E66AB" w:rsidRDefault="009E66AB" w:rsidP="009E66AB">
      <w:pPr>
        <w:rPr>
          <w:sz w:val="32"/>
          <w:szCs w:val="32"/>
        </w:rPr>
      </w:pPr>
      <w:r>
        <w:rPr>
          <w:sz w:val="32"/>
          <w:szCs w:val="32"/>
        </w:rPr>
        <w:lastRenderedPageBreak/>
        <w:t>ÅRSBERETNING 2021</w:t>
      </w:r>
    </w:p>
    <w:p w14:paraId="63AC8507" w14:textId="77777777" w:rsidR="009E66AB" w:rsidRDefault="009E66AB" w:rsidP="009E66AB">
      <w:pPr>
        <w:rPr>
          <w:sz w:val="32"/>
          <w:szCs w:val="32"/>
        </w:rPr>
      </w:pPr>
    </w:p>
    <w:p w14:paraId="6C784C3F" w14:textId="77777777" w:rsidR="009E66AB" w:rsidRDefault="009E66AB" w:rsidP="009E66AB">
      <w:r w:rsidRPr="007A4E86">
        <w:t xml:space="preserve">Styret har bestått av formann Asbjørn </w:t>
      </w:r>
      <w:proofErr w:type="spellStart"/>
      <w:r w:rsidRPr="007A4E86">
        <w:t>Haugdal</w:t>
      </w:r>
      <w:proofErr w:type="spellEnd"/>
      <w:r w:rsidRPr="007A4E86">
        <w:t xml:space="preserve">, nestformann </w:t>
      </w:r>
      <w:r>
        <w:t xml:space="preserve">Hennig Aall, </w:t>
      </w:r>
      <w:r w:rsidRPr="007A4E86">
        <w:t xml:space="preserve">kasserer </w:t>
      </w:r>
      <w:r>
        <w:t>Hans Henrik Bjelke, sekretær Lene Jensen og havnesjef.</w:t>
      </w:r>
      <w:r w:rsidRPr="002943DC">
        <w:t xml:space="preserve"> </w:t>
      </w:r>
      <w:r w:rsidRPr="007A4E86">
        <w:t>Rune Wilhelmsen,</w:t>
      </w:r>
    </w:p>
    <w:p w14:paraId="5E120838" w14:textId="77777777" w:rsidR="009E66AB" w:rsidRDefault="009E66AB" w:rsidP="009E66AB">
      <w:r>
        <w:t>Stein Arne Svee og Bjørn Kaas har vært slippbaser.</w:t>
      </w:r>
    </w:p>
    <w:p w14:paraId="74D22595" w14:textId="77777777" w:rsidR="009E66AB" w:rsidRDefault="009E66AB" w:rsidP="009E66AB"/>
    <w:p w14:paraId="3CF8ABC8" w14:textId="77777777" w:rsidR="009E66AB" w:rsidRDefault="009E66AB" w:rsidP="009E66AB">
      <w:r>
        <w:t>Årsmøte ble avholdet den 24 februar i VIP salen på Blå Grotte.</w:t>
      </w:r>
    </w:p>
    <w:p w14:paraId="2AE2EBCD" w14:textId="77777777" w:rsidR="009E66AB" w:rsidRDefault="009E66AB" w:rsidP="009E66AB"/>
    <w:p w14:paraId="5E7CF0A3" w14:textId="77777777" w:rsidR="009E66AB" w:rsidRDefault="009E66AB" w:rsidP="009E66AB">
      <w:r>
        <w:t>Konstituerende styremøte ble avholdt den 8 mars.</w:t>
      </w:r>
    </w:p>
    <w:p w14:paraId="7A287CE5" w14:textId="77777777" w:rsidR="009E66AB" w:rsidRDefault="009E66AB" w:rsidP="009E66AB"/>
    <w:p w14:paraId="7E4C5BAB" w14:textId="77777777" w:rsidR="009E66AB" w:rsidRDefault="009E66AB" w:rsidP="009E66AB">
      <w:r>
        <w:t>Det er avholdt 9 styremøter.</w:t>
      </w:r>
    </w:p>
    <w:p w14:paraId="5265A056" w14:textId="77777777" w:rsidR="009E66AB" w:rsidRDefault="009E66AB" w:rsidP="009E66AB">
      <w:r>
        <w:t xml:space="preserve">Corona forskrifter har gjort medlemsmøter komplisert å avvikle. </w:t>
      </w:r>
    </w:p>
    <w:p w14:paraId="1FC4EEC4" w14:textId="77777777" w:rsidR="009E66AB" w:rsidRDefault="009E66AB" w:rsidP="009E66AB"/>
    <w:p w14:paraId="6108A1C7" w14:textId="77777777" w:rsidR="009E66AB" w:rsidRDefault="009E66AB" w:rsidP="009E66AB">
      <w:r>
        <w:t xml:space="preserve">Båtforeningen har pr. 20 </w:t>
      </w:r>
      <w:proofErr w:type="gramStart"/>
      <w:r>
        <w:t>november  2</w:t>
      </w:r>
      <w:proofErr w:type="gramEnd"/>
      <w:r>
        <w:t xml:space="preserve"> Æresmedlemmer  102 aktive og 29 passive medlemmer og det er 20 personer som står på venteliste. </w:t>
      </w:r>
    </w:p>
    <w:p w14:paraId="23334190" w14:textId="77777777" w:rsidR="009E66AB" w:rsidRDefault="009E66AB" w:rsidP="009E66AB"/>
    <w:p w14:paraId="0066E4DE" w14:textId="77777777" w:rsidR="009E66AB" w:rsidRDefault="009E66AB" w:rsidP="009E66AB">
      <w:r>
        <w:t>2021 har for hele samfunnet vært et utfordrende år, grunnet Corona situasjonen, så også for båtforeningen. Det er imidlertid intet som tyder på at smittespredning har oppstått i forbindelse med våre aktiviteter.</w:t>
      </w:r>
    </w:p>
    <w:p w14:paraId="0666CAEE" w14:textId="77777777" w:rsidR="009E66AB" w:rsidRDefault="009E66AB" w:rsidP="009E66AB">
      <w:r>
        <w:t xml:space="preserve">Vi har intensivert renholdet på klubbhuset. </w:t>
      </w:r>
    </w:p>
    <w:p w14:paraId="3083BB5E" w14:textId="77777777" w:rsidR="009E66AB" w:rsidRDefault="009E66AB" w:rsidP="009E66AB"/>
    <w:p w14:paraId="48B7E21F" w14:textId="77777777" w:rsidR="009E66AB" w:rsidRDefault="009E66AB" w:rsidP="009E66AB">
      <w:r>
        <w:t>Det er anskaffet et låsbart skap for styresaker og utstyr.</w:t>
      </w:r>
    </w:p>
    <w:p w14:paraId="516A922B" w14:textId="77777777" w:rsidR="009E66AB" w:rsidRDefault="009E66AB" w:rsidP="009E66AB">
      <w:r>
        <w:t xml:space="preserve">Pæleprammen er nå </w:t>
      </w:r>
      <w:proofErr w:type="spellStart"/>
      <w:r>
        <w:t>avhendiget</w:t>
      </w:r>
      <w:proofErr w:type="spellEnd"/>
      <w:r>
        <w:t>.</w:t>
      </w:r>
    </w:p>
    <w:p w14:paraId="0076681F" w14:textId="77777777" w:rsidR="009E66AB" w:rsidRDefault="009E66AB" w:rsidP="009E66AB">
      <w:r>
        <w:t xml:space="preserve">Vi har ikke nett tilgang på klubbhuset, med det foregår arbeider i Gamlebyen som </w:t>
      </w:r>
      <w:proofErr w:type="spellStart"/>
      <w:r>
        <w:t>muligen</w:t>
      </w:r>
      <w:proofErr w:type="spellEnd"/>
      <w:r>
        <w:t xml:space="preserve"> girs oss tilbud på tilgang,</w:t>
      </w:r>
    </w:p>
    <w:p w14:paraId="59852156" w14:textId="77777777" w:rsidR="009E66AB" w:rsidRDefault="009E66AB" w:rsidP="009E66AB"/>
    <w:p w14:paraId="635CC34C" w14:textId="77777777" w:rsidR="009E66AB" w:rsidRDefault="009E66AB" w:rsidP="009E66AB">
      <w:r>
        <w:t>Ellers har året som gikk, vert et år som ble brukt til å utbedre en rekke mindre oppståtte behov.</w:t>
      </w:r>
    </w:p>
    <w:p w14:paraId="78BD24DB" w14:textId="77777777" w:rsidR="009E66AB" w:rsidRDefault="009E66AB" w:rsidP="009E66AB"/>
    <w:p w14:paraId="0B3BD521" w14:textId="77777777" w:rsidR="009E66AB" w:rsidRDefault="009E66AB" w:rsidP="009E66AB">
      <w:r>
        <w:t>Det ble av styret gjennomført en grundig inspeksjon av alle våre anlegg den 14 april, Et grundig og detaljert arbeidsdokument ble utarbeidet, og dette danner i dag grunnlaget for all innsats på foreningens anlegg og eiendom.</w:t>
      </w:r>
    </w:p>
    <w:p w14:paraId="116C184D" w14:textId="77777777" w:rsidR="009E66AB" w:rsidRDefault="009E66AB" w:rsidP="009E66AB">
      <w:r>
        <w:t xml:space="preserve">Planlegging og budsjettarbeidet har her fått et nyttig verktøy. </w:t>
      </w:r>
    </w:p>
    <w:p w14:paraId="7AECF61F" w14:textId="77777777" w:rsidR="009E66AB" w:rsidRDefault="009E66AB" w:rsidP="009E66AB"/>
    <w:p w14:paraId="6FAAED48" w14:textId="77777777" w:rsidR="009E66AB" w:rsidRDefault="009E66AB" w:rsidP="009E66AB">
      <w:r>
        <w:t>Alle søknader om båtplass forgår nå via nettsiden til foreningen.</w:t>
      </w:r>
    </w:p>
    <w:p w14:paraId="0B5DE443" w14:textId="77777777" w:rsidR="009E66AB" w:rsidRDefault="009E66AB" w:rsidP="009E66AB">
      <w:r>
        <w:t>Det har blitt innført HMS rutiner i forbindelse med utsett og opptak samt arbeider rundet krana.</w:t>
      </w:r>
    </w:p>
    <w:p w14:paraId="2C0A909E" w14:textId="77777777" w:rsidR="009E66AB" w:rsidRDefault="009E66AB" w:rsidP="009E66AB">
      <w:r>
        <w:t>Det er blitt produsert og montert en ny håndlaget inngangsdør til klubbhuset.</w:t>
      </w:r>
    </w:p>
    <w:p w14:paraId="2C5AD2AB" w14:textId="77777777" w:rsidR="009E66AB" w:rsidRDefault="009E66AB" w:rsidP="009E66AB">
      <w:r>
        <w:t>Rutinene for attestering av timelister rundt dugnad er nå ivaretatt.</w:t>
      </w:r>
    </w:p>
    <w:p w14:paraId="3350B8B9" w14:textId="77777777" w:rsidR="009E66AB" w:rsidRDefault="009E66AB" w:rsidP="009E66AB">
      <w:r>
        <w:t>Styre honoraret for 2021 var kr 4300 for styret og 1250 for slippbaser.</w:t>
      </w:r>
    </w:p>
    <w:p w14:paraId="3ACB5970" w14:textId="77777777" w:rsidR="009E66AB" w:rsidRDefault="009E66AB" w:rsidP="009E66AB"/>
    <w:p w14:paraId="2632FB6D" w14:textId="77777777" w:rsidR="009E66AB" w:rsidRDefault="009E66AB" w:rsidP="009E66AB">
      <w:r>
        <w:t>Foreningen har en stor utfordring foran seg når det gjelder krana.</w:t>
      </w:r>
    </w:p>
    <w:p w14:paraId="0CE440FE" w14:textId="77777777" w:rsidR="009E66AB" w:rsidRDefault="009E66AB" w:rsidP="009E66AB">
      <w:r>
        <w:t>I en årrekke har vi fått et sertifiseringsorgan til å se med milde øyner på kravet til en omfattende 20 års kontroll.</w:t>
      </w:r>
    </w:p>
    <w:p w14:paraId="2B9E1330" w14:textId="77777777" w:rsidR="009E66AB" w:rsidRDefault="009E66AB" w:rsidP="009E66AB">
      <w:r>
        <w:t xml:space="preserve">Hva denne kontrollen vil komme på, er ikke mulig å tallfeste, da krana må demonteres helt med tårn og det hele, men det er estimert til </w:t>
      </w:r>
      <w:proofErr w:type="spellStart"/>
      <w:r>
        <w:t>ca</w:t>
      </w:r>
      <w:proofErr w:type="spellEnd"/>
      <w:r>
        <w:t xml:space="preserve"> 800 000,-</w:t>
      </w:r>
    </w:p>
    <w:p w14:paraId="6A52D3C7" w14:textId="77777777" w:rsidR="009E66AB" w:rsidRDefault="009E66AB" w:rsidP="009E66AB"/>
    <w:p w14:paraId="0693741B" w14:textId="77777777" w:rsidR="009E66AB" w:rsidRDefault="009E66AB" w:rsidP="009E66AB"/>
    <w:p w14:paraId="61D9D81E" w14:textId="77777777" w:rsidR="009E66AB" w:rsidRDefault="009E66AB" w:rsidP="009E66AB"/>
    <w:p w14:paraId="7D44EC75" w14:textId="77777777" w:rsidR="009E66AB" w:rsidRDefault="009E66AB" w:rsidP="009E66AB">
      <w:r>
        <w:t xml:space="preserve">Dette er en kostnads som konkurrerer med anskaffelse av ny kran, som langt på vei kan tallfestes. </w:t>
      </w:r>
    </w:p>
    <w:p w14:paraId="5830447B" w14:textId="77777777" w:rsidR="009E66AB" w:rsidRDefault="009E66AB" w:rsidP="009E66AB">
      <w:r>
        <w:t>Hvis vi ikke greier å finansiere ny kran eller overhaling av nåværende, vil vi stå uten krankapasitet til sommeren og for all fremtid.</w:t>
      </w:r>
    </w:p>
    <w:p w14:paraId="4EC005D0" w14:textId="77777777" w:rsidR="009E66AB" w:rsidRDefault="009E66AB" w:rsidP="009E66AB"/>
    <w:p w14:paraId="37ABE251" w14:textId="77777777" w:rsidR="009E66AB" w:rsidRDefault="009E66AB" w:rsidP="009E66AB"/>
    <w:p w14:paraId="58160A87" w14:textId="77777777" w:rsidR="009E66AB" w:rsidRDefault="009E66AB" w:rsidP="009E66AB">
      <w:r>
        <w:t>Øvre havn har fått vannforsyning. En rekke pæler er skiftet ut. Det er ryddet opp i gamle pæler og brygge rester.</w:t>
      </w:r>
    </w:p>
    <w:p w14:paraId="609EB35C" w14:textId="77777777" w:rsidR="009E66AB" w:rsidRDefault="009E66AB" w:rsidP="009E66AB"/>
    <w:p w14:paraId="4353B3DA" w14:textId="77777777" w:rsidR="009E66AB" w:rsidRDefault="009E66AB" w:rsidP="009E66AB">
      <w:r>
        <w:t>Årets utsett gikk relativt greit. Imidlertid ser vi at enkelte sliter med å innordne seg rutinen som er nedfelt i havneinstruksen. Derfor anbefales det å logge seg inn på foreningens hjemmeside, og studere dette dokumentet. Dette gjelder førtøyninger, lodd, heving av tau.</w:t>
      </w:r>
    </w:p>
    <w:p w14:paraId="7D278D74" w14:textId="77777777" w:rsidR="009E66AB" w:rsidRDefault="009E66AB" w:rsidP="009E66AB">
      <w:r>
        <w:t>Bruk av presenning som ikke har godkjent farge, må opphøre.</w:t>
      </w:r>
    </w:p>
    <w:p w14:paraId="716AA47B" w14:textId="77777777" w:rsidR="009E66AB" w:rsidRDefault="009E66AB" w:rsidP="009E66AB"/>
    <w:p w14:paraId="233500F1" w14:textId="77777777" w:rsidR="009E66AB" w:rsidRDefault="009E66AB" w:rsidP="009E66AB">
      <w:r>
        <w:t xml:space="preserve">Høstens opptak forløp greit. </w:t>
      </w:r>
    </w:p>
    <w:p w14:paraId="4371D393" w14:textId="77777777" w:rsidR="009E66AB" w:rsidRDefault="009E66AB" w:rsidP="009E66AB">
      <w:r>
        <w:t>Det må muligens inngås ny avtale med kranbil</w:t>
      </w:r>
    </w:p>
    <w:p w14:paraId="00CE86D2" w14:textId="77777777" w:rsidR="009E66AB" w:rsidRDefault="009E66AB" w:rsidP="009E66AB"/>
    <w:p w14:paraId="0E16E6A8" w14:textId="77777777" w:rsidR="009E66AB" w:rsidRDefault="009E66AB" w:rsidP="009E66AB">
      <w:r>
        <w:t xml:space="preserve">Det er utarbeidet en instruks for opptak av seilbåter og håndteringen av mastene.  </w:t>
      </w:r>
    </w:p>
    <w:p w14:paraId="1F9B6FA2" w14:textId="77777777" w:rsidR="009E66AB" w:rsidRDefault="009E66AB" w:rsidP="009E66AB"/>
    <w:p w14:paraId="29166C76" w14:textId="77777777" w:rsidR="009E66AB" w:rsidRDefault="009E66AB" w:rsidP="009E66AB">
      <w:r>
        <w:t>Også i år har vi hatt innbrudd i båtene.</w:t>
      </w:r>
    </w:p>
    <w:p w14:paraId="5C4BBB73" w14:textId="77777777" w:rsidR="009E66AB" w:rsidRDefault="009E66AB" w:rsidP="009E66AB"/>
    <w:p w14:paraId="60632565" w14:textId="77777777" w:rsidR="009E66AB" w:rsidRDefault="009E66AB" w:rsidP="009E66AB"/>
    <w:p w14:paraId="569E8A87" w14:textId="77777777" w:rsidR="009E66AB" w:rsidRDefault="009E66AB" w:rsidP="009E66AB">
      <w:r>
        <w:t xml:space="preserve">Det er fortsatt mange som ikke har hentet </w:t>
      </w:r>
      <w:proofErr w:type="gramStart"/>
      <w:r>
        <w:t>sitt oblat</w:t>
      </w:r>
      <w:proofErr w:type="gramEnd"/>
      <w:r>
        <w:t xml:space="preserve"> for den båten de skal ha liggende i båthavna i førstkommende sesong, og det må bringes i orden før båten sjøsettes.</w:t>
      </w:r>
    </w:p>
    <w:p w14:paraId="1B353A08" w14:textId="77777777" w:rsidR="009E66AB" w:rsidRDefault="009E66AB" w:rsidP="009E66AB"/>
    <w:p w14:paraId="64000857" w14:textId="77777777" w:rsidR="009E66AB" w:rsidRDefault="009E66AB" w:rsidP="009E66AB">
      <w:r>
        <w:t xml:space="preserve">Vi har stresses mye med å få de enkelte båteiere til å merke opplagsutstyr og presenning. </w:t>
      </w:r>
    </w:p>
    <w:p w14:paraId="704CDDB9" w14:textId="77777777" w:rsidR="009E66AB" w:rsidRDefault="009E66AB" w:rsidP="009E66AB">
      <w:r>
        <w:t>Under vinterstormene i år, ble det veldig tydelig at dette er et område hvor medlemmene i altfor stor grad neglisjerer denne oppgaven, til tross for at de er de som ikke får beskjed når det oppstår skader.</w:t>
      </w:r>
    </w:p>
    <w:p w14:paraId="4FE30688" w14:textId="77777777" w:rsidR="009E66AB" w:rsidRDefault="009E66AB" w:rsidP="009E66AB"/>
    <w:p w14:paraId="537E60DA" w14:textId="77777777" w:rsidR="009E66AB" w:rsidRDefault="009E66AB" w:rsidP="009E66AB"/>
    <w:p w14:paraId="3256760B" w14:textId="77777777" w:rsidR="009E66AB" w:rsidRDefault="009E66AB" w:rsidP="009E66AB">
      <w:r>
        <w:t>Senior gruppas torsdagsmøter er godt besøkt og mange emner har vert tatt opp til behandling under møtene.</w:t>
      </w:r>
      <w:r w:rsidRPr="00F36F51">
        <w:t xml:space="preserve"> </w:t>
      </w:r>
      <w:r>
        <w:t>Den årlige julebord turen på Sandefjord ferja forløp uten forlis.</w:t>
      </w:r>
    </w:p>
    <w:p w14:paraId="39FB5E96" w14:textId="77777777" w:rsidR="009E66AB" w:rsidRDefault="009E66AB" w:rsidP="009E66AB"/>
    <w:p w14:paraId="7B686B1E" w14:textId="77777777" w:rsidR="009E66AB" w:rsidRDefault="009E66AB" w:rsidP="009E66AB">
      <w:r>
        <w:t>Styret takke alle som i året har bidratt til foreningens virke.</w:t>
      </w:r>
    </w:p>
    <w:p w14:paraId="6FE25ACD" w14:textId="77777777" w:rsidR="009E66AB" w:rsidRDefault="009E66AB" w:rsidP="009E66AB">
      <w:r>
        <w:t>Velkommen til en ny båtsesong.</w:t>
      </w:r>
    </w:p>
    <w:p w14:paraId="59C262E2" w14:textId="77777777" w:rsidR="009E66AB" w:rsidRDefault="009E66AB" w:rsidP="009E66AB"/>
    <w:p w14:paraId="11584E0C" w14:textId="3F272C78" w:rsidR="009E66AB" w:rsidRDefault="009E66AB" w:rsidP="009E66AB">
      <w:r>
        <w:t>Styret.</w:t>
      </w:r>
    </w:p>
    <w:p w14:paraId="5CE1BB1A" w14:textId="5AD3C789" w:rsidR="009E66AB" w:rsidRDefault="009E66AB" w:rsidP="009E66AB"/>
    <w:p w14:paraId="099AAC9D" w14:textId="0DDCAE59" w:rsidR="009E66AB" w:rsidRDefault="009E66AB" w:rsidP="009E66AB"/>
    <w:p w14:paraId="66193F5B" w14:textId="71A07AA5" w:rsidR="009E66AB" w:rsidRDefault="009E66AB" w:rsidP="009E66AB"/>
    <w:p w14:paraId="4BB964F9" w14:textId="22638857" w:rsidR="007B2306" w:rsidRDefault="007B2306" w:rsidP="009E66AB"/>
    <w:p w14:paraId="5F7229F3" w14:textId="77777777" w:rsidR="007B2306" w:rsidRDefault="007B2306" w:rsidP="009E66AB"/>
    <w:p w14:paraId="44AAE9E8" w14:textId="77777777" w:rsidR="009E66AB" w:rsidRDefault="009E66AB" w:rsidP="009E66AB"/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1760"/>
        <w:gridCol w:w="2067"/>
        <w:gridCol w:w="1843"/>
      </w:tblGrid>
      <w:tr w:rsidR="009E66AB" w:rsidRPr="006F6EE3" w14:paraId="16AFF479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E673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C3B1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FEB9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B321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9E66AB" w:rsidRPr="006F6EE3" w14:paraId="74F6000A" w14:textId="77777777" w:rsidTr="005458F0">
        <w:trPr>
          <w:trHeight w:val="52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869E" w14:textId="77777777" w:rsidR="009E66AB" w:rsidRPr="006F6EE3" w:rsidRDefault="009E66AB" w:rsidP="005458F0">
            <w:pPr>
              <w:ind w:right="-2202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b-NO"/>
              </w:rPr>
              <w:lastRenderedPageBreak/>
              <w:t>Regnskap for perioden 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b-NO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523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nb-N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A4EF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3633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9E66AB" w:rsidRPr="006F6EE3" w14:paraId="4FF0CCCA" w14:textId="77777777" w:rsidTr="005458F0">
        <w:trPr>
          <w:trHeight w:val="40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84B5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BDE03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  <w:t>DRIFTSREGNSKAP</w:t>
            </w:r>
          </w:p>
        </w:tc>
      </w:tr>
      <w:tr w:rsidR="009E66AB" w:rsidRPr="006F6EE3" w14:paraId="6A449C1C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47F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7565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Regnskap 2021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730A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Budsjett 2021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2E2F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Budsjett 2022</w:t>
            </w:r>
          </w:p>
        </w:tc>
      </w:tr>
      <w:tr w:rsidR="009E66AB" w:rsidRPr="006F6EE3" w14:paraId="5C136624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D29C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8ED9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INNTEKTER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156A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INNTEKTER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63A4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INNTEKTER</w:t>
            </w:r>
          </w:p>
        </w:tc>
      </w:tr>
      <w:tr w:rsidR="009E66AB" w:rsidRPr="006F6EE3" w14:paraId="45F882E9" w14:textId="77777777" w:rsidTr="005458F0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4B9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Kontingent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E75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419 745,00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FE5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420 000,00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B08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500 000,00 </w:t>
            </w:r>
          </w:p>
        </w:tc>
      </w:tr>
      <w:tr w:rsidR="009E66AB" w:rsidRPr="006F6EE3" w14:paraId="31B1C21B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0A5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Renter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D84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       -  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42F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      50,00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942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1E820A5D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52E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Andre inntekter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8AF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6 431,55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E2C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20 000,00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877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6 431,55 </w:t>
            </w:r>
          </w:p>
        </w:tc>
      </w:tr>
      <w:tr w:rsidR="009E66AB" w:rsidRPr="006F6EE3" w14:paraId="76889010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657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Sum inntekter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F56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426 176,55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427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 440 050,00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A51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506 431,55 </w:t>
            </w:r>
          </w:p>
        </w:tc>
      </w:tr>
      <w:tr w:rsidR="009E66AB" w:rsidRPr="006F6EE3" w14:paraId="287CCCB6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A9C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FE3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FDE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B87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07311010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1D2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8CD5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UTGIFTER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802D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UTGIFTER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0C0D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UTGIFTER</w:t>
            </w:r>
          </w:p>
        </w:tc>
      </w:tr>
      <w:tr w:rsidR="009E66AB" w:rsidRPr="006F6EE3" w14:paraId="6D2E9328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F84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Nytt bryggeanlegg (vedlikehold brygger)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8AA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306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-70 000,00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804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-111 250,00 </w:t>
            </w:r>
          </w:p>
        </w:tc>
      </w:tr>
      <w:tr w:rsidR="009E66AB" w:rsidRPr="006F6EE3" w14:paraId="1DE6AA22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594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Strømstoplper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848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6F8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808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-150 000,00 </w:t>
            </w:r>
          </w:p>
        </w:tc>
      </w:tr>
      <w:tr w:rsidR="009E66AB" w:rsidRPr="006F6EE3" w14:paraId="2631F05B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A8F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Driftsutgifter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60D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-17 872,90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28B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-40 000,00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0A2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-42 000,00 </w:t>
            </w:r>
          </w:p>
        </w:tc>
      </w:tr>
      <w:tr w:rsidR="009E66AB" w:rsidRPr="006F6EE3" w14:paraId="27B9994B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8E6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Rep og vedlikehold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D9D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-64 366,56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C1F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-30 000,00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C99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-31 500,00 </w:t>
            </w:r>
          </w:p>
        </w:tc>
      </w:tr>
      <w:tr w:rsidR="009E66AB" w:rsidRPr="006F6EE3" w14:paraId="73713B7C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8F0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Dugnads utbetalinger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4BD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-32 359,76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6A9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-20 000,00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395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-21 000,00 </w:t>
            </w:r>
          </w:p>
        </w:tc>
      </w:tr>
      <w:tr w:rsidR="009E66AB" w:rsidRPr="006F6EE3" w14:paraId="6B2EAA87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05B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Strøm/kommunale avgifter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5A6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-90 706,37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48D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-40 000,00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FEC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-96 000,00 </w:t>
            </w:r>
          </w:p>
        </w:tc>
      </w:tr>
      <w:tr w:rsidR="009E66AB" w:rsidRPr="006F6EE3" w14:paraId="7A760152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F5C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Porto annonse/kontor/EDB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B89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-25 059,63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693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-20 000,00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5B5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-21 000,00 </w:t>
            </w:r>
          </w:p>
        </w:tc>
      </w:tr>
      <w:tr w:rsidR="009E66AB" w:rsidRPr="006F6EE3" w14:paraId="3D8D179E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14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Kranbil/mobilkran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FE3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-66 076,88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DB53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-100 000,00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DA5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-79 292,26 </w:t>
            </w:r>
          </w:p>
        </w:tc>
      </w:tr>
      <w:tr w:rsidR="009E66AB" w:rsidRPr="006F6EE3" w14:paraId="2DCA1BD5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E45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Forsikringer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8C3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-20 349,00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CCB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-20 000,00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147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-21 000,00 </w:t>
            </w:r>
          </w:p>
        </w:tc>
      </w:tr>
      <w:tr w:rsidR="009E66AB" w:rsidRPr="006F6EE3" w14:paraId="38011903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84E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Andre utgifter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946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       -  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E32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-50 000,00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F76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        -   </w:t>
            </w:r>
          </w:p>
        </w:tc>
      </w:tr>
      <w:tr w:rsidR="009E66AB" w:rsidRPr="006F6EE3" w14:paraId="72EFC330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65D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Honorar Styret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326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-23 785,70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A90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-24 000,00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5FC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-25 200,00 </w:t>
            </w:r>
          </w:p>
        </w:tc>
      </w:tr>
      <w:tr w:rsidR="009E66AB" w:rsidRPr="006F6EE3" w14:paraId="60B708E7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FD7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Renteutgifter / gebyr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00A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-3 483,75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87B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-10 000,00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8C3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-10 500,00 </w:t>
            </w:r>
          </w:p>
        </w:tc>
      </w:tr>
      <w:tr w:rsidR="009E66AB" w:rsidRPr="006F6EE3" w14:paraId="64CB626F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72B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Sum driftsutgifter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A66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-344 060,55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9C8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-424 000,00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EDB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-608 742,26 </w:t>
            </w:r>
          </w:p>
        </w:tc>
      </w:tr>
      <w:tr w:rsidR="009E66AB" w:rsidRPr="006F6EE3" w14:paraId="64205AAE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32E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E94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CBD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C84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1BAECDBE" w14:textId="77777777" w:rsidTr="005458F0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3ADF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Driftsoverskudd/underskudd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8DA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82 116,00 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5753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16 050,00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D73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-102 310,71 </w:t>
            </w:r>
          </w:p>
        </w:tc>
      </w:tr>
      <w:tr w:rsidR="009E66AB" w:rsidRPr="006F6EE3" w14:paraId="01BDA8A2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C26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Leverandørgjeld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7F4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-62 500,00 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A82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655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7C49701D" w14:textId="77777777" w:rsidTr="005458F0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B0E6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Nedbetaling pantelån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ED5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143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D02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2D4CF008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0EF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A1B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06F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E3E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02219BBF" w14:textId="77777777" w:rsidTr="005458F0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137F2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Kontantstrøm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455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  <w:t xml:space="preserve"> kr        19 616,00 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C8F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  <w:t xml:space="preserve"> kr             16 050,00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562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nb-NO"/>
              </w:rPr>
              <w:t xml:space="preserve"> kr       -102 310,71 </w:t>
            </w:r>
          </w:p>
        </w:tc>
      </w:tr>
      <w:tr w:rsidR="009E66AB" w:rsidRPr="006F6EE3" w14:paraId="1B77A0DB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A5F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85D9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A363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C05E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9E66AB" w:rsidRPr="006F6EE3" w14:paraId="30510A96" w14:textId="77777777" w:rsidTr="005458F0">
        <w:trPr>
          <w:trHeight w:val="40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A8B4" w14:textId="77777777" w:rsidR="009E66AB" w:rsidRPr="006F6EE3" w:rsidRDefault="009E66AB" w:rsidP="005458F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EF59A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  <w:t>EIENDELER OG GJELD</w:t>
            </w:r>
          </w:p>
        </w:tc>
      </w:tr>
      <w:tr w:rsidR="009E66AB" w:rsidRPr="006F6EE3" w14:paraId="56B7461D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D6DD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A2DE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Regnskap 2021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FC88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Budsjett2021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DE19" w14:textId="77777777" w:rsidR="009E66AB" w:rsidRPr="006F6EE3" w:rsidRDefault="009E66AB" w:rsidP="005458F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Budsjett 2022</w:t>
            </w:r>
          </w:p>
        </w:tc>
      </w:tr>
      <w:tr w:rsidR="009E66AB" w:rsidRPr="006F6EE3" w14:paraId="0DF79C83" w14:textId="77777777" w:rsidTr="005458F0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A8F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Kontanter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E5A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E9A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64C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21EA5E19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FC1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Bankkonto </w:t>
            </w:r>
            <w:proofErr w:type="spellStart"/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nr</w:t>
            </w:r>
            <w:proofErr w:type="spellEnd"/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1000.26.27685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036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209 872,77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A37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143 806,77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DBA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45 062,06 </w:t>
            </w:r>
          </w:p>
        </w:tc>
      </w:tr>
      <w:tr w:rsidR="009E66AB" w:rsidRPr="006F6EE3" w14:paraId="7CF1FAE7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97C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Bankkonto </w:t>
            </w:r>
            <w:proofErr w:type="spellStart"/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nr</w:t>
            </w:r>
            <w:proofErr w:type="spellEnd"/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1000.12.91179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B8E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C53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CC5D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3C0E6B22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582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Opplagsutstyr / maskiner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506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FB13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CD3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2900C97B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BB0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Inventar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3CC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10 000,00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89B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   10 000,00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DD8A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10 000,00 </w:t>
            </w:r>
          </w:p>
        </w:tc>
      </w:tr>
      <w:tr w:rsidR="009E66AB" w:rsidRPr="006F6EE3" w14:paraId="66E024E1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F10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Bryggeanlegg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184F" w14:textId="77777777" w:rsidR="009E66AB" w:rsidRPr="006F6EE3" w:rsidRDefault="009E66AB" w:rsidP="005458F0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842F" w14:textId="77777777" w:rsidR="009E66AB" w:rsidRPr="006F6EE3" w:rsidRDefault="009E66AB" w:rsidP="005458F0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F815" w14:textId="77777777" w:rsidR="009E66AB" w:rsidRPr="006F6EE3" w:rsidRDefault="009E66AB" w:rsidP="005458F0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0</w:t>
            </w:r>
          </w:p>
        </w:tc>
      </w:tr>
      <w:tr w:rsidR="009E66AB" w:rsidRPr="006F6EE3" w14:paraId="371EAE5B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B11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Sum eiendeler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9C8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219 872,77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853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 153 806,77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56B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55 062,06 </w:t>
            </w:r>
          </w:p>
        </w:tc>
      </w:tr>
      <w:tr w:rsidR="009E66AB" w:rsidRPr="006F6EE3" w14:paraId="379D4B6F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A6E9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Leverandørgjeld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07EC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</w:t>
            </w:r>
            <w:proofErr w:type="gramStart"/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kr  -</w:t>
            </w:r>
            <w:proofErr w:type="gramEnd"/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62 500,00 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A2F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49A6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05F772EB" w14:textId="77777777" w:rsidTr="005458F0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AAE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Pantelån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47F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C09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B76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 </w:t>
            </w:r>
          </w:p>
        </w:tc>
      </w:tr>
      <w:tr w:rsidR="009E66AB" w:rsidRPr="006F6EE3" w14:paraId="0BEA11F1" w14:textId="77777777" w:rsidTr="005458F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5C58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Sum Gjeld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4D93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</w:t>
            </w:r>
            <w:proofErr w:type="gramStart"/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kr  -</w:t>
            </w:r>
            <w:proofErr w:type="gramEnd"/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62 500,00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BD5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 xml:space="preserve"> kr                        -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CB9E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765ACC47" w14:textId="77777777" w:rsidTr="005458F0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FE1B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1B1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B195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51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b-NO"/>
              </w:rPr>
              <w:t> </w:t>
            </w:r>
          </w:p>
        </w:tc>
      </w:tr>
      <w:tr w:rsidR="009E66AB" w:rsidRPr="006F6EE3" w14:paraId="42DAB10D" w14:textId="77777777" w:rsidTr="005458F0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ADB7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>Sum eiendeler og gjeld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0AF1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157 372,77 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81A4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 153 806,77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2BFF" w14:textId="77777777" w:rsidR="009E66AB" w:rsidRPr="006F6EE3" w:rsidRDefault="009E66AB" w:rsidP="005458F0">
            <w:pPr>
              <w:rPr>
                <w:rFonts w:ascii="Arial" w:eastAsia="Times New Roman" w:hAnsi="Arial" w:cs="Arial"/>
                <w:b/>
                <w:bCs/>
                <w:lang w:eastAsia="nb-NO"/>
              </w:rPr>
            </w:pPr>
            <w:r w:rsidRPr="006F6EE3">
              <w:rPr>
                <w:rFonts w:ascii="Arial" w:eastAsia="Times New Roman" w:hAnsi="Arial" w:cs="Arial"/>
                <w:b/>
                <w:bCs/>
                <w:lang w:eastAsia="nb-NO"/>
              </w:rPr>
              <w:t xml:space="preserve"> kr     55 062,06 </w:t>
            </w:r>
          </w:p>
        </w:tc>
      </w:tr>
    </w:tbl>
    <w:p w14:paraId="03C3FC96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lastRenderedPageBreak/>
        <w:t>VALGKOMITEENS FORSLAG TIL VERV I GAMLEBYENS BÅTFORENING 2022</w:t>
      </w:r>
    </w:p>
    <w:p w14:paraId="10BDAF2E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57F64363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1D841857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6FA6803E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>STYRET:</w:t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>Nestformann        Henning Aall              Ikke på valg</w:t>
      </w:r>
    </w:p>
    <w:p w14:paraId="6192C508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                </w:t>
      </w:r>
      <w:r>
        <w:rPr>
          <w:rFonts w:ascii="Helvetica Neue" w:hAnsi="Helvetica Neue" w:cs="Helvetica Neue"/>
          <w:color w:val="000000"/>
          <w:sz w:val="22"/>
          <w:szCs w:val="22"/>
        </w:rPr>
        <w:tab/>
        <w:t>Sekretær              Lene Jensen              Ikke på valg</w:t>
      </w:r>
    </w:p>
    <w:p w14:paraId="569D9D25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                </w:t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Formann   </w:t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Asbjørn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Haugdal</w:t>
      </w:r>
      <w:proofErr w:type="spellEnd"/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Gjennvalg</w:t>
      </w:r>
      <w:proofErr w:type="spellEnd"/>
    </w:p>
    <w:p w14:paraId="77A27B17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>Havnesjef             Iver Storvik                Ny for 2 år</w:t>
      </w:r>
    </w:p>
    <w:p w14:paraId="2F591BB7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>Kasserer.              Hans Bjelke               Gjenvalg</w:t>
      </w:r>
    </w:p>
    <w:p w14:paraId="088906CA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0BD6158E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>SLIPPBASER:</w:t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Stein Arne Svee         Ikke på valg</w:t>
      </w:r>
    </w:p>
    <w:p w14:paraId="2F059578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            Bjørn Steinar Kaas    Ikke på valg</w:t>
      </w:r>
    </w:p>
    <w:p w14:paraId="0443EEDE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            Lars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Hox</w:t>
      </w:r>
      <w:proofErr w:type="spellEnd"/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           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Gjennvalg</w:t>
      </w:r>
      <w:proofErr w:type="spellEnd"/>
    </w:p>
    <w:p w14:paraId="3D2F7F0F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622A3611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>REVISORER:</w:t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Runar Henriksen        Ikke på valg</w:t>
      </w:r>
    </w:p>
    <w:p w14:paraId="08691F4B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Ståle Solberg             </w:t>
      </w:r>
      <w:proofErr w:type="spellStart"/>
      <w:r>
        <w:rPr>
          <w:rFonts w:ascii="Helvetica Neue" w:hAnsi="Helvetica Neue" w:cs="Helvetica Neue"/>
          <w:color w:val="000000"/>
          <w:sz w:val="22"/>
          <w:szCs w:val="22"/>
        </w:rPr>
        <w:t>Gjennvalg</w:t>
      </w:r>
      <w:proofErr w:type="spellEnd"/>
    </w:p>
    <w:p w14:paraId="43E2300D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575A3837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>FESTKOMITE:</w:t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Rigmor Nygård           Ikke på valg</w:t>
      </w:r>
    </w:p>
    <w:p w14:paraId="3B2B797C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          Jørgen Walter             Ny for 2 år</w:t>
      </w:r>
    </w:p>
    <w:p w14:paraId="0DE06C48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75A6BEA6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proofErr w:type="gramStart"/>
      <w:r>
        <w:rPr>
          <w:rFonts w:ascii="Helvetica Neue" w:hAnsi="Helvetica Neue" w:cs="Helvetica Neue"/>
          <w:color w:val="000000"/>
          <w:sz w:val="22"/>
          <w:szCs w:val="22"/>
        </w:rPr>
        <w:t xml:space="preserve">VALGKOMITE:   </w:t>
      </w:r>
      <w:proofErr w:type="gramEnd"/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                           Jørgen Walter             Ikke på valg</w:t>
      </w:r>
    </w:p>
    <w:p w14:paraId="18ECE4DC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          Andreas Brevik           Ikke på valg</w:t>
      </w:r>
    </w:p>
    <w:p w14:paraId="53149DD1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hAnsi="Helvetica Neue" w:cs="Helvetica Neue"/>
          <w:color w:val="000000"/>
          <w:sz w:val="22"/>
          <w:szCs w:val="22"/>
        </w:rPr>
        <w:tab/>
        <w:t xml:space="preserve">               Rune Wilhelmsen        Ny for 2 år</w:t>
      </w:r>
    </w:p>
    <w:p w14:paraId="58F74938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21C0D192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7D349AE9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6627EAC8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2466EA87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Valgkomiteen for 2021 har bestått av: </w:t>
      </w:r>
    </w:p>
    <w:p w14:paraId="1B3FF7CA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Jørgen Walter, </w:t>
      </w:r>
    </w:p>
    <w:p w14:paraId="0011C373" w14:textId="77777777" w:rsidR="00CF2484" w:rsidRDefault="00CF2484" w:rsidP="00CF2484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Andreas Brevik   </w:t>
      </w:r>
    </w:p>
    <w:p w14:paraId="75B4E0FD" w14:textId="4483B5B2" w:rsidR="00695FC2" w:rsidRDefault="00CF2484" w:rsidP="00CF2484">
      <w:r>
        <w:rPr>
          <w:rFonts w:ascii="Helvetica Neue" w:hAnsi="Helvetica Neue" w:cs="Helvetica Neue"/>
          <w:color w:val="000000"/>
          <w:sz w:val="22"/>
          <w:szCs w:val="22"/>
        </w:rPr>
        <w:t>Ove Henriksen</w:t>
      </w:r>
    </w:p>
    <w:sectPr w:rsidR="00695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040472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6AB"/>
    <w:rsid w:val="00595F52"/>
    <w:rsid w:val="005D1AEB"/>
    <w:rsid w:val="007B2306"/>
    <w:rsid w:val="009E66AB"/>
    <w:rsid w:val="00BD4D39"/>
    <w:rsid w:val="00C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3E14"/>
  <w15:chartTrackingRefBased/>
  <w15:docId w15:val="{BB5F805A-B112-1A40-8880-BF9763C0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9E66AB"/>
    <w:pPr>
      <w:keepNext/>
      <w:numPr>
        <w:numId w:val="1"/>
      </w:numPr>
      <w:suppressAutoHyphens/>
      <w:outlineLvl w:val="0"/>
    </w:pPr>
    <w:rPr>
      <w:rFonts w:ascii="Arial" w:eastAsia="Times New Roman" w:hAnsi="Arial" w:cs="Arial"/>
      <w:b/>
      <w:szCs w:val="20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9E66AB"/>
    <w:rPr>
      <w:rFonts w:ascii="Arial" w:eastAsia="Times New Roman" w:hAnsi="Arial" w:cs="Arial"/>
      <w:b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1304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Jensen</dc:creator>
  <cp:keywords/>
  <dc:description/>
  <cp:lastModifiedBy>Lene Jensen</cp:lastModifiedBy>
  <cp:revision>2</cp:revision>
  <dcterms:created xsi:type="dcterms:W3CDTF">2022-04-20T18:37:00Z</dcterms:created>
  <dcterms:modified xsi:type="dcterms:W3CDTF">2022-04-20T18:53:00Z</dcterms:modified>
</cp:coreProperties>
</file>