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1027" w14:textId="30F425F8" w:rsidR="00F95705" w:rsidRPr="00C457EA" w:rsidRDefault="0071233D" w:rsidP="0071233D">
      <w:pPr>
        <w:ind w:firstLine="720"/>
        <w:rPr>
          <w:b/>
          <w:bCs/>
          <w:sz w:val="24"/>
          <w:szCs w:val="24"/>
        </w:rPr>
      </w:pPr>
      <w:r w:rsidRPr="0071233D">
        <w:rPr>
          <w:b/>
          <w:bCs/>
          <w:sz w:val="40"/>
          <w:szCs w:val="40"/>
        </w:rPr>
        <w:t>Årsberetning Vorma Båtforening 2024</w:t>
      </w:r>
      <w:r w:rsidR="001B0B1B">
        <w:rPr>
          <w:b/>
          <w:bCs/>
          <w:sz w:val="40"/>
          <w:szCs w:val="40"/>
        </w:rPr>
        <w:br/>
      </w:r>
      <w:r w:rsidR="001B0B1B">
        <w:rPr>
          <w:b/>
          <w:bCs/>
          <w:sz w:val="40"/>
          <w:szCs w:val="40"/>
        </w:rPr>
        <w:tab/>
      </w:r>
      <w:r w:rsidR="001B0B1B">
        <w:rPr>
          <w:b/>
          <w:bCs/>
          <w:sz w:val="40"/>
          <w:szCs w:val="40"/>
        </w:rPr>
        <w:tab/>
      </w:r>
      <w:r w:rsidR="001B0B1B" w:rsidRPr="00F52CD6">
        <w:rPr>
          <w:b/>
          <w:bCs/>
          <w:sz w:val="36"/>
          <w:szCs w:val="36"/>
        </w:rPr>
        <w:t>Leder og nestleders beretning:</w:t>
      </w:r>
      <w:r w:rsidR="00C457EA">
        <w:rPr>
          <w:b/>
          <w:bCs/>
          <w:sz w:val="40"/>
          <w:szCs w:val="40"/>
        </w:rPr>
        <w:br/>
      </w:r>
      <w:r w:rsidR="00C457EA">
        <w:rPr>
          <w:b/>
          <w:bCs/>
          <w:sz w:val="40"/>
          <w:szCs w:val="40"/>
        </w:rPr>
        <w:tab/>
      </w:r>
      <w:r w:rsidR="00F52CD6">
        <w:rPr>
          <w:b/>
          <w:bCs/>
          <w:sz w:val="40"/>
          <w:szCs w:val="40"/>
        </w:rPr>
        <w:t xml:space="preserve"> </w:t>
      </w:r>
      <w:r w:rsidR="003524AE">
        <w:rPr>
          <w:b/>
          <w:bCs/>
          <w:sz w:val="24"/>
          <w:szCs w:val="24"/>
        </w:rPr>
        <w:t>Bryggesjefene</w:t>
      </w:r>
      <w:r w:rsidR="00BD6E2F">
        <w:rPr>
          <w:b/>
          <w:bCs/>
          <w:sz w:val="24"/>
          <w:szCs w:val="24"/>
        </w:rPr>
        <w:t>, kasserer</w:t>
      </w:r>
      <w:r w:rsidR="003524AE">
        <w:rPr>
          <w:b/>
          <w:bCs/>
          <w:sz w:val="24"/>
          <w:szCs w:val="24"/>
        </w:rPr>
        <w:t xml:space="preserve"> og komiteene gir </w:t>
      </w:r>
      <w:r w:rsidR="00861ED8">
        <w:rPr>
          <w:b/>
          <w:bCs/>
          <w:sz w:val="24"/>
          <w:szCs w:val="24"/>
        </w:rPr>
        <w:t xml:space="preserve">ut </w:t>
      </w:r>
      <w:r w:rsidR="003524AE">
        <w:rPr>
          <w:b/>
          <w:bCs/>
          <w:sz w:val="24"/>
          <w:szCs w:val="24"/>
        </w:rPr>
        <w:t>eg</w:t>
      </w:r>
      <w:r w:rsidR="00861ED8">
        <w:rPr>
          <w:b/>
          <w:bCs/>
          <w:sz w:val="24"/>
          <w:szCs w:val="24"/>
        </w:rPr>
        <w:t>ne</w:t>
      </w:r>
      <w:r w:rsidR="003524AE">
        <w:rPr>
          <w:b/>
          <w:bCs/>
          <w:sz w:val="24"/>
          <w:szCs w:val="24"/>
        </w:rPr>
        <w:t xml:space="preserve"> </w:t>
      </w:r>
      <w:r w:rsidR="00BD6E2F">
        <w:rPr>
          <w:b/>
          <w:bCs/>
          <w:sz w:val="24"/>
          <w:szCs w:val="24"/>
        </w:rPr>
        <w:t>års</w:t>
      </w:r>
      <w:r w:rsidR="003524AE">
        <w:rPr>
          <w:b/>
          <w:bCs/>
          <w:sz w:val="24"/>
          <w:szCs w:val="24"/>
        </w:rPr>
        <w:t>beretning</w:t>
      </w:r>
      <w:r w:rsidR="00861ED8">
        <w:rPr>
          <w:b/>
          <w:bCs/>
          <w:sz w:val="24"/>
          <w:szCs w:val="24"/>
        </w:rPr>
        <w:t>er</w:t>
      </w:r>
      <w:r w:rsidR="00BD6E2F">
        <w:rPr>
          <w:b/>
          <w:bCs/>
          <w:sz w:val="24"/>
          <w:szCs w:val="24"/>
        </w:rPr>
        <w:t>.</w:t>
      </w:r>
    </w:p>
    <w:p w14:paraId="11CF9993" w14:textId="77777777" w:rsidR="001A24A4" w:rsidRDefault="00295FC9" w:rsidP="001A24A4">
      <w:pPr>
        <w:ind w:left="720" w:firstLine="720"/>
      </w:pPr>
      <w:r>
        <w:rPr>
          <w:b/>
          <w:bCs/>
          <w:sz w:val="28"/>
          <w:szCs w:val="28"/>
        </w:rPr>
        <w:t>Styret og øvrige ver</w:t>
      </w:r>
      <w:r w:rsidR="001A24A4">
        <w:rPr>
          <w:b/>
          <w:bCs/>
          <w:sz w:val="28"/>
          <w:szCs w:val="28"/>
        </w:rPr>
        <w:t>v har bestått av disse:</w:t>
      </w:r>
      <w:r w:rsidR="001A24A4" w:rsidRPr="001A24A4">
        <w:t xml:space="preserve"> </w:t>
      </w:r>
    </w:p>
    <w:p w14:paraId="650202E6" w14:textId="12C7291D" w:rsidR="00D74ABC" w:rsidRPr="00A73FD6" w:rsidRDefault="00A73FD6" w:rsidP="000D5635">
      <w:pPr>
        <w:ind w:left="720"/>
      </w:pPr>
      <w:r w:rsidRPr="00791ED7">
        <w:rPr>
          <w:b/>
          <w:bCs/>
        </w:rPr>
        <w:t>Leder:</w:t>
      </w:r>
      <w:r w:rsidRPr="00A73FD6">
        <w:t xml:space="preserve"> </w:t>
      </w:r>
      <w:r w:rsidRPr="00A73FD6">
        <w:tab/>
      </w:r>
      <w:r w:rsidRPr="00A73FD6">
        <w:tab/>
      </w:r>
      <w:r w:rsidRPr="00A73FD6">
        <w:tab/>
      </w:r>
      <w:r w:rsidR="00D74ABC" w:rsidRPr="00A73FD6">
        <w:t xml:space="preserve">Monica Olsen </w:t>
      </w:r>
      <w:r w:rsidR="00D74ABC" w:rsidRPr="00A73FD6">
        <w:br/>
      </w:r>
      <w:r w:rsidR="00D74ABC" w:rsidRPr="00791ED7">
        <w:rPr>
          <w:b/>
          <w:bCs/>
        </w:rPr>
        <w:t>Nestleder</w:t>
      </w:r>
      <w:r w:rsidR="00D74ABC" w:rsidRPr="00A73FD6">
        <w:t xml:space="preserve">: </w:t>
      </w:r>
      <w:r w:rsidR="00D74ABC" w:rsidRPr="00A73FD6">
        <w:tab/>
      </w:r>
      <w:r w:rsidR="00D74ABC" w:rsidRPr="00A73FD6">
        <w:tab/>
        <w:t xml:space="preserve">Tor Rognstad </w:t>
      </w:r>
      <w:r w:rsidR="00D74ABC" w:rsidRPr="00A73FD6">
        <w:tab/>
      </w:r>
      <w:r w:rsidR="00D74ABC" w:rsidRPr="00A73FD6">
        <w:br/>
      </w:r>
      <w:r w:rsidR="00D74ABC" w:rsidRPr="00791ED7">
        <w:rPr>
          <w:b/>
          <w:bCs/>
        </w:rPr>
        <w:t>Kasserer:</w:t>
      </w:r>
      <w:r w:rsidR="00D74ABC" w:rsidRPr="00A73FD6">
        <w:t xml:space="preserve"> </w:t>
      </w:r>
      <w:r w:rsidR="00D74ABC" w:rsidRPr="00A73FD6">
        <w:tab/>
      </w:r>
      <w:r w:rsidR="00D74ABC" w:rsidRPr="00A73FD6">
        <w:tab/>
        <w:t xml:space="preserve">Øystein Ulvin </w:t>
      </w:r>
      <w:r w:rsidR="00D74ABC" w:rsidRPr="00A73FD6">
        <w:tab/>
      </w:r>
      <w:r w:rsidR="00D74ABC" w:rsidRPr="00A73FD6">
        <w:br/>
      </w:r>
      <w:r w:rsidR="00D74ABC" w:rsidRPr="00791ED7">
        <w:rPr>
          <w:b/>
          <w:bCs/>
        </w:rPr>
        <w:t>Sekretær:</w:t>
      </w:r>
      <w:r w:rsidR="00D74ABC" w:rsidRPr="00A73FD6">
        <w:t xml:space="preserve"> </w:t>
      </w:r>
      <w:r w:rsidR="00D74ABC" w:rsidRPr="00A73FD6">
        <w:tab/>
      </w:r>
      <w:r w:rsidR="00D74ABC" w:rsidRPr="00A73FD6">
        <w:tab/>
        <w:t>Merethe S. Pedersen</w:t>
      </w:r>
      <w:r w:rsidR="000E4318">
        <w:t xml:space="preserve">, </w:t>
      </w:r>
      <w:r w:rsidR="00D54392">
        <w:t>Vikar</w:t>
      </w:r>
      <w:r w:rsidR="002F7238">
        <w:t>,</w:t>
      </w:r>
      <w:r w:rsidR="00D54392">
        <w:t xml:space="preserve"> </w:t>
      </w:r>
      <w:r w:rsidR="000E4318">
        <w:t>Nanna</w:t>
      </w:r>
      <w:r w:rsidR="002F7238">
        <w:t xml:space="preserve"> Anita Haugerud</w:t>
      </w:r>
      <w:r w:rsidR="00D74ABC" w:rsidRPr="00A73FD6">
        <w:br/>
      </w:r>
      <w:r w:rsidR="00D74ABC" w:rsidRPr="005C1921">
        <w:rPr>
          <w:b/>
          <w:bCs/>
        </w:rPr>
        <w:t>Bryggesjef 1 Sundet:</w:t>
      </w:r>
      <w:r w:rsidR="00D74ABC" w:rsidRPr="00A73FD6">
        <w:t xml:space="preserve"> </w:t>
      </w:r>
      <w:r w:rsidR="00D74ABC" w:rsidRPr="00A73FD6">
        <w:tab/>
        <w:t xml:space="preserve">Lars Røise </w:t>
      </w:r>
      <w:r w:rsidR="00D74ABC" w:rsidRPr="00A73FD6">
        <w:tab/>
      </w:r>
      <w:r w:rsidR="00D74ABC" w:rsidRPr="00A73FD6">
        <w:tab/>
      </w:r>
      <w:r w:rsidR="00D74ABC" w:rsidRPr="00A73FD6">
        <w:br/>
      </w:r>
      <w:r w:rsidR="00D74ABC" w:rsidRPr="005C1921">
        <w:rPr>
          <w:b/>
          <w:bCs/>
        </w:rPr>
        <w:t xml:space="preserve">Bryggesjef 2 Sundet: </w:t>
      </w:r>
      <w:r w:rsidR="00D74ABC" w:rsidRPr="00A73FD6">
        <w:tab/>
        <w:t xml:space="preserve">Agnar Pettersen </w:t>
      </w:r>
      <w:r w:rsidR="00D74ABC" w:rsidRPr="00A73FD6">
        <w:tab/>
      </w:r>
      <w:r w:rsidR="00D74ABC" w:rsidRPr="00A73FD6">
        <w:br/>
      </w:r>
      <w:r w:rsidR="00D74ABC" w:rsidRPr="005C1921">
        <w:rPr>
          <w:b/>
          <w:bCs/>
        </w:rPr>
        <w:t>Bryggesjef Ørbekk:</w:t>
      </w:r>
      <w:r w:rsidR="00D74ABC" w:rsidRPr="00A73FD6">
        <w:t xml:space="preserve"> </w:t>
      </w:r>
      <w:r w:rsidR="00D74ABC" w:rsidRPr="00A73FD6">
        <w:tab/>
        <w:t xml:space="preserve">Johnny </w:t>
      </w:r>
      <w:r w:rsidR="00011853">
        <w:t>Fossum</w:t>
      </w:r>
      <w:r w:rsidR="000D5635">
        <w:br/>
      </w:r>
      <w:r w:rsidR="000D5635" w:rsidRPr="005C1921">
        <w:rPr>
          <w:b/>
          <w:bCs/>
        </w:rPr>
        <w:t>Styremedlem</w:t>
      </w:r>
      <w:r w:rsidR="000D5635">
        <w:rPr>
          <w:b/>
          <w:bCs/>
        </w:rPr>
        <w:t xml:space="preserve"> 1</w:t>
      </w:r>
      <w:r w:rsidR="000D5635" w:rsidRPr="005C1921">
        <w:rPr>
          <w:b/>
          <w:bCs/>
        </w:rPr>
        <w:t>:</w:t>
      </w:r>
      <w:r w:rsidR="000D5635" w:rsidRPr="00A73FD6">
        <w:t xml:space="preserve"> </w:t>
      </w:r>
      <w:r w:rsidR="000D5635" w:rsidRPr="00A73FD6">
        <w:tab/>
        <w:t>Kristoffer Hoel</w:t>
      </w:r>
      <w:r w:rsidR="000D5635" w:rsidRPr="00A73FD6">
        <w:tab/>
        <w:t xml:space="preserve"> </w:t>
      </w:r>
      <w:r w:rsidR="000D5635">
        <w:br/>
      </w:r>
      <w:r w:rsidR="005C1921" w:rsidRPr="005C1921">
        <w:rPr>
          <w:b/>
          <w:bCs/>
        </w:rPr>
        <w:t>Styremedlem</w:t>
      </w:r>
      <w:r w:rsidR="000D5635">
        <w:rPr>
          <w:b/>
          <w:bCs/>
        </w:rPr>
        <w:t xml:space="preserve"> 2</w:t>
      </w:r>
      <w:r w:rsidR="005C1921" w:rsidRPr="005C1921">
        <w:rPr>
          <w:b/>
          <w:bCs/>
        </w:rPr>
        <w:t>:</w:t>
      </w:r>
      <w:r w:rsidR="005C1921" w:rsidRPr="00A73FD6">
        <w:t xml:space="preserve"> </w:t>
      </w:r>
      <w:r w:rsidR="005C1921" w:rsidRPr="00A73FD6">
        <w:tab/>
        <w:t xml:space="preserve">Hans E Heitmann </w:t>
      </w:r>
      <w:r w:rsidR="005C1921" w:rsidRPr="00A73FD6">
        <w:br/>
      </w:r>
    </w:p>
    <w:p w14:paraId="1936174F" w14:textId="0EE2F3F1" w:rsidR="00D74ABC" w:rsidRPr="00A57ECC" w:rsidRDefault="00D74ABC" w:rsidP="00D74ABC">
      <w:pPr>
        <w:ind w:left="720"/>
      </w:pPr>
      <w:r w:rsidRPr="00A57ECC">
        <w:t xml:space="preserve">Varamedlem: </w:t>
      </w:r>
      <w:r w:rsidRPr="00A57ECC">
        <w:tab/>
      </w:r>
      <w:r w:rsidRPr="00A57ECC">
        <w:tab/>
        <w:t xml:space="preserve">Arild Tenold </w:t>
      </w:r>
      <w:r w:rsidRPr="00A57ECC">
        <w:tab/>
      </w:r>
      <w:r w:rsidRPr="00A57ECC">
        <w:tab/>
      </w:r>
      <w:r w:rsidRPr="00A57ECC">
        <w:br/>
        <w:t xml:space="preserve">Varamedlem: </w:t>
      </w:r>
      <w:r w:rsidRPr="00A57ECC">
        <w:tab/>
      </w:r>
      <w:r w:rsidRPr="00A57ECC">
        <w:tab/>
        <w:t xml:space="preserve">Jostein Bårtvedt </w:t>
      </w:r>
      <w:r w:rsidRPr="00A57ECC">
        <w:tab/>
        <w:t xml:space="preserve"> </w:t>
      </w:r>
    </w:p>
    <w:p w14:paraId="284FC8E1" w14:textId="77777777" w:rsidR="00426B0E" w:rsidRDefault="00D74ABC" w:rsidP="00D74ABC">
      <w:pPr>
        <w:ind w:left="720"/>
      </w:pPr>
      <w:r w:rsidRPr="00A57ECC">
        <w:t xml:space="preserve">Revisor: </w:t>
      </w:r>
      <w:r w:rsidRPr="00A57ECC">
        <w:tab/>
      </w:r>
      <w:r w:rsidRPr="00A57ECC">
        <w:tab/>
        <w:t xml:space="preserve">Jan Heranger </w:t>
      </w:r>
      <w:r w:rsidRPr="00A57ECC">
        <w:tab/>
      </w:r>
      <w:r w:rsidRPr="00A57ECC">
        <w:tab/>
      </w:r>
      <w:r w:rsidRPr="00A57ECC">
        <w:br/>
        <w:t xml:space="preserve">Revisor: </w:t>
      </w:r>
      <w:r w:rsidRPr="00A57ECC">
        <w:tab/>
      </w:r>
      <w:r w:rsidRPr="00A57ECC">
        <w:tab/>
        <w:t xml:space="preserve">Lars Erik Ranner </w:t>
      </w:r>
    </w:p>
    <w:p w14:paraId="79341987" w14:textId="66BCB738" w:rsidR="00EF6D9C" w:rsidRDefault="00426B0E" w:rsidP="00BC564E">
      <w:pPr>
        <w:ind w:left="720"/>
      </w:pPr>
      <w:r w:rsidRPr="00791ED7">
        <w:rPr>
          <w:b/>
          <w:bCs/>
        </w:rPr>
        <w:t>Valgkomite:</w:t>
      </w:r>
      <w:r>
        <w:t xml:space="preserve"> </w:t>
      </w:r>
      <w:r>
        <w:br/>
        <w:t xml:space="preserve">Leder: </w:t>
      </w:r>
      <w:r>
        <w:tab/>
      </w:r>
      <w:r>
        <w:tab/>
      </w:r>
      <w:r>
        <w:tab/>
        <w:t>Roger Henriksen</w:t>
      </w:r>
      <w:r w:rsidR="00AA132B">
        <w:br/>
        <w:t xml:space="preserve">   </w:t>
      </w:r>
      <w:r w:rsidR="00AA132B">
        <w:tab/>
      </w:r>
      <w:r w:rsidR="00AA132B">
        <w:tab/>
      </w:r>
      <w:r w:rsidR="00AA132B">
        <w:tab/>
        <w:t>Roy Hansen</w:t>
      </w:r>
      <w:r w:rsidR="00BC564E">
        <w:br/>
        <w:t xml:space="preserve">    </w:t>
      </w:r>
      <w:r w:rsidR="00BC564E">
        <w:tab/>
      </w:r>
      <w:r w:rsidR="00BC564E">
        <w:tab/>
      </w:r>
      <w:r w:rsidR="00BC564E">
        <w:tab/>
        <w:t xml:space="preserve">Sigurd Røyrvik (Gikk inn for </w:t>
      </w:r>
      <w:r w:rsidR="00791ED7">
        <w:t>Tor Hellerud</w:t>
      </w:r>
      <w:r w:rsidR="000E4318">
        <w:t xml:space="preserve"> 13,01.2025</w:t>
      </w:r>
      <w:r w:rsidR="00791ED7">
        <w:t>)</w:t>
      </w:r>
      <w:r>
        <w:br/>
      </w:r>
      <w:r>
        <w:tab/>
      </w:r>
      <w:r>
        <w:tab/>
      </w:r>
      <w:r>
        <w:tab/>
        <w:t>Tor Hellerud</w:t>
      </w:r>
      <w:r w:rsidR="00706B52">
        <w:t xml:space="preserve"> </w:t>
      </w:r>
      <w:r w:rsidR="0012460E">
        <w:t xml:space="preserve">(Gikk ut </w:t>
      </w:r>
      <w:r w:rsidR="000B595A">
        <w:t>13</w:t>
      </w:r>
      <w:r w:rsidR="00AA132B">
        <w:t>.01.2025</w:t>
      </w:r>
      <w:r w:rsidR="000A20FA">
        <w:t>)</w:t>
      </w:r>
    </w:p>
    <w:p w14:paraId="187F29FC" w14:textId="77777777" w:rsidR="00AD0427" w:rsidRPr="00AD0427" w:rsidRDefault="00EF6D9C" w:rsidP="00BC564E">
      <w:pPr>
        <w:ind w:left="720"/>
        <w:rPr>
          <w:b/>
          <w:bCs/>
        </w:rPr>
      </w:pPr>
      <w:r w:rsidRPr="00AD0427">
        <w:rPr>
          <w:b/>
          <w:bCs/>
        </w:rPr>
        <w:t xml:space="preserve">Arrangementskomite </w:t>
      </w:r>
      <w:r w:rsidR="00AD0427" w:rsidRPr="00AD0427">
        <w:rPr>
          <w:b/>
          <w:bCs/>
        </w:rPr>
        <w:t>2024:</w:t>
      </w:r>
    </w:p>
    <w:p w14:paraId="7477CE83" w14:textId="77777777" w:rsidR="000B7799" w:rsidRDefault="00AD0427" w:rsidP="000B7799">
      <w:pPr>
        <w:ind w:left="2880"/>
      </w:pPr>
      <w:r>
        <w:t>Roger Henriksen</w:t>
      </w:r>
      <w:r>
        <w:br/>
        <w:t>Tor Hellerud</w:t>
      </w:r>
      <w:r>
        <w:br/>
        <w:t>Solfrid Henriksen</w:t>
      </w:r>
      <w:r>
        <w:br/>
        <w:t>Roy Hansen</w:t>
      </w:r>
      <w:r w:rsidR="00AA132B">
        <w:br/>
      </w:r>
      <w:r w:rsidR="00AA132B">
        <w:tab/>
      </w:r>
      <w:r w:rsidR="00AA132B">
        <w:tab/>
      </w:r>
      <w:r w:rsidR="00D74ABC" w:rsidRPr="00A57ECC">
        <w:tab/>
      </w:r>
      <w:r w:rsidR="000A20FA">
        <w:br/>
      </w:r>
      <w:r w:rsidR="000A20FA">
        <w:tab/>
      </w:r>
      <w:r w:rsidR="000A20FA">
        <w:tab/>
      </w:r>
      <w:r w:rsidR="000A20FA">
        <w:tab/>
      </w:r>
    </w:p>
    <w:p w14:paraId="538B8156" w14:textId="2A09768F" w:rsidR="00992869" w:rsidRPr="000B7799" w:rsidRDefault="000B7799" w:rsidP="000B7799">
      <w:r>
        <w:lastRenderedPageBreak/>
        <w:t xml:space="preserve">      </w:t>
      </w:r>
      <w:r w:rsidR="002B5C3F" w:rsidRPr="002B5C3F">
        <w:rPr>
          <w:b/>
          <w:bCs/>
          <w:color w:val="000000" w:themeColor="text1"/>
          <w:sz w:val="24"/>
          <w:szCs w:val="24"/>
          <w:u w:val="single"/>
        </w:rPr>
        <w:t>En tankevekker</w:t>
      </w:r>
      <w:r>
        <w:rPr>
          <w:b/>
          <w:bCs/>
          <w:color w:val="000000" w:themeColor="text1"/>
          <w:sz w:val="24"/>
          <w:szCs w:val="24"/>
          <w:u w:val="single"/>
        </w:rPr>
        <w:t xml:space="preserve"> som viser valgkomiteens utfordring for 2025</w:t>
      </w:r>
      <w:r w:rsidR="002B5C3F" w:rsidRPr="002B5C3F">
        <w:rPr>
          <w:b/>
          <w:bCs/>
          <w:color w:val="000000" w:themeColor="text1"/>
          <w:sz w:val="24"/>
          <w:szCs w:val="24"/>
          <w:u w:val="single"/>
        </w:rPr>
        <w:t>:</w:t>
      </w:r>
    </w:p>
    <w:p w14:paraId="1B6AD406" w14:textId="30728875" w:rsidR="00C824E5" w:rsidRDefault="001A24A4" w:rsidP="002E2C00">
      <w:pPr>
        <w:ind w:left="720"/>
        <w:rPr>
          <w:u w:val="single"/>
        </w:rPr>
      </w:pPr>
      <w:r w:rsidRPr="00D54392">
        <w:rPr>
          <w:color w:val="000000" w:themeColor="text1"/>
          <w:highlight w:val="yellow"/>
          <w:u w:val="single"/>
        </w:rPr>
        <w:t xml:space="preserve">Leder: </w:t>
      </w:r>
      <w:r w:rsidR="00EC1DBD" w:rsidRPr="00D54392">
        <w:rPr>
          <w:color w:val="000000" w:themeColor="text1"/>
          <w:highlight w:val="yellow"/>
          <w:u w:val="single"/>
        </w:rPr>
        <w:tab/>
      </w:r>
      <w:r w:rsidR="00EC1DBD" w:rsidRPr="00D54392">
        <w:rPr>
          <w:color w:val="000000" w:themeColor="text1"/>
          <w:highlight w:val="yellow"/>
          <w:u w:val="single"/>
        </w:rPr>
        <w:tab/>
      </w:r>
      <w:r w:rsidR="008440C9" w:rsidRPr="00D54392">
        <w:rPr>
          <w:color w:val="000000" w:themeColor="text1"/>
          <w:highlight w:val="yellow"/>
          <w:u w:val="single"/>
        </w:rPr>
        <w:tab/>
      </w:r>
      <w:r w:rsidRPr="00D54392">
        <w:rPr>
          <w:color w:val="000000" w:themeColor="text1"/>
          <w:highlight w:val="yellow"/>
          <w:u w:val="single"/>
        </w:rPr>
        <w:t xml:space="preserve">Monica Olsen </w:t>
      </w:r>
      <w:r w:rsidR="00EC1DBD" w:rsidRPr="00D54392">
        <w:rPr>
          <w:color w:val="000000" w:themeColor="text1"/>
          <w:highlight w:val="yellow"/>
          <w:u w:val="single"/>
        </w:rPr>
        <w:tab/>
      </w:r>
      <w:r w:rsidR="00EC1DBD" w:rsidRPr="00D54392">
        <w:rPr>
          <w:color w:val="000000" w:themeColor="text1"/>
          <w:highlight w:val="yellow"/>
          <w:u w:val="single"/>
        </w:rPr>
        <w:tab/>
      </w:r>
      <w:r w:rsidR="00F179C6" w:rsidRPr="00D54392">
        <w:rPr>
          <w:color w:val="000000" w:themeColor="text1"/>
          <w:highlight w:val="yellow"/>
          <w:u w:val="single"/>
        </w:rPr>
        <w:t>P</w:t>
      </w:r>
      <w:r w:rsidR="00C824E5" w:rsidRPr="00D54392">
        <w:rPr>
          <w:color w:val="000000" w:themeColor="text1"/>
          <w:highlight w:val="yellow"/>
          <w:u w:val="single"/>
        </w:rPr>
        <w:t xml:space="preserve">å valg </w:t>
      </w:r>
      <w:r w:rsidR="00754ECD" w:rsidRPr="00D54392">
        <w:rPr>
          <w:color w:val="000000" w:themeColor="text1"/>
          <w:highlight w:val="yellow"/>
          <w:u w:val="single"/>
        </w:rPr>
        <w:t>2025</w:t>
      </w:r>
      <w:r w:rsidR="00EC1DBD" w:rsidRPr="00D54392">
        <w:rPr>
          <w:color w:val="000000" w:themeColor="text1"/>
          <w:highlight w:val="yellow"/>
          <w:u w:val="single"/>
        </w:rPr>
        <w:tab/>
      </w:r>
      <w:r w:rsidR="00EC1DBD" w:rsidRPr="00D54392">
        <w:rPr>
          <w:color w:val="000000" w:themeColor="text1"/>
          <w:highlight w:val="yellow"/>
          <w:u w:val="single"/>
        </w:rPr>
        <w:tab/>
      </w:r>
      <w:r w:rsidR="00C824E5" w:rsidRPr="002255F6">
        <w:rPr>
          <w:b/>
          <w:bCs/>
          <w:color w:val="000000" w:themeColor="text1"/>
          <w:highlight w:val="yellow"/>
          <w:u w:val="single"/>
        </w:rPr>
        <w:t>202</w:t>
      </w:r>
      <w:r w:rsidR="00EC1DBD" w:rsidRPr="002255F6">
        <w:rPr>
          <w:b/>
          <w:bCs/>
          <w:color w:val="000000" w:themeColor="text1"/>
          <w:highlight w:val="yellow"/>
          <w:u w:val="single"/>
        </w:rPr>
        <w:t>5</w:t>
      </w:r>
      <w:r w:rsidR="006D402F">
        <w:rPr>
          <w:b/>
          <w:bCs/>
          <w:color w:val="000000" w:themeColor="text1"/>
          <w:u w:val="single"/>
        </w:rPr>
        <w:t xml:space="preserve"> </w:t>
      </w:r>
      <w:r w:rsidR="006D402F" w:rsidRPr="00225A4D">
        <w:rPr>
          <w:color w:val="000000" w:themeColor="text1"/>
          <w:u w:val="single"/>
        </w:rPr>
        <w:t>Går av</w:t>
      </w:r>
      <w:r w:rsidR="00C824E5" w:rsidRPr="00D54392">
        <w:rPr>
          <w:color w:val="000000" w:themeColor="text1"/>
          <w:u w:val="single"/>
        </w:rPr>
        <w:br/>
      </w:r>
      <w:r w:rsidRPr="00102243">
        <w:rPr>
          <w:highlight w:val="yellow"/>
          <w:u w:val="single"/>
        </w:rPr>
        <w:t xml:space="preserve">Nestleder: </w:t>
      </w:r>
      <w:r w:rsidR="00EC1DBD" w:rsidRPr="00102243">
        <w:rPr>
          <w:highlight w:val="yellow"/>
          <w:u w:val="single"/>
        </w:rPr>
        <w:tab/>
      </w:r>
      <w:r w:rsidR="008440C9" w:rsidRPr="00102243">
        <w:rPr>
          <w:highlight w:val="yellow"/>
          <w:u w:val="single"/>
        </w:rPr>
        <w:tab/>
      </w:r>
      <w:r w:rsidRPr="00102243">
        <w:rPr>
          <w:highlight w:val="yellow"/>
          <w:u w:val="single"/>
        </w:rPr>
        <w:t xml:space="preserve">Tor Rognstad </w:t>
      </w:r>
      <w:r w:rsidR="00EC1DBD" w:rsidRPr="00102243">
        <w:rPr>
          <w:highlight w:val="yellow"/>
          <w:u w:val="single"/>
        </w:rPr>
        <w:tab/>
      </w:r>
      <w:r w:rsidR="00EC1DBD" w:rsidRPr="00102243">
        <w:rPr>
          <w:highlight w:val="yellow"/>
          <w:u w:val="single"/>
        </w:rPr>
        <w:tab/>
      </w:r>
      <w:r w:rsidRPr="00102243">
        <w:rPr>
          <w:highlight w:val="yellow"/>
          <w:u w:val="single"/>
        </w:rPr>
        <w:t xml:space="preserve">Ny for 2 år </w:t>
      </w:r>
      <w:r w:rsidR="00EC1DBD" w:rsidRPr="00102243">
        <w:rPr>
          <w:highlight w:val="yellow"/>
          <w:u w:val="single"/>
        </w:rPr>
        <w:tab/>
      </w:r>
      <w:r w:rsidR="00EC1DBD" w:rsidRPr="00102243">
        <w:rPr>
          <w:highlight w:val="yellow"/>
          <w:u w:val="single"/>
        </w:rPr>
        <w:tab/>
      </w:r>
      <w:r w:rsidRPr="00102243">
        <w:rPr>
          <w:highlight w:val="yellow"/>
          <w:u w:val="single"/>
        </w:rPr>
        <w:t>2026</w:t>
      </w:r>
      <w:r w:rsidR="00F05673" w:rsidRPr="00102243">
        <w:rPr>
          <w:highlight w:val="yellow"/>
          <w:u w:val="single"/>
        </w:rPr>
        <w:t xml:space="preserve"> </w:t>
      </w:r>
      <w:r w:rsidR="00FB7DA1" w:rsidRPr="00102243">
        <w:rPr>
          <w:i/>
          <w:iCs/>
          <w:u w:val="single"/>
        </w:rPr>
        <w:t>Går av</w:t>
      </w:r>
      <w:r w:rsidR="002E2C00" w:rsidRPr="00102243">
        <w:rPr>
          <w:i/>
          <w:iCs/>
          <w:u w:val="single"/>
        </w:rPr>
        <w:t>/</w:t>
      </w:r>
      <w:r w:rsidR="00FB7DA1" w:rsidRPr="00102243">
        <w:rPr>
          <w:i/>
          <w:iCs/>
          <w:u w:val="single"/>
        </w:rPr>
        <w:t>sykdom</w:t>
      </w:r>
      <w:r w:rsidR="00C824E5" w:rsidRPr="00754ECD">
        <w:rPr>
          <w:u w:val="single"/>
        </w:rPr>
        <w:br/>
      </w:r>
      <w:r w:rsidRPr="00D54392">
        <w:rPr>
          <w:highlight w:val="yellow"/>
          <w:u w:val="single"/>
        </w:rPr>
        <w:t xml:space="preserve">Kasserer: </w:t>
      </w:r>
      <w:r w:rsidR="00EC1DBD" w:rsidRPr="00D54392">
        <w:rPr>
          <w:highlight w:val="yellow"/>
          <w:u w:val="single"/>
        </w:rPr>
        <w:tab/>
      </w:r>
      <w:r w:rsidR="008440C9" w:rsidRPr="00D54392">
        <w:rPr>
          <w:highlight w:val="yellow"/>
          <w:u w:val="single"/>
        </w:rPr>
        <w:tab/>
      </w:r>
      <w:r w:rsidRPr="00D54392">
        <w:rPr>
          <w:highlight w:val="yellow"/>
          <w:u w:val="single"/>
        </w:rPr>
        <w:t xml:space="preserve">Øystein Ulvin </w:t>
      </w:r>
      <w:r w:rsidR="00EC1DBD" w:rsidRPr="00D54392">
        <w:rPr>
          <w:highlight w:val="yellow"/>
          <w:u w:val="single"/>
        </w:rPr>
        <w:tab/>
      </w:r>
      <w:r w:rsidR="00EC1DBD" w:rsidRPr="00D54392">
        <w:rPr>
          <w:highlight w:val="yellow"/>
          <w:u w:val="single"/>
        </w:rPr>
        <w:tab/>
      </w:r>
      <w:r w:rsidR="0036217D" w:rsidRPr="00D54392">
        <w:rPr>
          <w:highlight w:val="yellow"/>
          <w:u w:val="single"/>
        </w:rPr>
        <w:t>På valg</w:t>
      </w:r>
      <w:r w:rsidR="00DB0AC3" w:rsidRPr="00D54392">
        <w:rPr>
          <w:highlight w:val="yellow"/>
          <w:u w:val="single"/>
        </w:rPr>
        <w:t>(tok 1 år)</w:t>
      </w:r>
      <w:r w:rsidR="00EC1DBD" w:rsidRPr="00D54392">
        <w:rPr>
          <w:highlight w:val="yellow"/>
          <w:u w:val="single"/>
        </w:rPr>
        <w:tab/>
      </w:r>
      <w:r w:rsidRPr="002255F6">
        <w:rPr>
          <w:b/>
          <w:bCs/>
          <w:highlight w:val="yellow"/>
          <w:u w:val="single"/>
        </w:rPr>
        <w:t>2025</w:t>
      </w:r>
      <w:r w:rsidRPr="00482346">
        <w:rPr>
          <w:u w:val="single"/>
        </w:rPr>
        <w:t xml:space="preserve"> </w:t>
      </w:r>
      <w:r w:rsidR="00C824E5" w:rsidRPr="00482346">
        <w:rPr>
          <w:u w:val="single"/>
        </w:rPr>
        <w:br/>
      </w:r>
      <w:r w:rsidRPr="008B0253">
        <w:rPr>
          <w:highlight w:val="yellow"/>
          <w:u w:val="single"/>
        </w:rPr>
        <w:t xml:space="preserve">Sekretær: </w:t>
      </w:r>
      <w:r w:rsidR="00EC1DBD" w:rsidRPr="008B0253">
        <w:rPr>
          <w:highlight w:val="yellow"/>
          <w:u w:val="single"/>
        </w:rPr>
        <w:tab/>
      </w:r>
      <w:r w:rsidR="008440C9" w:rsidRPr="008B0253">
        <w:rPr>
          <w:highlight w:val="yellow"/>
          <w:u w:val="single"/>
        </w:rPr>
        <w:tab/>
      </w:r>
      <w:r w:rsidRPr="008B0253">
        <w:rPr>
          <w:highlight w:val="yellow"/>
          <w:u w:val="single"/>
        </w:rPr>
        <w:t>Merethe S</w:t>
      </w:r>
      <w:r w:rsidR="00EC1DBD" w:rsidRPr="008B0253">
        <w:rPr>
          <w:highlight w:val="yellow"/>
          <w:u w:val="single"/>
        </w:rPr>
        <w:t>.</w:t>
      </w:r>
      <w:r w:rsidRPr="008B0253">
        <w:rPr>
          <w:highlight w:val="yellow"/>
          <w:u w:val="single"/>
        </w:rPr>
        <w:t xml:space="preserve"> Pedersen </w:t>
      </w:r>
      <w:r w:rsidR="00EC1DBD" w:rsidRPr="008B0253">
        <w:rPr>
          <w:highlight w:val="yellow"/>
          <w:u w:val="single"/>
        </w:rPr>
        <w:tab/>
      </w:r>
      <w:r w:rsidR="008B0253" w:rsidRPr="00F90F43">
        <w:rPr>
          <w:b/>
          <w:bCs/>
          <w:highlight w:val="yellow"/>
          <w:u w:val="single"/>
        </w:rPr>
        <w:t>Sykemeldt</w:t>
      </w:r>
      <w:r w:rsidR="00EE19F9" w:rsidRPr="00F90F43">
        <w:rPr>
          <w:b/>
          <w:bCs/>
          <w:highlight w:val="yellow"/>
          <w:u w:val="single"/>
        </w:rPr>
        <w:t xml:space="preserve"> 2024</w:t>
      </w:r>
      <w:r w:rsidR="00EC1DBD" w:rsidRPr="008B0253">
        <w:rPr>
          <w:highlight w:val="yellow"/>
          <w:u w:val="single"/>
        </w:rPr>
        <w:tab/>
      </w:r>
      <w:r w:rsidRPr="002255F6">
        <w:rPr>
          <w:b/>
          <w:bCs/>
          <w:highlight w:val="yellow"/>
          <w:u w:val="single"/>
        </w:rPr>
        <w:t>2025</w:t>
      </w:r>
      <w:r w:rsidR="006D402F">
        <w:rPr>
          <w:b/>
          <w:bCs/>
          <w:u w:val="single"/>
        </w:rPr>
        <w:t xml:space="preserve"> </w:t>
      </w:r>
      <w:r w:rsidR="006D402F" w:rsidRPr="00225A4D">
        <w:rPr>
          <w:u w:val="single"/>
        </w:rPr>
        <w:t>Har gått av</w:t>
      </w:r>
      <w:r w:rsidR="002E2C00">
        <w:rPr>
          <w:u w:val="single"/>
        </w:rPr>
        <w:br/>
        <w:t>Sekretær vikar</w:t>
      </w:r>
      <w:r w:rsidR="00B173E7">
        <w:rPr>
          <w:u w:val="single"/>
        </w:rPr>
        <w:t>:</w:t>
      </w:r>
      <w:r w:rsidR="00B173E7">
        <w:rPr>
          <w:u w:val="single"/>
        </w:rPr>
        <w:tab/>
      </w:r>
      <w:r w:rsidR="00B173E7">
        <w:rPr>
          <w:u w:val="single"/>
        </w:rPr>
        <w:tab/>
        <w:t>Nanna Anita</w:t>
      </w:r>
      <w:r w:rsidR="004A1EE7">
        <w:rPr>
          <w:u w:val="single"/>
        </w:rPr>
        <w:t xml:space="preserve"> Haugerud</w:t>
      </w:r>
      <w:r w:rsidR="006D402F">
        <w:rPr>
          <w:u w:val="single"/>
        </w:rPr>
        <w:t xml:space="preserve"> </w:t>
      </w:r>
      <w:r w:rsidR="00225A4D">
        <w:rPr>
          <w:u w:val="single"/>
        </w:rPr>
        <w:t xml:space="preserve">             </w:t>
      </w:r>
      <w:r w:rsidR="006D402F">
        <w:rPr>
          <w:u w:val="single"/>
        </w:rPr>
        <w:t xml:space="preserve">Ønsker ikke </w:t>
      </w:r>
      <w:r w:rsidR="00225A4D">
        <w:rPr>
          <w:u w:val="single"/>
        </w:rPr>
        <w:t>å bli med videre</w:t>
      </w:r>
      <w:r w:rsidR="00C824E5" w:rsidRPr="00754ECD">
        <w:rPr>
          <w:u w:val="single"/>
        </w:rPr>
        <w:br/>
      </w:r>
      <w:r w:rsidRPr="00D54392">
        <w:rPr>
          <w:highlight w:val="yellow"/>
          <w:u w:val="single"/>
        </w:rPr>
        <w:t xml:space="preserve">Styremedlem: </w:t>
      </w:r>
      <w:r w:rsidR="00EC1DBD" w:rsidRPr="00D54392">
        <w:rPr>
          <w:highlight w:val="yellow"/>
          <w:u w:val="single"/>
        </w:rPr>
        <w:tab/>
      </w:r>
      <w:r w:rsidR="008440C9" w:rsidRPr="00D54392">
        <w:rPr>
          <w:highlight w:val="yellow"/>
          <w:u w:val="single"/>
        </w:rPr>
        <w:tab/>
      </w:r>
      <w:r w:rsidRPr="00D54392">
        <w:rPr>
          <w:highlight w:val="yellow"/>
          <w:u w:val="single"/>
        </w:rPr>
        <w:t xml:space="preserve">Hans E Heitmann </w:t>
      </w:r>
      <w:r w:rsidR="00EC1DBD" w:rsidRPr="00D54392">
        <w:rPr>
          <w:highlight w:val="yellow"/>
          <w:u w:val="single"/>
        </w:rPr>
        <w:tab/>
      </w:r>
      <w:r w:rsidR="00DB0AC3" w:rsidRPr="00D54392">
        <w:rPr>
          <w:highlight w:val="yellow"/>
          <w:u w:val="single"/>
        </w:rPr>
        <w:t>På valg(tok 1år)</w:t>
      </w:r>
      <w:r w:rsidR="00EC1DBD" w:rsidRPr="00D54392">
        <w:rPr>
          <w:highlight w:val="yellow"/>
          <w:u w:val="single"/>
        </w:rPr>
        <w:tab/>
      </w:r>
      <w:r w:rsidR="00EC1DBD" w:rsidRPr="00D54392">
        <w:rPr>
          <w:highlight w:val="yellow"/>
          <w:u w:val="single"/>
        </w:rPr>
        <w:tab/>
      </w:r>
      <w:r w:rsidRPr="002255F6">
        <w:rPr>
          <w:b/>
          <w:bCs/>
          <w:highlight w:val="yellow"/>
          <w:u w:val="single"/>
        </w:rPr>
        <w:t>2025</w:t>
      </w:r>
      <w:r w:rsidRPr="00482346">
        <w:rPr>
          <w:u w:val="single"/>
        </w:rPr>
        <w:t xml:space="preserve"> </w:t>
      </w:r>
      <w:r w:rsidR="00C824E5" w:rsidRPr="00482346">
        <w:rPr>
          <w:u w:val="single"/>
        </w:rPr>
        <w:br/>
      </w:r>
      <w:r w:rsidRPr="00D54392">
        <w:rPr>
          <w:highlight w:val="yellow"/>
          <w:u w:val="single"/>
        </w:rPr>
        <w:t xml:space="preserve">Styremedlem: </w:t>
      </w:r>
      <w:r w:rsidR="00EC1DBD" w:rsidRPr="00D54392">
        <w:rPr>
          <w:highlight w:val="yellow"/>
          <w:u w:val="single"/>
        </w:rPr>
        <w:tab/>
      </w:r>
      <w:r w:rsidR="008440C9" w:rsidRPr="00D54392">
        <w:rPr>
          <w:highlight w:val="yellow"/>
          <w:u w:val="single"/>
        </w:rPr>
        <w:tab/>
      </w:r>
      <w:r w:rsidRPr="00D54392">
        <w:rPr>
          <w:highlight w:val="yellow"/>
          <w:u w:val="single"/>
        </w:rPr>
        <w:t>Kristoffer Hoel</w:t>
      </w:r>
      <w:r w:rsidR="00EC1DBD" w:rsidRPr="00D54392">
        <w:rPr>
          <w:highlight w:val="yellow"/>
          <w:u w:val="single"/>
        </w:rPr>
        <w:tab/>
      </w:r>
      <w:r w:rsidR="00EC1DBD" w:rsidRPr="00D54392">
        <w:rPr>
          <w:highlight w:val="yellow"/>
          <w:u w:val="single"/>
        </w:rPr>
        <w:tab/>
      </w:r>
      <w:r w:rsidR="00983DEE" w:rsidRPr="00D54392">
        <w:rPr>
          <w:highlight w:val="yellow"/>
          <w:u w:val="single"/>
        </w:rPr>
        <w:t>På valg</w:t>
      </w:r>
      <w:r w:rsidRPr="00D54392">
        <w:rPr>
          <w:highlight w:val="yellow"/>
          <w:u w:val="single"/>
        </w:rPr>
        <w:t xml:space="preserve"> </w:t>
      </w:r>
      <w:r w:rsidR="00EC1DBD" w:rsidRPr="00D54392">
        <w:rPr>
          <w:highlight w:val="yellow"/>
          <w:u w:val="single"/>
        </w:rPr>
        <w:tab/>
      </w:r>
      <w:r w:rsidR="00EC1DBD" w:rsidRPr="00D54392">
        <w:rPr>
          <w:highlight w:val="yellow"/>
          <w:u w:val="single"/>
        </w:rPr>
        <w:tab/>
      </w:r>
      <w:r w:rsidRPr="002255F6">
        <w:rPr>
          <w:b/>
          <w:bCs/>
          <w:highlight w:val="yellow"/>
          <w:u w:val="single"/>
        </w:rPr>
        <w:t>2025</w:t>
      </w:r>
      <w:r w:rsidRPr="00482346">
        <w:rPr>
          <w:u w:val="single"/>
        </w:rPr>
        <w:t xml:space="preserve"> </w:t>
      </w:r>
      <w:r w:rsidR="00C824E5" w:rsidRPr="00482346">
        <w:rPr>
          <w:u w:val="single"/>
        </w:rPr>
        <w:br/>
      </w:r>
      <w:r w:rsidRPr="00D54392">
        <w:rPr>
          <w:highlight w:val="yellow"/>
          <w:u w:val="single"/>
        </w:rPr>
        <w:t xml:space="preserve">Bryggesjef 1 </w:t>
      </w:r>
      <w:r w:rsidR="00482346" w:rsidRPr="00D54392">
        <w:rPr>
          <w:highlight w:val="yellow"/>
          <w:u w:val="single"/>
        </w:rPr>
        <w:t>Sundet</w:t>
      </w:r>
      <w:r w:rsidRPr="00D54392">
        <w:rPr>
          <w:highlight w:val="yellow"/>
          <w:u w:val="single"/>
        </w:rPr>
        <w:t xml:space="preserve">: </w:t>
      </w:r>
      <w:r w:rsidR="008440C9" w:rsidRPr="00D54392">
        <w:rPr>
          <w:highlight w:val="yellow"/>
          <w:u w:val="single"/>
        </w:rPr>
        <w:tab/>
      </w:r>
      <w:r w:rsidRPr="00D54392">
        <w:rPr>
          <w:highlight w:val="yellow"/>
          <w:u w:val="single"/>
        </w:rPr>
        <w:t xml:space="preserve">Lars Røise </w:t>
      </w:r>
      <w:r w:rsidR="00CA602B" w:rsidRPr="00D54392">
        <w:rPr>
          <w:highlight w:val="yellow"/>
          <w:u w:val="single"/>
        </w:rPr>
        <w:tab/>
      </w:r>
      <w:r w:rsidR="00CA602B" w:rsidRPr="00D54392">
        <w:rPr>
          <w:highlight w:val="yellow"/>
          <w:u w:val="single"/>
        </w:rPr>
        <w:tab/>
      </w:r>
      <w:r w:rsidR="00983DEE" w:rsidRPr="00D54392">
        <w:rPr>
          <w:highlight w:val="yellow"/>
          <w:u w:val="single"/>
        </w:rPr>
        <w:t>På valg</w:t>
      </w:r>
      <w:r w:rsidRPr="00D54392">
        <w:rPr>
          <w:highlight w:val="yellow"/>
          <w:u w:val="single"/>
        </w:rPr>
        <w:t xml:space="preserve"> </w:t>
      </w:r>
      <w:r w:rsidR="00CA602B" w:rsidRPr="00D54392">
        <w:rPr>
          <w:highlight w:val="yellow"/>
          <w:u w:val="single"/>
        </w:rPr>
        <w:tab/>
      </w:r>
      <w:r w:rsidR="00CA602B" w:rsidRPr="00D54392">
        <w:rPr>
          <w:highlight w:val="yellow"/>
          <w:u w:val="single"/>
        </w:rPr>
        <w:tab/>
      </w:r>
      <w:r w:rsidRPr="002255F6">
        <w:rPr>
          <w:b/>
          <w:bCs/>
          <w:highlight w:val="yellow"/>
          <w:u w:val="single"/>
        </w:rPr>
        <w:t>2025</w:t>
      </w:r>
      <w:r w:rsidRPr="002255F6">
        <w:rPr>
          <w:b/>
          <w:bCs/>
          <w:u w:val="single"/>
        </w:rPr>
        <w:t xml:space="preserve"> </w:t>
      </w:r>
      <w:r w:rsidR="00C824E5" w:rsidRPr="00482346">
        <w:rPr>
          <w:u w:val="single"/>
        </w:rPr>
        <w:br/>
      </w:r>
      <w:r w:rsidRPr="00DF68BD">
        <w:rPr>
          <w:highlight w:val="green"/>
          <w:u w:val="single"/>
        </w:rPr>
        <w:t xml:space="preserve">Bryggesjef 2 </w:t>
      </w:r>
      <w:r w:rsidR="00482346" w:rsidRPr="00DF68BD">
        <w:rPr>
          <w:highlight w:val="green"/>
          <w:u w:val="single"/>
        </w:rPr>
        <w:t>Sundet</w:t>
      </w:r>
      <w:r w:rsidRPr="00DF68BD">
        <w:rPr>
          <w:highlight w:val="green"/>
          <w:u w:val="single"/>
        </w:rPr>
        <w:t xml:space="preserve">: </w:t>
      </w:r>
      <w:r w:rsidR="00CA602B" w:rsidRPr="00DF68BD">
        <w:rPr>
          <w:highlight w:val="green"/>
          <w:u w:val="single"/>
        </w:rPr>
        <w:tab/>
      </w:r>
      <w:r w:rsidRPr="00DF68BD">
        <w:rPr>
          <w:highlight w:val="green"/>
          <w:u w:val="single"/>
        </w:rPr>
        <w:t xml:space="preserve">Agnar Pettersen </w:t>
      </w:r>
      <w:r w:rsidR="00CA602B" w:rsidRPr="00DF68BD">
        <w:rPr>
          <w:highlight w:val="green"/>
          <w:u w:val="single"/>
        </w:rPr>
        <w:tab/>
      </w:r>
      <w:r w:rsidRPr="00DF68BD">
        <w:rPr>
          <w:highlight w:val="green"/>
          <w:u w:val="single"/>
        </w:rPr>
        <w:t xml:space="preserve">Ny for 2 år </w:t>
      </w:r>
      <w:r w:rsidR="008440C9" w:rsidRPr="00DF68BD">
        <w:rPr>
          <w:highlight w:val="green"/>
          <w:u w:val="single"/>
        </w:rPr>
        <w:tab/>
      </w:r>
      <w:r w:rsidR="008440C9" w:rsidRPr="00DF68BD">
        <w:rPr>
          <w:highlight w:val="green"/>
          <w:u w:val="single"/>
        </w:rPr>
        <w:tab/>
      </w:r>
      <w:r w:rsidRPr="00DF68BD">
        <w:rPr>
          <w:highlight w:val="green"/>
          <w:u w:val="single"/>
        </w:rPr>
        <w:t>2026</w:t>
      </w:r>
      <w:r w:rsidRPr="005652B5">
        <w:rPr>
          <w:u w:val="single"/>
        </w:rPr>
        <w:t xml:space="preserve"> </w:t>
      </w:r>
      <w:r w:rsidR="008440C9" w:rsidRPr="005652B5">
        <w:rPr>
          <w:u w:val="single"/>
        </w:rPr>
        <w:br/>
      </w:r>
      <w:r w:rsidRPr="00DF68BD">
        <w:rPr>
          <w:highlight w:val="green"/>
          <w:u w:val="single"/>
        </w:rPr>
        <w:t>Bryggesjef Ø</w:t>
      </w:r>
      <w:r w:rsidR="005652B5" w:rsidRPr="00DF68BD">
        <w:rPr>
          <w:highlight w:val="green"/>
          <w:u w:val="single"/>
        </w:rPr>
        <w:t>rbekk</w:t>
      </w:r>
      <w:r w:rsidRPr="00DF68BD">
        <w:rPr>
          <w:highlight w:val="green"/>
          <w:u w:val="single"/>
        </w:rPr>
        <w:t xml:space="preserve">: </w:t>
      </w:r>
      <w:r w:rsidR="008440C9" w:rsidRPr="00DF68BD">
        <w:rPr>
          <w:highlight w:val="green"/>
          <w:u w:val="single"/>
        </w:rPr>
        <w:tab/>
      </w:r>
      <w:r w:rsidRPr="00DF68BD">
        <w:rPr>
          <w:highlight w:val="green"/>
          <w:u w:val="single"/>
        </w:rPr>
        <w:t>Johnny F</w:t>
      </w:r>
      <w:r w:rsidR="00011853">
        <w:rPr>
          <w:highlight w:val="green"/>
          <w:u w:val="single"/>
        </w:rPr>
        <w:t>ossum</w:t>
      </w:r>
      <w:r w:rsidR="001F375D">
        <w:rPr>
          <w:highlight w:val="green"/>
          <w:u w:val="single"/>
        </w:rPr>
        <w:t xml:space="preserve"> </w:t>
      </w:r>
      <w:r w:rsidR="008440C9" w:rsidRPr="00DF68BD">
        <w:rPr>
          <w:highlight w:val="green"/>
          <w:u w:val="single"/>
        </w:rPr>
        <w:tab/>
      </w:r>
      <w:r w:rsidRPr="00DF68BD">
        <w:rPr>
          <w:highlight w:val="green"/>
          <w:u w:val="single"/>
        </w:rPr>
        <w:t xml:space="preserve">Ny for 2 år </w:t>
      </w:r>
      <w:r w:rsidR="008440C9" w:rsidRPr="00DF68BD">
        <w:rPr>
          <w:highlight w:val="green"/>
          <w:u w:val="single"/>
        </w:rPr>
        <w:tab/>
      </w:r>
      <w:r w:rsidR="008440C9" w:rsidRPr="00DF68BD">
        <w:rPr>
          <w:highlight w:val="green"/>
          <w:u w:val="single"/>
        </w:rPr>
        <w:tab/>
      </w:r>
      <w:r w:rsidRPr="00DF68BD">
        <w:rPr>
          <w:highlight w:val="green"/>
          <w:u w:val="single"/>
        </w:rPr>
        <w:t>2026</w:t>
      </w:r>
      <w:r w:rsidRPr="005652B5">
        <w:rPr>
          <w:u w:val="single"/>
        </w:rPr>
        <w:t xml:space="preserve"> </w:t>
      </w:r>
    </w:p>
    <w:p w14:paraId="5CECFFB3" w14:textId="66F6239C" w:rsidR="007211B6" w:rsidRPr="003262B7" w:rsidRDefault="007211B6" w:rsidP="002E2C00">
      <w:pPr>
        <w:ind w:left="720"/>
        <w:rPr>
          <w:b/>
          <w:bCs/>
          <w:color w:val="000000" w:themeColor="text1"/>
        </w:rPr>
      </w:pPr>
      <w:r w:rsidRPr="003262B7">
        <w:rPr>
          <w:b/>
          <w:bCs/>
          <w:color w:val="000000" w:themeColor="text1"/>
        </w:rPr>
        <w:t>Kun 2 styremedlemmer som IKKE er på valg i 2025</w:t>
      </w:r>
      <w:r w:rsidR="005D6A07" w:rsidRPr="003262B7">
        <w:rPr>
          <w:b/>
          <w:bCs/>
          <w:color w:val="000000" w:themeColor="text1"/>
        </w:rPr>
        <w:t>!</w:t>
      </w:r>
    </w:p>
    <w:p w14:paraId="06D4B4D3" w14:textId="22097E0F" w:rsidR="00C824E5" w:rsidRDefault="001A24A4" w:rsidP="00C824E5">
      <w:pPr>
        <w:ind w:left="720"/>
      </w:pPr>
      <w:r w:rsidRPr="00D54392">
        <w:rPr>
          <w:highlight w:val="yellow"/>
        </w:rPr>
        <w:t xml:space="preserve">Varamedlem: </w:t>
      </w:r>
      <w:r w:rsidR="00D54FB6" w:rsidRPr="00D54392">
        <w:rPr>
          <w:highlight w:val="yellow"/>
        </w:rPr>
        <w:tab/>
      </w:r>
      <w:r w:rsidR="00D54FB6" w:rsidRPr="00D54392">
        <w:rPr>
          <w:highlight w:val="yellow"/>
        </w:rPr>
        <w:tab/>
      </w:r>
      <w:r w:rsidRPr="00D54392">
        <w:rPr>
          <w:highlight w:val="yellow"/>
        </w:rPr>
        <w:t xml:space="preserve">Arild Tenold </w:t>
      </w:r>
      <w:r w:rsidR="00D54FB6" w:rsidRPr="00D54392">
        <w:rPr>
          <w:highlight w:val="yellow"/>
        </w:rPr>
        <w:tab/>
      </w:r>
      <w:r w:rsidR="00D54FB6" w:rsidRPr="00D54392">
        <w:rPr>
          <w:highlight w:val="yellow"/>
        </w:rPr>
        <w:tab/>
      </w:r>
      <w:r w:rsidR="002D5D00" w:rsidRPr="00D54392">
        <w:rPr>
          <w:highlight w:val="yellow"/>
        </w:rPr>
        <w:t xml:space="preserve">På valg(tok </w:t>
      </w:r>
      <w:r w:rsidRPr="00D54392">
        <w:rPr>
          <w:highlight w:val="yellow"/>
        </w:rPr>
        <w:t>1 år</w:t>
      </w:r>
      <w:r w:rsidR="002D5D00" w:rsidRPr="00D54392">
        <w:rPr>
          <w:highlight w:val="yellow"/>
        </w:rPr>
        <w:t>)</w:t>
      </w:r>
      <w:r w:rsidRPr="00D54392">
        <w:rPr>
          <w:highlight w:val="yellow"/>
        </w:rPr>
        <w:t xml:space="preserve"> </w:t>
      </w:r>
      <w:r w:rsidR="00D54FB6" w:rsidRPr="00D54392">
        <w:rPr>
          <w:highlight w:val="yellow"/>
        </w:rPr>
        <w:tab/>
      </w:r>
      <w:r w:rsidRPr="006A1116">
        <w:rPr>
          <w:b/>
          <w:bCs/>
          <w:highlight w:val="yellow"/>
          <w:u w:val="single"/>
        </w:rPr>
        <w:t>2025</w:t>
      </w:r>
      <w:r w:rsidRPr="006A1116">
        <w:rPr>
          <w:u w:val="single"/>
        </w:rPr>
        <w:t xml:space="preserve"> </w:t>
      </w:r>
      <w:r w:rsidR="006A1116" w:rsidRPr="006A1116">
        <w:rPr>
          <w:u w:val="single"/>
        </w:rPr>
        <w:t>Går av</w:t>
      </w:r>
      <w:r w:rsidR="00C824E5">
        <w:br/>
      </w:r>
      <w:r w:rsidRPr="00DF68BD">
        <w:rPr>
          <w:highlight w:val="green"/>
        </w:rPr>
        <w:t xml:space="preserve">Varamedlem: </w:t>
      </w:r>
      <w:r w:rsidR="00D54FB6" w:rsidRPr="00DF68BD">
        <w:rPr>
          <w:highlight w:val="green"/>
        </w:rPr>
        <w:tab/>
      </w:r>
      <w:r w:rsidR="00D54FB6" w:rsidRPr="00DF68BD">
        <w:rPr>
          <w:highlight w:val="green"/>
        </w:rPr>
        <w:tab/>
      </w:r>
      <w:r w:rsidRPr="00DF68BD">
        <w:rPr>
          <w:highlight w:val="green"/>
        </w:rPr>
        <w:t xml:space="preserve">Jostein Bårtvedt </w:t>
      </w:r>
      <w:r w:rsidR="00D54FB6" w:rsidRPr="00DF68BD">
        <w:rPr>
          <w:highlight w:val="green"/>
        </w:rPr>
        <w:tab/>
      </w:r>
      <w:r w:rsidRPr="00DF68BD">
        <w:rPr>
          <w:highlight w:val="green"/>
        </w:rPr>
        <w:t xml:space="preserve">Gjenvalg 2 år </w:t>
      </w:r>
      <w:r w:rsidR="00D54FB6" w:rsidRPr="00DF68BD">
        <w:rPr>
          <w:highlight w:val="green"/>
        </w:rPr>
        <w:tab/>
      </w:r>
      <w:r w:rsidR="00D54FB6" w:rsidRPr="00DF68BD">
        <w:rPr>
          <w:highlight w:val="green"/>
        </w:rPr>
        <w:tab/>
      </w:r>
      <w:r w:rsidRPr="00DF68BD">
        <w:rPr>
          <w:highlight w:val="green"/>
        </w:rPr>
        <w:t>2026</w:t>
      </w:r>
      <w:r>
        <w:t xml:space="preserve"> </w:t>
      </w:r>
    </w:p>
    <w:p w14:paraId="5F1ED419" w14:textId="0F031DD8" w:rsidR="00940571" w:rsidRDefault="00FD05FE" w:rsidP="00940571">
      <w:pPr>
        <w:ind w:left="720"/>
      </w:pPr>
      <w:r>
        <w:t>V</w:t>
      </w:r>
      <w:r w:rsidR="00940571">
        <w:t xml:space="preserve">aramedlem skal i prinsippet være på opplæring for å </w:t>
      </w:r>
      <w:r>
        <w:t xml:space="preserve">være forberedt på å </w:t>
      </w:r>
      <w:r w:rsidR="00940571">
        <w:t xml:space="preserve">tre inn i hovedstyret da ett medlem går ut der. </w:t>
      </w:r>
    </w:p>
    <w:p w14:paraId="3D1D8484" w14:textId="7896FBAE" w:rsidR="0071233D" w:rsidRDefault="001A24A4" w:rsidP="00940571">
      <w:pPr>
        <w:ind w:left="720"/>
      </w:pPr>
      <w:r w:rsidRPr="00DF68BD">
        <w:rPr>
          <w:highlight w:val="green"/>
        </w:rPr>
        <w:t xml:space="preserve">Revisor: </w:t>
      </w:r>
      <w:r w:rsidR="000F6A4C" w:rsidRPr="00DF68BD">
        <w:rPr>
          <w:highlight w:val="green"/>
        </w:rPr>
        <w:tab/>
      </w:r>
      <w:r w:rsidR="000F6A4C" w:rsidRPr="00DF68BD">
        <w:rPr>
          <w:highlight w:val="green"/>
        </w:rPr>
        <w:tab/>
      </w:r>
      <w:r w:rsidRPr="00DF68BD">
        <w:rPr>
          <w:highlight w:val="green"/>
        </w:rPr>
        <w:t xml:space="preserve">Jan Heranger </w:t>
      </w:r>
      <w:r w:rsidR="000F6A4C" w:rsidRPr="00DF68BD">
        <w:rPr>
          <w:highlight w:val="green"/>
        </w:rPr>
        <w:tab/>
      </w:r>
      <w:r w:rsidR="000F6A4C" w:rsidRPr="00DF68BD">
        <w:rPr>
          <w:highlight w:val="green"/>
        </w:rPr>
        <w:tab/>
      </w:r>
      <w:r w:rsidRPr="00DF68BD">
        <w:rPr>
          <w:highlight w:val="green"/>
        </w:rPr>
        <w:t xml:space="preserve">Gjenvalg 2 år </w:t>
      </w:r>
      <w:r w:rsidR="000F6A4C" w:rsidRPr="00DF68BD">
        <w:rPr>
          <w:highlight w:val="green"/>
        </w:rPr>
        <w:tab/>
      </w:r>
      <w:r w:rsidR="000F6A4C" w:rsidRPr="00DF68BD">
        <w:rPr>
          <w:highlight w:val="green"/>
        </w:rPr>
        <w:tab/>
      </w:r>
      <w:r w:rsidRPr="00DF68BD">
        <w:rPr>
          <w:highlight w:val="green"/>
        </w:rPr>
        <w:t>2026</w:t>
      </w:r>
      <w:r>
        <w:t xml:space="preserve"> </w:t>
      </w:r>
      <w:r w:rsidR="000F6A4C">
        <w:br/>
      </w:r>
      <w:r w:rsidRPr="00D54392">
        <w:rPr>
          <w:highlight w:val="yellow"/>
        </w:rPr>
        <w:t xml:space="preserve">Revisor: </w:t>
      </w:r>
      <w:r w:rsidR="000F6A4C" w:rsidRPr="00D54392">
        <w:rPr>
          <w:highlight w:val="yellow"/>
        </w:rPr>
        <w:tab/>
      </w:r>
      <w:r w:rsidR="000F6A4C" w:rsidRPr="00D54392">
        <w:rPr>
          <w:highlight w:val="yellow"/>
        </w:rPr>
        <w:tab/>
      </w:r>
      <w:r w:rsidRPr="00D54392">
        <w:rPr>
          <w:highlight w:val="yellow"/>
        </w:rPr>
        <w:t xml:space="preserve">Lars Erik Ranner </w:t>
      </w:r>
      <w:r w:rsidR="000F6A4C" w:rsidRPr="00D54392">
        <w:rPr>
          <w:highlight w:val="yellow"/>
        </w:rPr>
        <w:tab/>
      </w:r>
      <w:r w:rsidR="00E63338" w:rsidRPr="00D54392">
        <w:rPr>
          <w:highlight w:val="yellow"/>
        </w:rPr>
        <w:t>På valg</w:t>
      </w:r>
      <w:r w:rsidRPr="00D54392">
        <w:rPr>
          <w:highlight w:val="yellow"/>
        </w:rPr>
        <w:t xml:space="preserve"> </w:t>
      </w:r>
      <w:r w:rsidR="000F6A4C" w:rsidRPr="00D54392">
        <w:rPr>
          <w:highlight w:val="yellow"/>
        </w:rPr>
        <w:tab/>
      </w:r>
      <w:r w:rsidR="000F6A4C" w:rsidRPr="00D54392">
        <w:rPr>
          <w:highlight w:val="yellow"/>
        </w:rPr>
        <w:tab/>
      </w:r>
      <w:r w:rsidRPr="002255F6">
        <w:rPr>
          <w:b/>
          <w:bCs/>
          <w:highlight w:val="yellow"/>
        </w:rPr>
        <w:t>2025</w:t>
      </w:r>
    </w:p>
    <w:p w14:paraId="09C513A2" w14:textId="77777777" w:rsidR="009D0711" w:rsidRDefault="00FA0B43" w:rsidP="000F6A4C">
      <w:pPr>
        <w:ind w:left="720"/>
      </w:pPr>
      <w:r>
        <w:t xml:space="preserve">Varamedlemmer og revisjon </w:t>
      </w:r>
      <w:r w:rsidR="00D73C38">
        <w:t xml:space="preserve">er </w:t>
      </w:r>
      <w:r w:rsidR="00B80805">
        <w:t xml:space="preserve">korrekt antall på valg. </w:t>
      </w:r>
    </w:p>
    <w:p w14:paraId="1466C36B" w14:textId="3D589125" w:rsidR="00CD2374" w:rsidRDefault="00CA3BA5" w:rsidP="000F6A4C">
      <w:pPr>
        <w:ind w:left="720"/>
      </w:pPr>
      <w:r>
        <w:br/>
      </w:r>
    </w:p>
    <w:p w14:paraId="309A4CB0" w14:textId="2EEE1B82" w:rsidR="00695157" w:rsidRDefault="009B44E0" w:rsidP="00C80E26">
      <w:pPr>
        <w:ind w:left="720"/>
        <w:rPr>
          <w:b/>
          <w:bCs/>
        </w:rPr>
      </w:pPr>
      <w:r w:rsidRPr="007D4F3B">
        <w:rPr>
          <w:b/>
          <w:bCs/>
          <w:sz w:val="24"/>
          <w:szCs w:val="24"/>
        </w:rPr>
        <w:t xml:space="preserve">Vorma båtforening </w:t>
      </w:r>
      <w:r w:rsidR="00912F48" w:rsidRPr="007D4F3B">
        <w:rPr>
          <w:b/>
          <w:bCs/>
          <w:sz w:val="24"/>
          <w:szCs w:val="24"/>
        </w:rPr>
        <w:t xml:space="preserve">har to havner </w:t>
      </w:r>
      <w:r w:rsidR="00F81E2C" w:rsidRPr="007D4F3B">
        <w:rPr>
          <w:b/>
          <w:bCs/>
          <w:sz w:val="24"/>
          <w:szCs w:val="24"/>
        </w:rPr>
        <w:t>i drift</w:t>
      </w:r>
      <w:r w:rsidR="007D4F3B">
        <w:rPr>
          <w:b/>
          <w:bCs/>
          <w:sz w:val="24"/>
          <w:szCs w:val="24"/>
        </w:rPr>
        <w:t xml:space="preserve"> i 2024</w:t>
      </w:r>
      <w:r w:rsidR="00F81E2C" w:rsidRPr="007D4F3B">
        <w:rPr>
          <w:b/>
          <w:bCs/>
          <w:sz w:val="24"/>
          <w:szCs w:val="24"/>
        </w:rPr>
        <w:t>.</w:t>
      </w:r>
      <w:r w:rsidR="00F81E2C">
        <w:t xml:space="preserve"> </w:t>
      </w:r>
      <w:r w:rsidR="00F069DA">
        <w:br/>
      </w:r>
      <w:r w:rsidR="00F069DA" w:rsidRPr="00D4229F">
        <w:rPr>
          <w:b/>
          <w:bCs/>
        </w:rPr>
        <w:t>Båthavn i Sundet</w:t>
      </w:r>
      <w:r w:rsidR="00F069DA">
        <w:t xml:space="preserve"> har</w:t>
      </w:r>
      <w:r w:rsidR="000C729F">
        <w:t xml:space="preserve"> 4 brygger, </w:t>
      </w:r>
      <w:r w:rsidR="00912F73">
        <w:t>90</w:t>
      </w:r>
      <w:r w:rsidR="00CA116A">
        <w:t xml:space="preserve"> </w:t>
      </w:r>
      <w:r w:rsidR="003B43A3">
        <w:t>utleie</w:t>
      </w:r>
      <w:r w:rsidR="00CA116A">
        <w:t>plasser og 8 gjesteplasser</w:t>
      </w:r>
      <w:r w:rsidR="006968D0">
        <w:t xml:space="preserve">. </w:t>
      </w:r>
      <w:r w:rsidR="006968D0">
        <w:br/>
        <w:t xml:space="preserve">Det er </w:t>
      </w:r>
      <w:r w:rsidR="005E2801">
        <w:t>2 gjesteplasser</w:t>
      </w:r>
      <w:r w:rsidR="00ED3E91">
        <w:t xml:space="preserve"> </w:t>
      </w:r>
      <w:r w:rsidR="00F8005B">
        <w:t>(</w:t>
      </w:r>
      <w:r w:rsidR="006968D0">
        <w:t>som lånes ut gratis</w:t>
      </w:r>
      <w:r w:rsidR="00DB0D3F">
        <w:t>,</w:t>
      </w:r>
      <w:r w:rsidR="006968D0">
        <w:t xml:space="preserve"> max 3 døgn</w:t>
      </w:r>
      <w:r w:rsidR="00F8005B">
        <w:t>)</w:t>
      </w:r>
      <w:r w:rsidR="006968D0">
        <w:t xml:space="preserve"> </w:t>
      </w:r>
      <w:r w:rsidR="00661DAA">
        <w:t xml:space="preserve">på </w:t>
      </w:r>
      <w:r w:rsidR="00661DAA" w:rsidRPr="005E2801">
        <w:rPr>
          <w:u w:val="single"/>
        </w:rPr>
        <w:t>utsiden</w:t>
      </w:r>
      <w:r w:rsidR="00661DAA">
        <w:t xml:space="preserve"> av hver brygg</w:t>
      </w:r>
      <w:r w:rsidR="00DB0D3F">
        <w:t>e</w:t>
      </w:r>
      <w:r w:rsidR="00ED3E91">
        <w:t xml:space="preserve">. Kodebrikke til port for gjester </w:t>
      </w:r>
      <w:r w:rsidR="005E2801">
        <w:t>finnes</w:t>
      </w:r>
      <w:r w:rsidR="00ED3E91">
        <w:t xml:space="preserve"> i </w:t>
      </w:r>
      <w:r w:rsidR="00D4229F">
        <w:t>nøkkel boks</w:t>
      </w:r>
      <w:r w:rsidR="00C2749A">
        <w:t xml:space="preserve"> på hver brygge ved vannpost. Kode til denn</w:t>
      </w:r>
      <w:r w:rsidR="00E73F5F">
        <w:t>e</w:t>
      </w:r>
      <w:r w:rsidR="005F7946">
        <w:t xml:space="preserve"> får gjester ved å kontakte styret.</w:t>
      </w:r>
      <w:r w:rsidR="000F1ABC">
        <w:br/>
        <w:t xml:space="preserve">Vi har bytteavtale med </w:t>
      </w:r>
      <w:r w:rsidR="0040211B">
        <w:t xml:space="preserve">Merra som er båtforening i </w:t>
      </w:r>
      <w:r w:rsidR="006C2410">
        <w:t>Hurdalsjøen</w:t>
      </w:r>
      <w:r w:rsidR="0040211B">
        <w:t xml:space="preserve">. </w:t>
      </w:r>
      <w:r w:rsidR="0040211B">
        <w:br/>
        <w:t>Medlemmer av merra kan benytte 1 gjesteplass</w:t>
      </w:r>
      <w:r w:rsidR="00534B4E">
        <w:t xml:space="preserve"> hos oss og vi har det samme hos dem. </w:t>
      </w:r>
      <w:r w:rsidR="00534B4E">
        <w:br/>
        <w:t xml:space="preserve">Brikke til port </w:t>
      </w:r>
      <w:r w:rsidR="00512A81">
        <w:t xml:space="preserve">og lån av plass går igjennom styret </w:t>
      </w:r>
      <w:r w:rsidR="006C2410">
        <w:t xml:space="preserve">i egen havn. </w:t>
      </w:r>
      <w:r w:rsidR="00A4039C">
        <w:br/>
      </w:r>
      <w:r w:rsidR="006C2410">
        <w:br/>
      </w:r>
      <w:r w:rsidR="00A4039C" w:rsidRPr="00D4229F">
        <w:rPr>
          <w:b/>
          <w:bCs/>
        </w:rPr>
        <w:t>Båthavn på Ørbekk</w:t>
      </w:r>
      <w:r w:rsidR="00A4039C">
        <w:t xml:space="preserve"> har 2 brygger, 49 </w:t>
      </w:r>
      <w:r w:rsidR="003B43A3">
        <w:t>utleieplasser og 2 gjesteplasser</w:t>
      </w:r>
      <w:r w:rsidR="00FE1638">
        <w:t xml:space="preserve"> som lånes ut gratis max </w:t>
      </w:r>
      <w:r w:rsidR="00FE1638">
        <w:lastRenderedPageBreak/>
        <w:t>3 døgn</w:t>
      </w:r>
      <w:r w:rsidR="003B43A3">
        <w:t xml:space="preserve"> på utsiden av brygge 2</w:t>
      </w:r>
      <w:r w:rsidR="00DF4634">
        <w:t xml:space="preserve">. </w:t>
      </w:r>
      <w:r w:rsidR="00DF4634">
        <w:br/>
        <w:t xml:space="preserve">Det er kodebrikke til </w:t>
      </w:r>
      <w:r w:rsidR="00C71147">
        <w:t xml:space="preserve">gjester i </w:t>
      </w:r>
      <w:r w:rsidR="00D4229F">
        <w:t>nøkkel boks</w:t>
      </w:r>
      <w:r w:rsidR="00C71147">
        <w:t xml:space="preserve"> på begge bryggene</w:t>
      </w:r>
      <w:r w:rsidR="00EE1382">
        <w:t>, her er de på</w:t>
      </w:r>
      <w:r w:rsidR="00C71147">
        <w:t xml:space="preserve"> stolpe til solcellepanelet.</w:t>
      </w:r>
      <w:r w:rsidR="00EE1382">
        <w:t xml:space="preserve"> </w:t>
      </w:r>
      <w:r w:rsidR="008826D8">
        <w:br/>
      </w:r>
      <w:r w:rsidR="00606E88" w:rsidRPr="00C36C45">
        <w:rPr>
          <w:b/>
          <w:bCs/>
        </w:rPr>
        <w:t>Styremøter 2024:</w:t>
      </w:r>
      <w:r w:rsidR="00606E88">
        <w:t xml:space="preserve"> </w:t>
      </w:r>
      <w:r w:rsidR="00C813AC">
        <w:br/>
      </w:r>
      <w:r w:rsidR="003B2853">
        <w:t>Det er avholdt</w:t>
      </w:r>
      <w:r w:rsidR="00C813AC">
        <w:t xml:space="preserve"> </w:t>
      </w:r>
      <w:r w:rsidR="00443FC9">
        <w:t>8 styremøte</w:t>
      </w:r>
      <w:r w:rsidR="003B2853">
        <w:t>r i 2024/25</w:t>
      </w:r>
      <w:r w:rsidR="004F750C">
        <w:rPr>
          <w:b/>
          <w:bCs/>
        </w:rPr>
        <w:br/>
      </w:r>
      <w:r w:rsidR="004F750C">
        <w:rPr>
          <w:b/>
          <w:bCs/>
        </w:rPr>
        <w:br/>
      </w:r>
      <w:r w:rsidR="00553F42">
        <w:rPr>
          <w:b/>
          <w:bCs/>
        </w:rPr>
        <w:t>Leder var</w:t>
      </w:r>
      <w:r w:rsidR="00E53B39">
        <w:rPr>
          <w:b/>
          <w:bCs/>
        </w:rPr>
        <w:t xml:space="preserve"> r</w:t>
      </w:r>
      <w:r w:rsidR="004F750C">
        <w:rPr>
          <w:b/>
          <w:bCs/>
        </w:rPr>
        <w:t>epresent</w:t>
      </w:r>
      <w:r w:rsidR="00E53B39">
        <w:rPr>
          <w:b/>
          <w:bCs/>
        </w:rPr>
        <w:t>ant</w:t>
      </w:r>
      <w:r w:rsidR="004F750C">
        <w:rPr>
          <w:b/>
          <w:bCs/>
        </w:rPr>
        <w:t xml:space="preserve"> </w:t>
      </w:r>
      <w:r w:rsidR="00553F42">
        <w:rPr>
          <w:b/>
          <w:bCs/>
        </w:rPr>
        <w:t xml:space="preserve">for VBF </w:t>
      </w:r>
      <w:r w:rsidR="004F750C">
        <w:rPr>
          <w:b/>
          <w:bCs/>
        </w:rPr>
        <w:t xml:space="preserve">på Båttinget </w:t>
      </w:r>
      <w:r w:rsidR="00E53B39">
        <w:rPr>
          <w:b/>
          <w:bCs/>
        </w:rPr>
        <w:t>i Tromsø</w:t>
      </w:r>
      <w:r w:rsidR="00C80E26">
        <w:rPr>
          <w:b/>
          <w:bCs/>
        </w:rPr>
        <w:t>, april 2024.</w:t>
      </w:r>
      <w:r w:rsidR="00C80E26">
        <w:rPr>
          <w:b/>
          <w:bCs/>
        </w:rPr>
        <w:br/>
      </w:r>
      <w:r w:rsidR="008A149E">
        <w:rPr>
          <w:b/>
          <w:bCs/>
        </w:rPr>
        <w:br/>
      </w:r>
      <w:r w:rsidR="000414DF" w:rsidRPr="004125F5">
        <w:rPr>
          <w:b/>
          <w:bCs/>
          <w:sz w:val="24"/>
          <w:szCs w:val="24"/>
        </w:rPr>
        <w:t>Saker utenom ordinær drift av havner:</w:t>
      </w:r>
      <w:r w:rsidR="003B2853" w:rsidRPr="004125F5">
        <w:rPr>
          <w:sz w:val="24"/>
          <w:szCs w:val="24"/>
        </w:rPr>
        <w:br/>
      </w:r>
      <w:r w:rsidR="000E108E" w:rsidRPr="006630CC">
        <w:rPr>
          <w:b/>
          <w:bCs/>
        </w:rPr>
        <w:t xml:space="preserve">Det har blitt </w:t>
      </w:r>
      <w:r w:rsidR="00C36C45" w:rsidRPr="006630CC">
        <w:rPr>
          <w:b/>
          <w:bCs/>
        </w:rPr>
        <w:t xml:space="preserve">jobbet med </w:t>
      </w:r>
      <w:r w:rsidR="00E54A43" w:rsidRPr="006630CC">
        <w:rPr>
          <w:b/>
          <w:bCs/>
        </w:rPr>
        <w:t>1</w:t>
      </w:r>
      <w:r w:rsidR="00237F5B">
        <w:rPr>
          <w:b/>
          <w:bCs/>
        </w:rPr>
        <w:t>5</w:t>
      </w:r>
      <w:r w:rsidR="00770B2D" w:rsidRPr="006630CC">
        <w:rPr>
          <w:b/>
          <w:bCs/>
        </w:rPr>
        <w:t xml:space="preserve"> ulike</w:t>
      </w:r>
      <w:r w:rsidR="00E54A43" w:rsidRPr="006630CC">
        <w:rPr>
          <w:b/>
          <w:bCs/>
        </w:rPr>
        <w:t xml:space="preserve"> saker</w:t>
      </w:r>
      <w:r w:rsidR="003F1BF2" w:rsidRPr="006630CC">
        <w:rPr>
          <w:b/>
          <w:bCs/>
        </w:rPr>
        <w:t xml:space="preserve">, </w:t>
      </w:r>
      <w:r w:rsidR="00E54A43" w:rsidRPr="006630CC">
        <w:rPr>
          <w:b/>
          <w:bCs/>
        </w:rPr>
        <w:t xml:space="preserve">utenom vanlig drift </w:t>
      </w:r>
      <w:r w:rsidR="00D06317" w:rsidRPr="006630CC">
        <w:rPr>
          <w:b/>
          <w:bCs/>
        </w:rPr>
        <w:t xml:space="preserve">og </w:t>
      </w:r>
      <w:r w:rsidR="00C36C45" w:rsidRPr="006630CC">
        <w:rPr>
          <w:b/>
          <w:bCs/>
        </w:rPr>
        <w:t>arrangementer</w:t>
      </w:r>
      <w:r w:rsidR="00D06317" w:rsidRPr="006630CC">
        <w:rPr>
          <w:b/>
          <w:bCs/>
        </w:rPr>
        <w:t>.</w:t>
      </w:r>
      <w:r w:rsidR="000F051F" w:rsidRPr="006630CC">
        <w:rPr>
          <w:b/>
          <w:bCs/>
        </w:rPr>
        <w:br/>
      </w:r>
      <w:r w:rsidR="00B51A63" w:rsidRPr="006630CC">
        <w:rPr>
          <w:b/>
          <w:bCs/>
        </w:rPr>
        <w:br/>
      </w:r>
      <w:r w:rsidR="001A462E" w:rsidRPr="006630CC">
        <w:rPr>
          <w:b/>
          <w:bCs/>
        </w:rPr>
        <w:t xml:space="preserve">1. </w:t>
      </w:r>
      <w:r w:rsidR="000F051F" w:rsidRPr="006630CC">
        <w:rPr>
          <w:b/>
          <w:bCs/>
        </w:rPr>
        <w:t>Parkering i</w:t>
      </w:r>
      <w:r w:rsidR="00B51A63" w:rsidRPr="006630CC">
        <w:rPr>
          <w:b/>
          <w:bCs/>
        </w:rPr>
        <w:t xml:space="preserve"> havneområdet i</w:t>
      </w:r>
      <w:r w:rsidR="000F051F" w:rsidRPr="006630CC">
        <w:rPr>
          <w:b/>
          <w:bCs/>
        </w:rPr>
        <w:t xml:space="preserve"> Sundet</w:t>
      </w:r>
      <w:r w:rsidR="00B51A63" w:rsidRPr="006630CC">
        <w:rPr>
          <w:b/>
          <w:bCs/>
        </w:rPr>
        <w:t>.</w:t>
      </w:r>
      <w:r w:rsidR="00547B6D" w:rsidRPr="006630CC">
        <w:rPr>
          <w:b/>
          <w:bCs/>
        </w:rPr>
        <w:t xml:space="preserve"> </w:t>
      </w:r>
      <w:r w:rsidR="00526DE9" w:rsidRPr="006630CC">
        <w:rPr>
          <w:b/>
          <w:bCs/>
          <w:i/>
          <w:iCs/>
          <w:color w:val="1F3864" w:themeColor="accent1" w:themeShade="80"/>
        </w:rPr>
        <w:t>(Bane</w:t>
      </w:r>
      <w:r w:rsidR="00547B6D" w:rsidRPr="006630CC">
        <w:rPr>
          <w:b/>
          <w:bCs/>
          <w:i/>
          <w:iCs/>
          <w:color w:val="1F3864" w:themeColor="accent1" w:themeShade="80"/>
        </w:rPr>
        <w:t xml:space="preserve"> Nor Eiendom</w:t>
      </w:r>
      <w:r w:rsidR="00046A56" w:rsidRPr="006630CC">
        <w:rPr>
          <w:b/>
          <w:bCs/>
          <w:i/>
          <w:iCs/>
          <w:color w:val="1F3864" w:themeColor="accent1" w:themeShade="80"/>
        </w:rPr>
        <w:t>/Kommunen)</w:t>
      </w:r>
      <w:r w:rsidR="00B51A63" w:rsidRPr="006630CC">
        <w:rPr>
          <w:b/>
          <w:bCs/>
          <w:color w:val="1F3864" w:themeColor="accent1" w:themeShade="80"/>
        </w:rPr>
        <w:br/>
      </w:r>
      <w:r w:rsidR="001A462E" w:rsidRPr="006630CC">
        <w:rPr>
          <w:b/>
          <w:bCs/>
        </w:rPr>
        <w:t xml:space="preserve">2. </w:t>
      </w:r>
      <w:r w:rsidR="00547B6D" w:rsidRPr="006630CC">
        <w:rPr>
          <w:b/>
          <w:bCs/>
        </w:rPr>
        <w:t xml:space="preserve">Reservert </w:t>
      </w:r>
      <w:r w:rsidR="00B51A63" w:rsidRPr="006630CC">
        <w:rPr>
          <w:b/>
          <w:bCs/>
        </w:rPr>
        <w:t>Parkering i havneområdet på Ørbekk.</w:t>
      </w:r>
      <w:r w:rsidR="00547B6D" w:rsidRPr="006630CC">
        <w:rPr>
          <w:b/>
          <w:bCs/>
          <w:i/>
          <w:iCs/>
        </w:rPr>
        <w:t xml:space="preserve"> </w:t>
      </w:r>
      <w:r w:rsidR="00526DE9" w:rsidRPr="006630CC">
        <w:rPr>
          <w:b/>
          <w:bCs/>
          <w:i/>
          <w:iCs/>
          <w:color w:val="1F3864" w:themeColor="accent1" w:themeShade="80"/>
        </w:rPr>
        <w:t>(Kommunen</w:t>
      </w:r>
      <w:r w:rsidR="00547B6D" w:rsidRPr="006630CC">
        <w:rPr>
          <w:b/>
          <w:bCs/>
          <w:i/>
          <w:iCs/>
          <w:color w:val="1F3864" w:themeColor="accent1" w:themeShade="80"/>
        </w:rPr>
        <w:t>/Bane Nor)</w:t>
      </w:r>
      <w:r w:rsidR="00B51A63" w:rsidRPr="006630CC">
        <w:rPr>
          <w:b/>
          <w:bCs/>
        </w:rPr>
        <w:br/>
      </w:r>
      <w:bookmarkStart w:id="0" w:name="_Hlk192668528"/>
      <w:r w:rsidR="00864186" w:rsidRPr="006630CC">
        <w:rPr>
          <w:b/>
          <w:bCs/>
        </w:rPr>
        <w:t xml:space="preserve">3. </w:t>
      </w:r>
      <w:r w:rsidR="00B3248A" w:rsidRPr="006630CC">
        <w:rPr>
          <w:b/>
          <w:bCs/>
        </w:rPr>
        <w:t xml:space="preserve">Re- etablering av båthavn på </w:t>
      </w:r>
      <w:r w:rsidR="008F0D09" w:rsidRPr="006630CC">
        <w:rPr>
          <w:b/>
          <w:bCs/>
        </w:rPr>
        <w:t xml:space="preserve">Minnesund. </w:t>
      </w:r>
      <w:r w:rsidR="00513090" w:rsidRPr="006630CC">
        <w:rPr>
          <w:b/>
          <w:bCs/>
          <w:i/>
          <w:iCs/>
          <w:color w:val="1F3864" w:themeColor="accent1" w:themeShade="80"/>
        </w:rPr>
        <w:t>(Bane Nor, Grunneiere, Minnesund vel,</w:t>
      </w:r>
      <w:r w:rsidR="00513090" w:rsidRPr="006630CC">
        <w:rPr>
          <w:b/>
          <w:bCs/>
          <w:color w:val="1F3864" w:themeColor="accent1" w:themeShade="80"/>
        </w:rPr>
        <w:t xml:space="preserve"> </w:t>
      </w:r>
      <w:r w:rsidR="00513090" w:rsidRPr="006630CC">
        <w:rPr>
          <w:b/>
          <w:bCs/>
          <w:i/>
          <w:iCs/>
          <w:color w:val="1F3864" w:themeColor="accent1" w:themeShade="80"/>
        </w:rPr>
        <w:t>Kommunen</w:t>
      </w:r>
      <w:r w:rsidR="003F7EC9" w:rsidRPr="006630CC">
        <w:rPr>
          <w:b/>
          <w:bCs/>
          <w:i/>
          <w:iCs/>
          <w:color w:val="1F3864" w:themeColor="accent1" w:themeShade="80"/>
        </w:rPr>
        <w:t>, Småbåthavner AS</w:t>
      </w:r>
      <w:r w:rsidR="00EC3B52" w:rsidRPr="006630CC">
        <w:rPr>
          <w:b/>
          <w:bCs/>
          <w:i/>
          <w:iCs/>
          <w:color w:val="1F3864" w:themeColor="accent1" w:themeShade="80"/>
        </w:rPr>
        <w:t>, HEAS</w:t>
      </w:r>
      <w:r w:rsidR="00513090" w:rsidRPr="006630CC">
        <w:rPr>
          <w:b/>
          <w:bCs/>
          <w:i/>
          <w:iCs/>
          <w:color w:val="1F3864" w:themeColor="accent1" w:themeShade="80"/>
        </w:rPr>
        <w:t>)</w:t>
      </w:r>
      <w:r w:rsidR="008F0D09" w:rsidRPr="006630CC">
        <w:rPr>
          <w:b/>
          <w:bCs/>
          <w:color w:val="1F3864" w:themeColor="accent1" w:themeShade="80"/>
        </w:rPr>
        <w:br/>
      </w:r>
      <w:bookmarkEnd w:id="0"/>
      <w:r w:rsidR="00864186" w:rsidRPr="006630CC">
        <w:rPr>
          <w:b/>
          <w:bCs/>
        </w:rPr>
        <w:t xml:space="preserve">4. </w:t>
      </w:r>
      <w:r w:rsidR="008F0D09" w:rsidRPr="006630CC">
        <w:rPr>
          <w:b/>
          <w:bCs/>
        </w:rPr>
        <w:t xml:space="preserve">Vektreduksjon </w:t>
      </w:r>
      <w:r w:rsidR="00357634" w:rsidRPr="006630CC">
        <w:rPr>
          <w:b/>
          <w:bCs/>
        </w:rPr>
        <w:t xml:space="preserve">av </w:t>
      </w:r>
      <w:r w:rsidR="008F0D09" w:rsidRPr="006630CC">
        <w:rPr>
          <w:b/>
          <w:bCs/>
        </w:rPr>
        <w:t>bro</w:t>
      </w:r>
      <w:r w:rsidR="00357634" w:rsidRPr="006630CC">
        <w:rPr>
          <w:b/>
          <w:bCs/>
        </w:rPr>
        <w:t xml:space="preserve"> Ø</w:t>
      </w:r>
      <w:r w:rsidR="001A462E" w:rsidRPr="006630CC">
        <w:rPr>
          <w:b/>
          <w:bCs/>
        </w:rPr>
        <w:t>rbekk</w:t>
      </w:r>
      <w:r w:rsidR="008F0D09" w:rsidRPr="006630CC">
        <w:rPr>
          <w:b/>
          <w:bCs/>
        </w:rPr>
        <w:t xml:space="preserve">, </w:t>
      </w:r>
      <w:r w:rsidR="00357634" w:rsidRPr="006630CC">
        <w:rPr>
          <w:b/>
          <w:bCs/>
        </w:rPr>
        <w:t>forhandle om dispensasjon for omkjøring via Bane nor</w:t>
      </w:r>
      <w:r w:rsidR="001A462E" w:rsidRPr="006630CC">
        <w:rPr>
          <w:b/>
          <w:bCs/>
        </w:rPr>
        <w:t xml:space="preserve"> sin </w:t>
      </w:r>
      <w:r w:rsidR="00864186" w:rsidRPr="006630CC">
        <w:rPr>
          <w:b/>
          <w:bCs/>
        </w:rPr>
        <w:t xml:space="preserve">  </w:t>
      </w:r>
      <w:r w:rsidR="00357634" w:rsidRPr="006630CC">
        <w:rPr>
          <w:b/>
          <w:bCs/>
        </w:rPr>
        <w:t>tjenestevei</w:t>
      </w:r>
      <w:r w:rsidR="008A0A79" w:rsidRPr="006630CC">
        <w:rPr>
          <w:b/>
          <w:bCs/>
        </w:rPr>
        <w:t>, for dugnad og varelevering</w:t>
      </w:r>
      <w:r w:rsidR="00357634" w:rsidRPr="006630CC">
        <w:rPr>
          <w:b/>
          <w:bCs/>
        </w:rPr>
        <w:t xml:space="preserve">. </w:t>
      </w:r>
      <w:r w:rsidR="00526DE9" w:rsidRPr="006630CC">
        <w:rPr>
          <w:b/>
          <w:bCs/>
          <w:i/>
          <w:iCs/>
          <w:color w:val="1F3864" w:themeColor="accent1" w:themeShade="80"/>
        </w:rPr>
        <w:t>(</w:t>
      </w:r>
      <w:r w:rsidR="00706B52" w:rsidRPr="006630CC">
        <w:rPr>
          <w:b/>
          <w:bCs/>
          <w:i/>
          <w:iCs/>
          <w:color w:val="1F3864" w:themeColor="accent1" w:themeShade="80"/>
        </w:rPr>
        <w:t>Kommunen, Bane</w:t>
      </w:r>
      <w:r w:rsidR="00F9034B" w:rsidRPr="006630CC">
        <w:rPr>
          <w:b/>
          <w:bCs/>
          <w:i/>
          <w:iCs/>
          <w:color w:val="1F3864" w:themeColor="accent1" w:themeShade="80"/>
        </w:rPr>
        <w:t xml:space="preserve"> Nor</w:t>
      </w:r>
      <w:r w:rsidR="008E3363" w:rsidRPr="006630CC">
        <w:rPr>
          <w:b/>
          <w:bCs/>
          <w:i/>
          <w:iCs/>
          <w:color w:val="1F3864" w:themeColor="accent1" w:themeShade="80"/>
        </w:rPr>
        <w:t>,</w:t>
      </w:r>
      <w:r w:rsidR="0082754B" w:rsidRPr="006630CC">
        <w:rPr>
          <w:b/>
          <w:bCs/>
          <w:i/>
          <w:iCs/>
          <w:color w:val="1F3864" w:themeColor="accent1" w:themeShade="80"/>
        </w:rPr>
        <w:t xml:space="preserve"> Berørte g</w:t>
      </w:r>
      <w:r w:rsidR="008E3363" w:rsidRPr="006630CC">
        <w:rPr>
          <w:b/>
          <w:bCs/>
          <w:i/>
          <w:iCs/>
          <w:color w:val="1F3864" w:themeColor="accent1" w:themeShade="80"/>
        </w:rPr>
        <w:t xml:space="preserve">runneiere </w:t>
      </w:r>
      <w:r w:rsidR="00F9034B" w:rsidRPr="006630CC">
        <w:rPr>
          <w:b/>
          <w:bCs/>
          <w:i/>
          <w:iCs/>
          <w:color w:val="1F3864" w:themeColor="accent1" w:themeShade="80"/>
        </w:rPr>
        <w:t>)</w:t>
      </w:r>
      <w:r w:rsidR="00864186" w:rsidRPr="006630CC">
        <w:rPr>
          <w:b/>
          <w:bCs/>
          <w:color w:val="1F3864" w:themeColor="accent1" w:themeShade="80"/>
        </w:rPr>
        <w:br/>
      </w:r>
      <w:r w:rsidR="00864186" w:rsidRPr="006630CC">
        <w:rPr>
          <w:b/>
          <w:bCs/>
        </w:rPr>
        <w:t xml:space="preserve">5. Skjoldnestangen, </w:t>
      </w:r>
      <w:r w:rsidR="00FF4215" w:rsidRPr="006630CC">
        <w:rPr>
          <w:b/>
          <w:bCs/>
        </w:rPr>
        <w:t>tilgang til heiseplass i sesong.</w:t>
      </w:r>
      <w:r w:rsidR="00046A56" w:rsidRPr="006630CC">
        <w:rPr>
          <w:b/>
          <w:bCs/>
          <w:i/>
          <w:iCs/>
        </w:rPr>
        <w:t xml:space="preserve"> </w:t>
      </w:r>
      <w:r w:rsidR="00046A56" w:rsidRPr="006630CC">
        <w:rPr>
          <w:b/>
          <w:bCs/>
          <w:i/>
          <w:iCs/>
          <w:color w:val="1F3864" w:themeColor="accent1" w:themeShade="80"/>
        </w:rPr>
        <w:t>(Kommunen)</w:t>
      </w:r>
      <w:r w:rsidR="00FF4215" w:rsidRPr="006630CC">
        <w:rPr>
          <w:b/>
          <w:bCs/>
        </w:rPr>
        <w:br/>
        <w:t xml:space="preserve">6. </w:t>
      </w:r>
      <w:r w:rsidR="00F9034B" w:rsidRPr="006630CC">
        <w:rPr>
          <w:b/>
          <w:bCs/>
        </w:rPr>
        <w:t xml:space="preserve">Flytting av avrenningsrør i Sundet </w:t>
      </w:r>
      <w:r w:rsidR="00F9034B" w:rsidRPr="006630CC">
        <w:rPr>
          <w:b/>
          <w:bCs/>
          <w:i/>
          <w:iCs/>
          <w:color w:val="1F3864" w:themeColor="accent1" w:themeShade="80"/>
        </w:rPr>
        <w:t>(Bane Nor)</w:t>
      </w:r>
      <w:r w:rsidR="00EE4F0E" w:rsidRPr="006630CC">
        <w:rPr>
          <w:b/>
          <w:bCs/>
        </w:rPr>
        <w:br/>
        <w:t xml:space="preserve">7. Merking i Vorma </w:t>
      </w:r>
      <w:r w:rsidR="00EE4F0E" w:rsidRPr="006630CC">
        <w:rPr>
          <w:b/>
          <w:bCs/>
          <w:i/>
          <w:iCs/>
          <w:color w:val="1F3864" w:themeColor="accent1" w:themeShade="80"/>
        </w:rPr>
        <w:t>(Mjøsa båtforbund</w:t>
      </w:r>
      <w:r w:rsidR="00FE7FAD" w:rsidRPr="006630CC">
        <w:rPr>
          <w:b/>
          <w:bCs/>
          <w:i/>
          <w:iCs/>
          <w:color w:val="1F3864" w:themeColor="accent1" w:themeShade="80"/>
        </w:rPr>
        <w:t xml:space="preserve"> og Elvekongen</w:t>
      </w:r>
      <w:r w:rsidR="00EE4F0E" w:rsidRPr="006630CC">
        <w:rPr>
          <w:b/>
          <w:bCs/>
          <w:i/>
          <w:iCs/>
          <w:color w:val="1F3864" w:themeColor="accent1" w:themeShade="80"/>
        </w:rPr>
        <w:t>)</w:t>
      </w:r>
      <w:r w:rsidR="00EE4F0E" w:rsidRPr="006630CC">
        <w:rPr>
          <w:b/>
          <w:bCs/>
        </w:rPr>
        <w:br/>
        <w:t xml:space="preserve">8. </w:t>
      </w:r>
      <w:r w:rsidR="00A74C6C" w:rsidRPr="006630CC">
        <w:rPr>
          <w:b/>
          <w:bCs/>
        </w:rPr>
        <w:t xml:space="preserve">Momskompensasjon </w:t>
      </w:r>
      <w:r w:rsidR="001A27BC" w:rsidRPr="006630CC">
        <w:rPr>
          <w:b/>
          <w:bCs/>
          <w:i/>
          <w:iCs/>
          <w:color w:val="1F3864" w:themeColor="accent1" w:themeShade="80"/>
        </w:rPr>
        <w:t>(KNBF sentralt)</w:t>
      </w:r>
      <w:r w:rsidR="00C42DA0" w:rsidRPr="006630CC">
        <w:rPr>
          <w:b/>
          <w:bCs/>
        </w:rPr>
        <w:br/>
        <w:t xml:space="preserve">9. </w:t>
      </w:r>
      <w:r w:rsidR="00A74C6C" w:rsidRPr="006630CC">
        <w:rPr>
          <w:b/>
          <w:bCs/>
        </w:rPr>
        <w:t>Kommersiell</w:t>
      </w:r>
      <w:r w:rsidR="00C42DA0" w:rsidRPr="006630CC">
        <w:rPr>
          <w:b/>
          <w:bCs/>
        </w:rPr>
        <w:t xml:space="preserve"> badstuflåte </w:t>
      </w:r>
      <w:r w:rsidR="00A74C6C" w:rsidRPr="006630CC">
        <w:rPr>
          <w:b/>
          <w:bCs/>
        </w:rPr>
        <w:t xml:space="preserve">plassert </w:t>
      </w:r>
      <w:r w:rsidR="00C42DA0" w:rsidRPr="006630CC">
        <w:rPr>
          <w:b/>
          <w:bCs/>
        </w:rPr>
        <w:t xml:space="preserve">i Båthavnen i Sundet. </w:t>
      </w:r>
      <w:r w:rsidR="00E330B8" w:rsidRPr="006630CC">
        <w:rPr>
          <w:b/>
          <w:bCs/>
          <w:i/>
          <w:iCs/>
          <w:color w:val="1F3864" w:themeColor="accent1" w:themeShade="80"/>
        </w:rPr>
        <w:t>(Bane Nor eiendom</w:t>
      </w:r>
      <w:r w:rsidR="00366C6C" w:rsidRPr="006630CC">
        <w:rPr>
          <w:b/>
          <w:bCs/>
          <w:i/>
          <w:iCs/>
          <w:color w:val="1F3864" w:themeColor="accent1" w:themeShade="80"/>
        </w:rPr>
        <w:t>,</w:t>
      </w:r>
      <w:r w:rsidR="006A2E48" w:rsidRPr="006630CC">
        <w:rPr>
          <w:b/>
          <w:bCs/>
          <w:i/>
          <w:iCs/>
          <w:color w:val="1F3864" w:themeColor="accent1" w:themeShade="80"/>
        </w:rPr>
        <w:t xml:space="preserve"> </w:t>
      </w:r>
      <w:r w:rsidR="004750CF" w:rsidRPr="006630CC">
        <w:rPr>
          <w:b/>
          <w:bCs/>
          <w:i/>
          <w:iCs/>
          <w:color w:val="1F3864" w:themeColor="accent1" w:themeShade="80"/>
        </w:rPr>
        <w:t>Andrè Teksum</w:t>
      </w:r>
      <w:r w:rsidR="00027D23" w:rsidRPr="006630CC">
        <w:rPr>
          <w:b/>
          <w:bCs/>
          <w:i/>
          <w:iCs/>
          <w:color w:val="1F3864" w:themeColor="accent1" w:themeShade="80"/>
        </w:rPr>
        <w:t xml:space="preserve"> og Frode Fosserud</w:t>
      </w:r>
      <w:r w:rsidR="00504DDA" w:rsidRPr="006630CC">
        <w:rPr>
          <w:b/>
          <w:bCs/>
          <w:i/>
          <w:iCs/>
          <w:color w:val="1F3864" w:themeColor="accent1" w:themeShade="80"/>
        </w:rPr>
        <w:t>)</w:t>
      </w:r>
      <w:r w:rsidR="00E330B8" w:rsidRPr="006630CC">
        <w:rPr>
          <w:b/>
          <w:bCs/>
          <w:color w:val="1F3864" w:themeColor="accent1" w:themeShade="80"/>
        </w:rPr>
        <w:t xml:space="preserve"> </w:t>
      </w:r>
      <w:r w:rsidR="003006D3" w:rsidRPr="006630CC">
        <w:rPr>
          <w:b/>
          <w:bCs/>
        </w:rPr>
        <w:br/>
        <w:t>10. Skader på brygger etter høy vannføring og frost vinteren 202</w:t>
      </w:r>
      <w:r w:rsidR="00333DC5">
        <w:rPr>
          <w:b/>
          <w:bCs/>
        </w:rPr>
        <w:t>3</w:t>
      </w:r>
      <w:r w:rsidR="003006D3" w:rsidRPr="006630CC">
        <w:rPr>
          <w:b/>
          <w:bCs/>
        </w:rPr>
        <w:t>/24</w:t>
      </w:r>
      <w:r w:rsidR="003006D3" w:rsidRPr="006630CC">
        <w:rPr>
          <w:b/>
          <w:bCs/>
          <w:i/>
          <w:iCs/>
          <w:color w:val="1F3864" w:themeColor="accent1" w:themeShade="80"/>
        </w:rPr>
        <w:t>. (Naturskadefondet)</w:t>
      </w:r>
      <w:r w:rsidR="00AA1918" w:rsidRPr="006630CC">
        <w:rPr>
          <w:b/>
          <w:bCs/>
          <w:i/>
          <w:iCs/>
          <w:color w:val="1F3864" w:themeColor="accent1" w:themeShade="80"/>
        </w:rPr>
        <w:br/>
      </w:r>
      <w:r w:rsidR="00AA1918" w:rsidRPr="006630CC">
        <w:rPr>
          <w:b/>
          <w:bCs/>
          <w:color w:val="000000" w:themeColor="text1"/>
        </w:rPr>
        <w:t>11.</w:t>
      </w:r>
      <w:r w:rsidR="00AA1918" w:rsidRPr="006630CC">
        <w:rPr>
          <w:b/>
          <w:bCs/>
          <w:i/>
          <w:iCs/>
          <w:color w:val="000000" w:themeColor="text1"/>
        </w:rPr>
        <w:t xml:space="preserve"> </w:t>
      </w:r>
      <w:r w:rsidR="00AA1918" w:rsidRPr="006630CC">
        <w:rPr>
          <w:b/>
          <w:bCs/>
        </w:rPr>
        <w:t xml:space="preserve">Skilter på servicebrygge i Sundet </w:t>
      </w:r>
      <w:r w:rsidR="00AA1918" w:rsidRPr="006630CC">
        <w:rPr>
          <w:b/>
          <w:bCs/>
          <w:i/>
          <w:iCs/>
          <w:color w:val="1F3864" w:themeColor="accent1" w:themeShade="80"/>
        </w:rPr>
        <w:t>(Kommunen)</w:t>
      </w:r>
      <w:r w:rsidR="002B527F" w:rsidRPr="006630CC">
        <w:rPr>
          <w:b/>
          <w:bCs/>
          <w:i/>
          <w:iCs/>
          <w:color w:val="1F3864" w:themeColor="accent1" w:themeShade="80"/>
        </w:rPr>
        <w:br/>
      </w:r>
      <w:r w:rsidR="00DC5FE4" w:rsidRPr="006630CC">
        <w:rPr>
          <w:b/>
          <w:bCs/>
        </w:rPr>
        <w:t>12. Samarbeid</w:t>
      </w:r>
      <w:r w:rsidR="00794402" w:rsidRPr="006630CC">
        <w:rPr>
          <w:b/>
          <w:bCs/>
        </w:rPr>
        <w:t xml:space="preserve">smøter </w:t>
      </w:r>
      <w:r w:rsidR="008D01F0" w:rsidRPr="006630CC">
        <w:rPr>
          <w:b/>
          <w:bCs/>
        </w:rPr>
        <w:t xml:space="preserve">med lag og foreninger </w:t>
      </w:r>
      <w:r w:rsidR="00794402" w:rsidRPr="006630CC">
        <w:rPr>
          <w:b/>
          <w:bCs/>
        </w:rPr>
        <w:t>på Minnesund</w:t>
      </w:r>
      <w:r w:rsidR="008D01F0" w:rsidRPr="006630CC">
        <w:rPr>
          <w:b/>
          <w:bCs/>
        </w:rPr>
        <w:t>, mål er å gi</w:t>
      </w:r>
      <w:r w:rsidR="00383869" w:rsidRPr="006630CC">
        <w:rPr>
          <w:b/>
          <w:bCs/>
        </w:rPr>
        <w:t xml:space="preserve"> bedre tilbud for lokalmiljøet</w:t>
      </w:r>
      <w:r w:rsidR="000E1910" w:rsidRPr="006630CC">
        <w:rPr>
          <w:b/>
          <w:bCs/>
        </w:rPr>
        <w:t xml:space="preserve"> og ikke ha flere større arrangement på samme dag. </w:t>
      </w:r>
      <w:r w:rsidR="0047366E" w:rsidRPr="006630CC">
        <w:rPr>
          <w:b/>
          <w:bCs/>
        </w:rPr>
        <w:br/>
      </w:r>
      <w:r w:rsidR="00752149" w:rsidRPr="006630CC">
        <w:rPr>
          <w:b/>
          <w:bCs/>
        </w:rPr>
        <w:t xml:space="preserve">13. </w:t>
      </w:r>
      <w:r w:rsidR="00A0644B" w:rsidRPr="006630CC">
        <w:rPr>
          <w:b/>
          <w:bCs/>
        </w:rPr>
        <w:t xml:space="preserve">Informasjon ut til medlemmer: </w:t>
      </w:r>
      <w:r w:rsidR="00DB16E1" w:rsidRPr="006630CC">
        <w:rPr>
          <w:b/>
          <w:bCs/>
        </w:rPr>
        <w:t xml:space="preserve">Facebook og Havneweb. </w:t>
      </w:r>
      <w:r w:rsidR="00A0644B" w:rsidRPr="006630CC">
        <w:rPr>
          <w:b/>
          <w:bCs/>
        </w:rPr>
        <w:br/>
        <w:t xml:space="preserve">14. </w:t>
      </w:r>
      <w:r w:rsidR="00034992" w:rsidRPr="006630CC">
        <w:rPr>
          <w:b/>
          <w:bCs/>
        </w:rPr>
        <w:t>Media</w:t>
      </w:r>
      <w:r w:rsidR="00CE7E41" w:rsidRPr="006630CC">
        <w:rPr>
          <w:b/>
          <w:bCs/>
        </w:rPr>
        <w:t xml:space="preserve"> og informasjon</w:t>
      </w:r>
      <w:r w:rsidR="0030480F" w:rsidRPr="006630CC">
        <w:rPr>
          <w:b/>
          <w:bCs/>
        </w:rPr>
        <w:t xml:space="preserve"> ut til medlemmene. </w:t>
      </w:r>
      <w:r w:rsidR="00255055" w:rsidRPr="006630CC">
        <w:rPr>
          <w:b/>
          <w:bCs/>
        </w:rPr>
        <w:t>(</w:t>
      </w:r>
      <w:r w:rsidR="002A26C2" w:rsidRPr="006630CC">
        <w:rPr>
          <w:b/>
          <w:bCs/>
        </w:rPr>
        <w:t>4</w:t>
      </w:r>
      <w:r w:rsidR="00034992" w:rsidRPr="006630CC">
        <w:rPr>
          <w:b/>
          <w:bCs/>
        </w:rPr>
        <w:t xml:space="preserve"> </w:t>
      </w:r>
      <w:r w:rsidR="002A26C2" w:rsidRPr="006630CC">
        <w:rPr>
          <w:b/>
          <w:bCs/>
        </w:rPr>
        <w:t>oppslag i lokalavis</w:t>
      </w:r>
      <w:r w:rsidR="00592737" w:rsidRPr="006630CC">
        <w:rPr>
          <w:b/>
          <w:bCs/>
        </w:rPr>
        <w:t>er</w:t>
      </w:r>
      <w:r w:rsidR="00CE7E41" w:rsidRPr="006630CC">
        <w:rPr>
          <w:b/>
          <w:bCs/>
        </w:rPr>
        <w:t xml:space="preserve"> EUB og </w:t>
      </w:r>
      <w:r w:rsidR="00BA3330">
        <w:rPr>
          <w:b/>
          <w:bCs/>
        </w:rPr>
        <w:t>Raumnes</w:t>
      </w:r>
      <w:r w:rsidR="002A26C2" w:rsidRPr="006630CC">
        <w:rPr>
          <w:b/>
          <w:bCs/>
        </w:rPr>
        <w:t xml:space="preserve"> </w:t>
      </w:r>
      <w:r w:rsidR="001358E2" w:rsidRPr="006630CC">
        <w:rPr>
          <w:b/>
          <w:bCs/>
        </w:rPr>
        <w:t xml:space="preserve">samt </w:t>
      </w:r>
      <w:r w:rsidR="002A26C2" w:rsidRPr="006630CC">
        <w:rPr>
          <w:b/>
          <w:bCs/>
        </w:rPr>
        <w:t>2</w:t>
      </w:r>
      <w:r w:rsidR="00713424" w:rsidRPr="006630CC">
        <w:rPr>
          <w:b/>
          <w:bCs/>
        </w:rPr>
        <w:t xml:space="preserve"> reportasjer</w:t>
      </w:r>
      <w:r w:rsidR="002A26C2" w:rsidRPr="006630CC">
        <w:rPr>
          <w:b/>
          <w:bCs/>
        </w:rPr>
        <w:t xml:space="preserve"> i Båtens Verden</w:t>
      </w:r>
      <w:r w:rsidR="00592737" w:rsidRPr="006630CC">
        <w:rPr>
          <w:b/>
          <w:bCs/>
        </w:rPr>
        <w:t>.</w:t>
      </w:r>
      <w:r w:rsidR="00255055" w:rsidRPr="006630CC">
        <w:rPr>
          <w:b/>
          <w:bCs/>
        </w:rPr>
        <w:t>)</w:t>
      </w:r>
      <w:r w:rsidR="004125F5">
        <w:rPr>
          <w:b/>
          <w:bCs/>
        </w:rPr>
        <w:br/>
      </w:r>
      <w:r w:rsidR="005B3633">
        <w:rPr>
          <w:b/>
          <w:bCs/>
        </w:rPr>
        <w:t>15. Medlemsfordeler for VBF sine medlemmer lokalt.</w:t>
      </w:r>
      <w:r w:rsidR="00255055" w:rsidRPr="006630CC">
        <w:rPr>
          <w:b/>
          <w:bCs/>
        </w:rPr>
        <w:br/>
      </w:r>
      <w:r w:rsidR="00932CB6" w:rsidRPr="006630CC">
        <w:rPr>
          <w:b/>
          <w:bCs/>
          <w:i/>
          <w:iCs/>
          <w:color w:val="1F3864" w:themeColor="accent1" w:themeShade="80"/>
        </w:rPr>
        <w:br/>
      </w:r>
      <w:r w:rsidR="00EF6912">
        <w:rPr>
          <w:i/>
          <w:iCs/>
          <w:color w:val="1F3864" w:themeColor="accent1" w:themeShade="80"/>
        </w:rPr>
        <w:br/>
      </w:r>
      <w:r w:rsidR="00D70D57" w:rsidRPr="00695157">
        <w:rPr>
          <w:b/>
          <w:bCs/>
          <w:sz w:val="24"/>
          <w:szCs w:val="24"/>
        </w:rPr>
        <w:t xml:space="preserve">Under </w:t>
      </w:r>
      <w:r w:rsidR="002E7F07" w:rsidRPr="00695157">
        <w:rPr>
          <w:b/>
          <w:bCs/>
          <w:sz w:val="24"/>
          <w:szCs w:val="24"/>
        </w:rPr>
        <w:t xml:space="preserve">vil dere kunne lese litt om </w:t>
      </w:r>
      <w:r w:rsidR="00450797" w:rsidRPr="00695157">
        <w:rPr>
          <w:b/>
          <w:bCs/>
          <w:sz w:val="24"/>
          <w:szCs w:val="24"/>
        </w:rPr>
        <w:t>alle sakene og status i dag, samt en anbefaling fra leder for videre arbeid</w:t>
      </w:r>
      <w:r w:rsidR="00B17CD0" w:rsidRPr="00695157">
        <w:rPr>
          <w:b/>
          <w:bCs/>
          <w:sz w:val="24"/>
          <w:szCs w:val="24"/>
        </w:rPr>
        <w:t xml:space="preserve"> i saker som ikke er avsluttet</w:t>
      </w:r>
      <w:r w:rsidR="00450797" w:rsidRPr="00695157">
        <w:rPr>
          <w:b/>
          <w:bCs/>
          <w:sz w:val="24"/>
          <w:szCs w:val="24"/>
        </w:rPr>
        <w:t xml:space="preserve">. </w:t>
      </w:r>
    </w:p>
    <w:p w14:paraId="3AB1B507" w14:textId="2E7A9B08" w:rsidR="00881376" w:rsidRPr="007C446B" w:rsidRDefault="003C519D" w:rsidP="00C80E26">
      <w:pPr>
        <w:ind w:left="720"/>
        <w:rPr>
          <w:b/>
          <w:bCs/>
        </w:rPr>
      </w:pPr>
      <w:r w:rsidRPr="007C446B">
        <w:rPr>
          <w:b/>
          <w:bCs/>
        </w:rPr>
        <w:lastRenderedPageBreak/>
        <w:t xml:space="preserve">1. </w:t>
      </w:r>
      <w:r w:rsidR="00881376" w:rsidRPr="007C446B">
        <w:rPr>
          <w:b/>
          <w:bCs/>
        </w:rPr>
        <w:t xml:space="preserve">Parkering i havneområdet i Sundet. </w:t>
      </w:r>
      <w:r w:rsidR="00881376" w:rsidRPr="007C446B">
        <w:rPr>
          <w:b/>
          <w:bCs/>
          <w:i/>
          <w:iCs/>
          <w:color w:val="1F3864" w:themeColor="accent1" w:themeShade="80"/>
        </w:rPr>
        <w:t>(</w:t>
      </w:r>
      <w:r w:rsidR="006573A6">
        <w:rPr>
          <w:b/>
          <w:bCs/>
          <w:i/>
          <w:iCs/>
          <w:color w:val="1F3864" w:themeColor="accent1" w:themeShade="80"/>
        </w:rPr>
        <w:t xml:space="preserve">I møter med </w:t>
      </w:r>
      <w:r w:rsidR="00881376" w:rsidRPr="007C446B">
        <w:rPr>
          <w:b/>
          <w:bCs/>
          <w:i/>
          <w:iCs/>
          <w:color w:val="1F3864" w:themeColor="accent1" w:themeShade="80"/>
        </w:rPr>
        <w:t>Bane Nor Eiendom/</w:t>
      </w:r>
      <w:r w:rsidR="00026F40">
        <w:rPr>
          <w:b/>
          <w:bCs/>
          <w:i/>
          <w:iCs/>
          <w:color w:val="1F3864" w:themeColor="accent1" w:themeShade="80"/>
        </w:rPr>
        <w:t>Politikere /</w:t>
      </w:r>
      <w:r w:rsidR="00881376" w:rsidRPr="007C446B">
        <w:rPr>
          <w:b/>
          <w:bCs/>
          <w:i/>
          <w:iCs/>
          <w:color w:val="1F3864" w:themeColor="accent1" w:themeShade="80"/>
        </w:rPr>
        <w:t>Kommunen)</w:t>
      </w:r>
    </w:p>
    <w:p w14:paraId="51305041" w14:textId="12AB604E" w:rsidR="00176F45" w:rsidRDefault="00166460" w:rsidP="005212E0">
      <w:pPr>
        <w:ind w:left="720"/>
      </w:pPr>
      <w:r w:rsidRPr="00C70F53">
        <w:t xml:space="preserve">Har hatt </w:t>
      </w:r>
      <w:r w:rsidR="00F01385" w:rsidRPr="00C70F53">
        <w:t xml:space="preserve">jevnlige </w:t>
      </w:r>
      <w:r w:rsidRPr="00C70F53">
        <w:t>møter</w:t>
      </w:r>
      <w:r w:rsidR="00817D34" w:rsidRPr="00C70F53">
        <w:t xml:space="preserve">, telefonsamtaler, e-post </w:t>
      </w:r>
      <w:r w:rsidR="00A41D4A" w:rsidRPr="00C70F53">
        <w:t>korrespondanse</w:t>
      </w:r>
      <w:r w:rsidR="00817D34" w:rsidRPr="00C70F53">
        <w:t xml:space="preserve"> </w:t>
      </w:r>
      <w:r w:rsidR="00F01385" w:rsidRPr="00C70F53">
        <w:t xml:space="preserve">de tre siste årene </w:t>
      </w:r>
      <w:r w:rsidRPr="00C70F53">
        <w:t xml:space="preserve">med </w:t>
      </w:r>
      <w:r w:rsidR="005F4DE0" w:rsidRPr="00C70F53">
        <w:t>ordførere, teknisk etat</w:t>
      </w:r>
      <w:r w:rsidR="00817D34" w:rsidRPr="00C70F53">
        <w:t xml:space="preserve">, </w:t>
      </w:r>
      <w:r w:rsidR="00C70F53" w:rsidRPr="00C70F53">
        <w:t>Bane Nor og Bane Nor eiendom.</w:t>
      </w:r>
    </w:p>
    <w:p w14:paraId="49413D03" w14:textId="539A5891" w:rsidR="00D05A1C" w:rsidRDefault="00176F45" w:rsidP="00843ABB">
      <w:pPr>
        <w:ind w:firstLine="720"/>
      </w:pPr>
      <w:r>
        <w:t xml:space="preserve">Dessverre har vi ikke kommet til enighet </w:t>
      </w:r>
      <w:r w:rsidR="00A57EAD">
        <w:t>ennå</w:t>
      </w:r>
      <w:r w:rsidR="00D05A1C">
        <w:t>.</w:t>
      </w:r>
    </w:p>
    <w:p w14:paraId="49BDD544" w14:textId="24EFD8F8" w:rsidR="00701F0A" w:rsidRDefault="006C5857" w:rsidP="00843ABB">
      <w:pPr>
        <w:ind w:left="720"/>
      </w:pPr>
      <w:r>
        <w:t xml:space="preserve">Det er ikke </w:t>
      </w:r>
      <w:r w:rsidR="007C446B">
        <w:t>første</w:t>
      </w:r>
      <w:r>
        <w:t xml:space="preserve"> rund</w:t>
      </w:r>
      <w:r w:rsidR="00BD04CC">
        <w:t>e</w:t>
      </w:r>
      <w:r>
        <w:t xml:space="preserve"> </w:t>
      </w:r>
      <w:r w:rsidR="00B81683">
        <w:t>ett styret i VBF har om denne saken.</w:t>
      </w:r>
      <w:r w:rsidR="007C446B">
        <w:t xml:space="preserve"> </w:t>
      </w:r>
      <w:r w:rsidR="007C446B">
        <w:br/>
        <w:t xml:space="preserve">Deler </w:t>
      </w:r>
      <w:r w:rsidR="00B81683">
        <w:t>litt info fra siste runde</w:t>
      </w:r>
      <w:r w:rsidR="007C446B">
        <w:t xml:space="preserve"> vi har hatt de tre siste årene</w:t>
      </w:r>
      <w:r w:rsidR="00B81683">
        <w:t>:</w:t>
      </w:r>
      <w:r w:rsidR="00BD04CC">
        <w:br/>
      </w:r>
      <w:r w:rsidR="00C77F09">
        <w:t xml:space="preserve">- </w:t>
      </w:r>
      <w:r w:rsidR="009232E9">
        <w:t>Vei i havneområdet er gradert offentlig vei</w:t>
      </w:r>
      <w:r w:rsidR="00A80B33">
        <w:t xml:space="preserve"> og kommunen forvalter denne. </w:t>
      </w:r>
      <w:r w:rsidR="00A80B33">
        <w:br/>
        <w:t xml:space="preserve">Kommunen ønsker ikke </w:t>
      </w:r>
      <w:r w:rsidR="00BD23FB">
        <w:t xml:space="preserve">å favorisere en enkel gruppe med parkering på offentlig område. </w:t>
      </w:r>
      <w:r w:rsidR="00396A4B">
        <w:br/>
      </w:r>
      <w:r w:rsidR="00EF6912">
        <w:t xml:space="preserve">- </w:t>
      </w:r>
      <w:r w:rsidR="00D45CC8">
        <w:t>Teams-</w:t>
      </w:r>
      <w:r w:rsidR="006F1173">
        <w:t xml:space="preserve">møte med </w:t>
      </w:r>
      <w:r w:rsidR="00396A4B">
        <w:t>Bane Nor eiendom</w:t>
      </w:r>
      <w:r w:rsidR="00282E0E">
        <w:t xml:space="preserve"> 6 mars 2025</w:t>
      </w:r>
      <w:r w:rsidR="00D45CC8">
        <w:t>.</w:t>
      </w:r>
      <w:r w:rsidR="00DC3E5F">
        <w:t xml:space="preserve"> </w:t>
      </w:r>
      <w:r w:rsidR="00282E0E">
        <w:t>De ser</w:t>
      </w:r>
      <w:r w:rsidR="006F1173">
        <w:t xml:space="preserve"> </w:t>
      </w:r>
      <w:r w:rsidR="00396A4B">
        <w:t>nå på saken og vurdere tiltak</w:t>
      </w:r>
      <w:r w:rsidR="006B7DE8">
        <w:t xml:space="preserve">. </w:t>
      </w:r>
      <w:r w:rsidR="00282E0E">
        <w:t xml:space="preserve">Mulighet for å </w:t>
      </w:r>
      <w:r w:rsidR="00396A4B">
        <w:t>tilrettelegge parkering for oss på plenen da denne ikke er del av offentlig vei. Men det er juridiske utfordringer som kan stoppe dette</w:t>
      </w:r>
      <w:r w:rsidR="00DC3E5F">
        <w:t xml:space="preserve"> og ett kostnadsspørmål</w:t>
      </w:r>
      <w:r w:rsidR="00396A4B">
        <w:t xml:space="preserve">. </w:t>
      </w:r>
      <w:r w:rsidR="00DC3E5F">
        <w:br/>
      </w:r>
      <w:r w:rsidR="00396A4B">
        <w:t>I reguleringsplanen er plen en del av grøntareal</w:t>
      </w:r>
      <w:r w:rsidR="00B80369">
        <w:t>.</w:t>
      </w:r>
      <w:r w:rsidR="005D4C9F">
        <w:t xml:space="preserve"> </w:t>
      </w:r>
      <w:r w:rsidR="0054132F">
        <w:br/>
      </w:r>
      <w:r w:rsidR="00645D15">
        <w:t xml:space="preserve">- </w:t>
      </w:r>
      <w:r w:rsidR="009F70A5">
        <w:t xml:space="preserve">Det er vurdert ett </w:t>
      </w:r>
      <w:r w:rsidR="0054132F">
        <w:t xml:space="preserve">offentlig </w:t>
      </w:r>
      <w:r w:rsidR="009F70A5">
        <w:t xml:space="preserve">skriv </w:t>
      </w:r>
      <w:r w:rsidR="00645D15">
        <w:t xml:space="preserve">fra Bane Nor Eiendom </w:t>
      </w:r>
      <w:r w:rsidR="009F70A5">
        <w:t xml:space="preserve">at vi kan benytte </w:t>
      </w:r>
      <w:r w:rsidR="00B42DBE">
        <w:t xml:space="preserve">plenen til parkering, men </w:t>
      </w:r>
      <w:r w:rsidR="00FC4073">
        <w:t xml:space="preserve">risiko for at det kan bli </w:t>
      </w:r>
      <w:r w:rsidR="005D4C9F">
        <w:t>b</w:t>
      </w:r>
      <w:r w:rsidR="00D41455">
        <w:t>iltrafikk på</w:t>
      </w:r>
      <w:r w:rsidR="00770500">
        <w:t xml:space="preserve"> sykkel og gangsti </w:t>
      </w:r>
      <w:r w:rsidR="00E54AB9">
        <w:t xml:space="preserve">er </w:t>
      </w:r>
      <w:r w:rsidR="00075F4B">
        <w:t>noe</w:t>
      </w:r>
      <w:r w:rsidR="00E54AB9">
        <w:t xml:space="preserve"> Bane Nor</w:t>
      </w:r>
      <w:r w:rsidR="001B62CC">
        <w:t xml:space="preserve"> Eiendom </w:t>
      </w:r>
      <w:r w:rsidR="003C519D">
        <w:t xml:space="preserve">tar på </w:t>
      </w:r>
      <w:r w:rsidR="00631959">
        <w:t>alvor</w:t>
      </w:r>
      <w:r w:rsidR="00ED7812">
        <w:t>.</w:t>
      </w:r>
      <w:r w:rsidR="00282E0E">
        <w:br/>
      </w:r>
      <w:r w:rsidR="008E05C9">
        <w:t>V</w:t>
      </w:r>
      <w:r w:rsidR="00941C10">
        <w:t>i har dessverre sett at våre medlemmer ikke har overholdt kjøreforbudet på sykkel</w:t>
      </w:r>
      <w:r w:rsidR="00EF2C92">
        <w:t xml:space="preserve"> </w:t>
      </w:r>
      <w:r w:rsidR="00941C10">
        <w:t>og gangsti, tross advarsler</w:t>
      </w:r>
      <w:r w:rsidR="00936C6A">
        <w:t xml:space="preserve"> på e-post</w:t>
      </w:r>
      <w:r w:rsidR="00EF2C92">
        <w:t xml:space="preserve">. Dette kan være fellende </w:t>
      </w:r>
      <w:r w:rsidR="000B257D">
        <w:t xml:space="preserve">i spørsmålet om </w:t>
      </w:r>
      <w:r w:rsidR="004614F9">
        <w:t xml:space="preserve">vi overhode kan få </w:t>
      </w:r>
      <w:r w:rsidR="000B257D">
        <w:t>parkering på plenen</w:t>
      </w:r>
      <w:r w:rsidR="004614F9">
        <w:t xml:space="preserve"> i fremtiden</w:t>
      </w:r>
      <w:r w:rsidR="008E05C9">
        <w:t xml:space="preserve">, </w:t>
      </w:r>
      <w:r w:rsidR="00A67DFD">
        <w:t xml:space="preserve">det er </w:t>
      </w:r>
      <w:r w:rsidR="00B970D4">
        <w:t xml:space="preserve">dessverre </w:t>
      </w:r>
      <w:r w:rsidR="00A67DFD">
        <w:t>allerede blitt vurdert</w:t>
      </w:r>
      <w:r w:rsidR="00D90246">
        <w:t xml:space="preserve"> av Bane Nor</w:t>
      </w:r>
      <w:r w:rsidR="008E05C9">
        <w:t xml:space="preserve"> Eiendom</w:t>
      </w:r>
      <w:r w:rsidR="00D90246">
        <w:t xml:space="preserve">. </w:t>
      </w:r>
      <w:r w:rsidR="008E05C9">
        <w:br/>
        <w:t xml:space="preserve">Men håper jeg klarte å overbevise </w:t>
      </w:r>
      <w:r w:rsidR="00115B46">
        <w:t xml:space="preserve">om nødvendigheten for tilgang til parkering for </w:t>
      </w:r>
      <w:r w:rsidR="00B970D4">
        <w:t xml:space="preserve">våre </w:t>
      </w:r>
      <w:r w:rsidR="00115B46">
        <w:t>medlemmer så vi unngår dette.</w:t>
      </w:r>
    </w:p>
    <w:p w14:paraId="12A2B78C" w14:textId="23F1E385" w:rsidR="00B17CD0" w:rsidRDefault="00835BDD" w:rsidP="00957A9D">
      <w:pPr>
        <w:ind w:left="720"/>
      </w:pPr>
      <w:r>
        <w:rPr>
          <w:b/>
          <w:bCs/>
        </w:rPr>
        <w:t>Anbefalt v</w:t>
      </w:r>
      <w:r w:rsidR="00676424" w:rsidRPr="00085BEA">
        <w:rPr>
          <w:b/>
          <w:bCs/>
        </w:rPr>
        <w:t>idere gang i denne saken:</w:t>
      </w:r>
      <w:r w:rsidR="00676424">
        <w:br/>
      </w:r>
      <w:r w:rsidR="002157D7">
        <w:t>Ikke ødelegg for dere selv.</w:t>
      </w:r>
      <w:r w:rsidR="00B970D4" w:rsidRPr="00676424">
        <w:br/>
      </w:r>
      <w:r w:rsidR="00ED6869">
        <w:t xml:space="preserve">a) </w:t>
      </w:r>
      <w:r w:rsidR="00B970D4">
        <w:t>V</w:t>
      </w:r>
      <w:r w:rsidR="0011217D">
        <w:t xml:space="preserve">ær så snill </w:t>
      </w:r>
      <w:r w:rsidR="00B970D4" w:rsidRPr="00085BEA">
        <w:rPr>
          <w:u w:val="single"/>
        </w:rPr>
        <w:t>IKKE</w:t>
      </w:r>
      <w:r w:rsidR="00B970D4">
        <w:t xml:space="preserve"> </w:t>
      </w:r>
      <w:r w:rsidR="0011217D">
        <w:t>parker på plenen om</w:t>
      </w:r>
      <w:r w:rsidR="00B970D4">
        <w:t xml:space="preserve"> </w:t>
      </w:r>
      <w:r w:rsidR="0011217D">
        <w:t xml:space="preserve">det er </w:t>
      </w:r>
      <w:r w:rsidR="00B970D4" w:rsidRPr="00085BEA">
        <w:rPr>
          <w:u w:val="single"/>
        </w:rPr>
        <w:t>LEDIG</w:t>
      </w:r>
      <w:r w:rsidR="00B970D4">
        <w:t xml:space="preserve"> </w:t>
      </w:r>
      <w:r w:rsidR="00697224">
        <w:t>PLASSER LANGS</w:t>
      </w:r>
      <w:r w:rsidR="00ED6869">
        <w:t xml:space="preserve"> </w:t>
      </w:r>
      <w:r w:rsidR="00697224">
        <w:t>VEIEN.</w:t>
      </w:r>
      <w:r w:rsidR="00ED6869">
        <w:br/>
        <w:t xml:space="preserve">b) </w:t>
      </w:r>
      <w:r w:rsidR="00570B38">
        <w:t xml:space="preserve">Om du </w:t>
      </w:r>
      <w:r w:rsidR="00697224">
        <w:t xml:space="preserve">MÅ </w:t>
      </w:r>
      <w:r w:rsidR="00570B38">
        <w:t>parkere på plenen</w:t>
      </w:r>
      <w:r w:rsidR="00697224">
        <w:t xml:space="preserve">, LAG PLASS </w:t>
      </w:r>
      <w:r w:rsidR="00570B38">
        <w:t xml:space="preserve">så en bil kan </w:t>
      </w:r>
      <w:r w:rsidR="001A382B">
        <w:t>PASSERE</w:t>
      </w:r>
      <w:r w:rsidR="004F2A82">
        <w:t xml:space="preserve"> </w:t>
      </w:r>
      <w:r w:rsidR="001A382B">
        <w:t>UTEN Å MÅTTE KJØRE NED PÅ SYKKEL OG GANGST</w:t>
      </w:r>
      <w:r w:rsidR="00570B38">
        <w:t>I.</w:t>
      </w:r>
      <w:r w:rsidR="004F2A82">
        <w:t xml:space="preserve"> Du er ikke den eneste som trenger parkering</w:t>
      </w:r>
      <w:r w:rsidR="00E9602D">
        <w:t xml:space="preserve"> i båthavnen. Det kan komme noen etter deg, eller noen som </w:t>
      </w:r>
      <w:r w:rsidR="00011614">
        <w:t>må</w:t>
      </w:r>
      <w:r w:rsidR="00E9602D">
        <w:t xml:space="preserve"> forbi deg</w:t>
      </w:r>
      <w:r w:rsidR="00011614">
        <w:t xml:space="preserve"> uten å kjøre ned på sykkel og </w:t>
      </w:r>
      <w:r w:rsidR="007C446B">
        <w:t>gangsti</w:t>
      </w:r>
      <w:r w:rsidR="00E9602D">
        <w:t>.</w:t>
      </w:r>
      <w:r w:rsidR="002157D7">
        <w:br/>
      </w:r>
      <w:r w:rsidR="001D58A8">
        <w:t xml:space="preserve">c) </w:t>
      </w:r>
      <w:r w:rsidR="002157D7">
        <w:t xml:space="preserve">Nå må vi bare avvente svar </w:t>
      </w:r>
      <w:r w:rsidR="007A0CF8">
        <w:t>fra Bane Nor Eiendom</w:t>
      </w:r>
      <w:r w:rsidR="00F47A51">
        <w:t>. Får vi avslag der,</w:t>
      </w:r>
      <w:r w:rsidR="007A0CF8">
        <w:t xml:space="preserve"> må </w:t>
      </w:r>
      <w:r w:rsidR="003D1C7B">
        <w:t xml:space="preserve">VBF </w:t>
      </w:r>
      <w:r w:rsidR="007A0CF8">
        <w:t>legge videre press på kommunen.</w:t>
      </w:r>
      <w:r w:rsidR="00F47A51">
        <w:t xml:space="preserve"> </w:t>
      </w:r>
      <w:r w:rsidR="004E3805">
        <w:br/>
        <w:t xml:space="preserve">d) Fortsett å pynt med blomster og </w:t>
      </w:r>
      <w:r w:rsidR="006477AE">
        <w:t xml:space="preserve">gjør det hyggelig i området. </w:t>
      </w:r>
      <w:r w:rsidR="0032571B">
        <w:t xml:space="preserve">Lag blomsterkasser som ikke kan </w:t>
      </w:r>
      <w:r w:rsidR="00F75C92">
        <w:t>løftes. Tilgang for alle til kryssing av vei, samt blomster</w:t>
      </w:r>
      <w:r w:rsidR="006477AE">
        <w:t xml:space="preserve"> </w:t>
      </w:r>
      <w:r w:rsidR="00443F84">
        <w:t xml:space="preserve">har </w:t>
      </w:r>
      <w:r w:rsidR="006477AE">
        <w:t>gi</w:t>
      </w:r>
      <w:r w:rsidR="00443F84">
        <w:t>tt</w:t>
      </w:r>
      <w:r w:rsidR="006477AE">
        <w:t xml:space="preserve"> positive tilbakemeldinger</w:t>
      </w:r>
      <w:r w:rsidR="00443F84">
        <w:t xml:space="preserve"> </w:t>
      </w:r>
      <w:r w:rsidR="00443F84">
        <w:lastRenderedPageBreak/>
        <w:t>fra folk som passerer</w:t>
      </w:r>
      <w:r w:rsidR="00F75C92">
        <w:t xml:space="preserve">, som igjen </w:t>
      </w:r>
      <w:r w:rsidR="00621525">
        <w:t>gir</w:t>
      </w:r>
      <w:r w:rsidR="006477AE">
        <w:t xml:space="preserve"> </w:t>
      </w:r>
      <w:r w:rsidR="00621525">
        <w:t>VBF positiv</w:t>
      </w:r>
      <w:r w:rsidR="004B09D8">
        <w:t xml:space="preserve"> omtale</w:t>
      </w:r>
      <w:r w:rsidR="00F75C92">
        <w:t xml:space="preserve"> i bygden</w:t>
      </w:r>
      <w:r w:rsidR="00621525">
        <w:t xml:space="preserve">. </w:t>
      </w:r>
      <w:r w:rsidR="004B09D8">
        <w:t>Al</w:t>
      </w:r>
      <w:r w:rsidR="00701F0A">
        <w:t xml:space="preserve">t </w:t>
      </w:r>
      <w:r w:rsidR="004B09D8">
        <w:t>hjelper når en skal fremme en så vanskelig sak.</w:t>
      </w:r>
    </w:p>
    <w:p w14:paraId="6D057B41" w14:textId="71A1C372" w:rsidR="00312F5C" w:rsidRPr="00681CC4" w:rsidRDefault="00115B46" w:rsidP="006C2410">
      <w:pPr>
        <w:ind w:left="720"/>
      </w:pPr>
      <w:r>
        <w:br/>
      </w:r>
      <w:r w:rsidR="00E54BEB" w:rsidRPr="006C2410">
        <w:rPr>
          <w:b/>
          <w:bCs/>
          <w:sz w:val="24"/>
          <w:szCs w:val="24"/>
        </w:rPr>
        <w:t>2. Reservert Parkering</w:t>
      </w:r>
      <w:r w:rsidR="00B17CD0" w:rsidRPr="006C2410">
        <w:rPr>
          <w:b/>
          <w:bCs/>
          <w:sz w:val="24"/>
          <w:szCs w:val="24"/>
        </w:rPr>
        <w:t xml:space="preserve"> for medlemmer av VBF</w:t>
      </w:r>
      <w:r w:rsidR="00E54BEB" w:rsidRPr="006C2410">
        <w:rPr>
          <w:b/>
          <w:bCs/>
          <w:sz w:val="24"/>
          <w:szCs w:val="24"/>
        </w:rPr>
        <w:t xml:space="preserve"> i havneområdet på Ørbekk</w:t>
      </w:r>
      <w:r w:rsidR="00E54BEB" w:rsidRPr="00681CC4">
        <w:rPr>
          <w:b/>
          <w:bCs/>
        </w:rPr>
        <w:t>.</w:t>
      </w:r>
      <w:r w:rsidR="00E54BEB" w:rsidRPr="00681CC4">
        <w:rPr>
          <w:b/>
          <w:bCs/>
          <w:i/>
          <w:iCs/>
        </w:rPr>
        <w:t xml:space="preserve"> </w:t>
      </w:r>
      <w:r w:rsidR="00E54BEB" w:rsidRPr="00681CC4">
        <w:rPr>
          <w:b/>
          <w:bCs/>
          <w:i/>
          <w:iCs/>
          <w:color w:val="1F3864" w:themeColor="accent1" w:themeShade="80"/>
        </w:rPr>
        <w:t>(</w:t>
      </w:r>
      <w:r w:rsidR="006573A6" w:rsidRPr="00681CC4">
        <w:rPr>
          <w:b/>
          <w:bCs/>
          <w:i/>
          <w:iCs/>
          <w:color w:val="1F3864" w:themeColor="accent1" w:themeShade="80"/>
        </w:rPr>
        <w:t xml:space="preserve">møter med </w:t>
      </w:r>
      <w:r w:rsidR="00E54BEB" w:rsidRPr="00681CC4">
        <w:rPr>
          <w:b/>
          <w:bCs/>
          <w:i/>
          <w:iCs/>
          <w:color w:val="1F3864" w:themeColor="accent1" w:themeShade="80"/>
        </w:rPr>
        <w:t>Kommunen/Bane Nor)</w:t>
      </w:r>
    </w:p>
    <w:p w14:paraId="41DA2D48" w14:textId="5925660E" w:rsidR="00EA39E5" w:rsidRPr="00C07B08" w:rsidRDefault="00993B62" w:rsidP="007D1C79">
      <w:pPr>
        <w:ind w:left="720"/>
        <w:rPr>
          <w:b/>
          <w:bCs/>
        </w:rPr>
      </w:pPr>
      <w:r>
        <w:t xml:space="preserve">- </w:t>
      </w:r>
      <w:r w:rsidR="00D429A0">
        <w:t xml:space="preserve">3 mars var vi </w:t>
      </w:r>
      <w:r w:rsidR="00ED7812" w:rsidRPr="00E375E6">
        <w:t>i møte med Kom</w:t>
      </w:r>
      <w:r w:rsidR="00735A9F">
        <w:t>m</w:t>
      </w:r>
      <w:r w:rsidR="00ED7812" w:rsidRPr="00E375E6">
        <w:t xml:space="preserve">unaldirektør </w:t>
      </w:r>
      <w:r w:rsidR="00644520">
        <w:t xml:space="preserve">for plan og forvaltning </w:t>
      </w:r>
      <w:r w:rsidR="00ED7812" w:rsidRPr="00E375E6">
        <w:t xml:space="preserve">og Kommunal </w:t>
      </w:r>
      <w:r w:rsidR="00735A9F" w:rsidRPr="00E375E6">
        <w:t>Teknisk</w:t>
      </w:r>
      <w:r w:rsidR="00ED7812" w:rsidRPr="00E375E6">
        <w:t xml:space="preserve"> etat</w:t>
      </w:r>
      <w:r w:rsidR="00644520">
        <w:t xml:space="preserve">. Her la vi </w:t>
      </w:r>
      <w:r w:rsidR="00E375E6" w:rsidRPr="00E375E6">
        <w:t>frem</w:t>
      </w:r>
      <w:r w:rsidR="009B6DF6">
        <w:t xml:space="preserve"> </w:t>
      </w:r>
      <w:r w:rsidR="006E0B2C">
        <w:t>bl.a.</w:t>
      </w:r>
      <w:r w:rsidR="00835BDD" w:rsidRPr="00E375E6">
        <w:t xml:space="preserve"> </w:t>
      </w:r>
      <w:r w:rsidR="00835BDD">
        <w:t>forslag</w:t>
      </w:r>
      <w:r w:rsidR="00392BC8">
        <w:t xml:space="preserve"> </w:t>
      </w:r>
      <w:r w:rsidR="009B6DF6">
        <w:t xml:space="preserve">om reservert </w:t>
      </w:r>
      <w:r w:rsidR="00392BC8">
        <w:t>parkering i havnen er for medlemmer av båthavn</w:t>
      </w:r>
      <w:r w:rsidR="00C04625">
        <w:t>,</w:t>
      </w:r>
      <w:r w:rsidR="00392BC8">
        <w:t xml:space="preserve"> </w:t>
      </w:r>
      <w:r w:rsidR="009B6DF6">
        <w:t xml:space="preserve">da </w:t>
      </w:r>
      <w:r w:rsidR="00392BC8">
        <w:t xml:space="preserve">i sesong 1 mai- 15 oktober. </w:t>
      </w:r>
      <w:r w:rsidR="00C04625">
        <w:br/>
        <w:t>De var positive til dette</w:t>
      </w:r>
      <w:r w:rsidR="00EA39E5">
        <w:t xml:space="preserve">, men da eiendommen ikke var ført over til kommen </w:t>
      </w:r>
      <w:r w:rsidR="004F7C73">
        <w:t xml:space="preserve">ennå var det opp til Bane Nor å ta stilling til dette. </w:t>
      </w:r>
      <w:r w:rsidR="004F7C73">
        <w:br/>
        <w:t xml:space="preserve">Bane Nor </w:t>
      </w:r>
      <w:r w:rsidR="002E4324">
        <w:t>har beklaget feilen</w:t>
      </w:r>
      <w:r w:rsidR="008840E0">
        <w:t xml:space="preserve"> og alle </w:t>
      </w:r>
      <w:r w:rsidR="006E0B2C">
        <w:t>dokumenter</w:t>
      </w:r>
      <w:r w:rsidR="008840E0">
        <w:t xml:space="preserve"> er nå sendt</w:t>
      </w:r>
      <w:r w:rsidR="005C1A1F">
        <w:t>.</w:t>
      </w:r>
      <w:r w:rsidR="003464C0">
        <w:br/>
        <w:t xml:space="preserve">-10 mars 2025 fikk VBF dokumenter på </w:t>
      </w:r>
      <w:r w:rsidR="005D7568">
        <w:t xml:space="preserve">at </w:t>
      </w:r>
      <w:r w:rsidR="006E0B2C">
        <w:t>overføringen</w:t>
      </w:r>
      <w:r w:rsidR="005D7568">
        <w:t xml:space="preserve"> er gjort</w:t>
      </w:r>
      <w:r w:rsidR="00912C28">
        <w:t>,</w:t>
      </w:r>
      <w:r w:rsidR="004B05B0">
        <w:t xml:space="preserve"> så </w:t>
      </w:r>
      <w:r w:rsidR="00912C28">
        <w:t>n</w:t>
      </w:r>
      <w:r w:rsidR="004B05B0">
        <w:t>å</w:t>
      </w:r>
      <w:r w:rsidR="00615345">
        <w:t xml:space="preserve"> </w:t>
      </w:r>
      <w:r w:rsidR="00912C28">
        <w:t xml:space="preserve">er kommunen </w:t>
      </w:r>
      <w:r w:rsidR="004B05B0">
        <w:t>grunneier</w:t>
      </w:r>
      <w:r w:rsidR="00615345">
        <w:t xml:space="preserve"> </w:t>
      </w:r>
      <w:r w:rsidR="00C8189A">
        <w:t>i båthavnen på Ørbekk</w:t>
      </w:r>
      <w:r w:rsidR="00615345">
        <w:t xml:space="preserve">. </w:t>
      </w:r>
      <w:r w:rsidR="005106D6">
        <w:br/>
      </w:r>
      <w:r w:rsidR="005D7568">
        <w:t>Dokumentasjon</w:t>
      </w:r>
      <w:r w:rsidR="005106D6">
        <w:t xml:space="preserve"> er sendt </w:t>
      </w:r>
      <w:r w:rsidR="00FA6635">
        <w:t xml:space="preserve">på oppdrag fra Bane Nor </w:t>
      </w:r>
      <w:r w:rsidR="005106D6">
        <w:t xml:space="preserve">til </w:t>
      </w:r>
      <w:r w:rsidR="00735A9F">
        <w:t>Kommunaldirektør,</w:t>
      </w:r>
      <w:r w:rsidR="006C160E">
        <w:t xml:space="preserve"> </w:t>
      </w:r>
      <w:r w:rsidR="005106D6">
        <w:t>Ordfører, Kom</w:t>
      </w:r>
      <w:r w:rsidR="00E1244C">
        <w:t>m</w:t>
      </w:r>
      <w:r w:rsidR="005106D6">
        <w:t>unaltekni</w:t>
      </w:r>
      <w:r w:rsidR="00735A9F">
        <w:t>sk etat</w:t>
      </w:r>
      <w:r w:rsidR="00F871EB">
        <w:t xml:space="preserve"> og </w:t>
      </w:r>
      <w:hyperlink r:id="rId7" w:history="1">
        <w:r w:rsidR="00D648B8" w:rsidRPr="00056435">
          <w:rPr>
            <w:rStyle w:val="Hyperkobling"/>
          </w:rPr>
          <w:t>post@eidsvoll.kommune.no</w:t>
        </w:r>
      </w:hyperlink>
      <w:r w:rsidR="00D648B8">
        <w:t xml:space="preserve"> så det er publisert offentlig i systemet.</w:t>
      </w:r>
      <w:r w:rsidR="00615345">
        <w:br/>
      </w:r>
      <w:r w:rsidR="003C1C04">
        <w:rPr>
          <w:b/>
          <w:bCs/>
        </w:rPr>
        <w:t>Anbefalt v</w:t>
      </w:r>
      <w:r w:rsidR="006C160E" w:rsidRPr="00712C71">
        <w:rPr>
          <w:b/>
          <w:bCs/>
        </w:rPr>
        <w:t>idere gang i denne saken:</w:t>
      </w:r>
      <w:r w:rsidR="006C160E">
        <w:t xml:space="preserve"> </w:t>
      </w:r>
      <w:r w:rsidR="005F5A46">
        <w:br/>
      </w:r>
      <w:r w:rsidR="00615345">
        <w:t xml:space="preserve">VBF må </w:t>
      </w:r>
      <w:r w:rsidR="00E1244C">
        <w:t>be om ett møte</w:t>
      </w:r>
      <w:r w:rsidR="00F87DED">
        <w:t xml:space="preserve"> med Kultursjef å legge frem forslaget her, så vil kultursjef avgjøre om vi kan få dette og Kommunalteknisk får i oppgave fra kultur å sette opp skilter her.</w:t>
      </w:r>
      <w:r w:rsidR="003C1C04">
        <w:br/>
        <w:t>Ny offentlig slipp på Minnesund kan brukes av de som ønsker å sette igjen bil og båthenger da de er på dagstur</w:t>
      </w:r>
      <w:r w:rsidR="00C612BB">
        <w:t xml:space="preserve"> med båt.</w:t>
      </w:r>
    </w:p>
    <w:p w14:paraId="5C96E26A" w14:textId="5AA12F45" w:rsidR="000D5203" w:rsidRDefault="00F73551" w:rsidP="00C612BB">
      <w:pPr>
        <w:ind w:left="720"/>
        <w:rPr>
          <w:i/>
          <w:iCs/>
          <w:color w:val="1F3864" w:themeColor="accent1" w:themeShade="80"/>
        </w:rPr>
      </w:pPr>
      <w:r w:rsidRPr="00681CC4">
        <w:rPr>
          <w:b/>
          <w:bCs/>
          <w:sz w:val="24"/>
          <w:szCs w:val="24"/>
        </w:rPr>
        <w:t>3. Re- etablering av båthavn på Minnesund.</w:t>
      </w:r>
      <w:r w:rsidRPr="000D5203">
        <w:rPr>
          <w:b/>
          <w:bCs/>
        </w:rPr>
        <w:t xml:space="preserve"> </w:t>
      </w:r>
      <w:r w:rsidRPr="000D5203">
        <w:rPr>
          <w:b/>
          <w:bCs/>
          <w:i/>
          <w:iCs/>
          <w:color w:val="1F3864" w:themeColor="accent1" w:themeShade="80"/>
        </w:rPr>
        <w:t>(</w:t>
      </w:r>
      <w:r w:rsidR="00026F40">
        <w:rPr>
          <w:b/>
          <w:bCs/>
          <w:i/>
          <w:iCs/>
          <w:color w:val="1F3864" w:themeColor="accent1" w:themeShade="80"/>
        </w:rPr>
        <w:t xml:space="preserve">Møter med </w:t>
      </w:r>
      <w:r w:rsidRPr="000D5203">
        <w:rPr>
          <w:b/>
          <w:bCs/>
          <w:i/>
          <w:iCs/>
          <w:color w:val="1F3864" w:themeColor="accent1" w:themeShade="80"/>
        </w:rPr>
        <w:t>Bane Nor, Grunneiere, Minnesund vel,</w:t>
      </w:r>
      <w:r w:rsidRPr="000D5203">
        <w:rPr>
          <w:b/>
          <w:bCs/>
          <w:color w:val="1F3864" w:themeColor="accent1" w:themeShade="80"/>
        </w:rPr>
        <w:t xml:space="preserve"> </w:t>
      </w:r>
      <w:r w:rsidRPr="000D5203">
        <w:rPr>
          <w:b/>
          <w:bCs/>
          <w:i/>
          <w:iCs/>
          <w:color w:val="1F3864" w:themeColor="accent1" w:themeShade="80"/>
        </w:rPr>
        <w:t>Kommunen, Småbåthavner AS, HEAS</w:t>
      </w:r>
      <w:r w:rsidR="00746B93" w:rsidRPr="000D5203">
        <w:rPr>
          <w:b/>
          <w:bCs/>
          <w:i/>
          <w:iCs/>
          <w:color w:val="1F3864" w:themeColor="accent1" w:themeShade="80"/>
        </w:rPr>
        <w:t>, Elvia</w:t>
      </w:r>
      <w:r w:rsidRPr="000D5203">
        <w:rPr>
          <w:i/>
          <w:iCs/>
          <w:color w:val="1F3864" w:themeColor="accent1" w:themeShade="80"/>
        </w:rPr>
        <w:t>)</w:t>
      </w:r>
    </w:p>
    <w:p w14:paraId="7B781A32" w14:textId="5A2F770C" w:rsidR="004E29E1" w:rsidRDefault="00767D16" w:rsidP="007D1C79">
      <w:pPr>
        <w:ind w:left="720"/>
      </w:pPr>
      <w:r>
        <w:t xml:space="preserve">Etter avtale med Bane-Nor skulle området </w:t>
      </w:r>
      <w:r w:rsidR="004E182E">
        <w:t xml:space="preserve">under ny bro på Minnesund være ferdigstilt </w:t>
      </w:r>
      <w:r w:rsidR="006E0B2C">
        <w:t>våren 2024.</w:t>
      </w:r>
      <w:r w:rsidR="00DF3F05">
        <w:t xml:space="preserve"> </w:t>
      </w:r>
      <w:r w:rsidR="00DE0E2A">
        <w:br/>
      </w:r>
      <w:r w:rsidR="00DF3F05">
        <w:t>Men pga unormal høy vannstand ble det umulig for Bane Nor å støpe ferdig slipp og landfeste, samt legge ut moringer til bryggen</w:t>
      </w:r>
      <w:r w:rsidR="0041762C">
        <w:t xml:space="preserve"> vår.</w:t>
      </w:r>
      <w:r w:rsidR="00396A4B" w:rsidRPr="00767D16">
        <w:br/>
      </w:r>
      <w:r w:rsidR="0041762C">
        <w:t>VBF har de tre siste årene vært i gjentatte møter med Bane No</w:t>
      </w:r>
      <w:r w:rsidR="007D5BE0">
        <w:t xml:space="preserve">r. </w:t>
      </w:r>
      <w:r w:rsidR="00FC2E42">
        <w:br/>
      </w:r>
      <w:r w:rsidR="003B0B88">
        <w:t>-</w:t>
      </w:r>
      <w:r w:rsidR="00FC2E42">
        <w:t xml:space="preserve">Tema for disse møtene har vært helling på slipp, </w:t>
      </w:r>
      <w:r w:rsidR="007C5268">
        <w:t xml:space="preserve">parkering, strøm, beliggenhet, landfeste og </w:t>
      </w:r>
      <w:r w:rsidR="00ED136F">
        <w:t>moringer.</w:t>
      </w:r>
      <w:r w:rsidR="00ED136F">
        <w:br/>
        <w:t xml:space="preserve">Da </w:t>
      </w:r>
      <w:r w:rsidR="004D1D39">
        <w:t xml:space="preserve">siste </w:t>
      </w:r>
      <w:r w:rsidR="00F5341F">
        <w:t>reguleringsplanen</w:t>
      </w:r>
      <w:r w:rsidR="00ED136F">
        <w:t xml:space="preserve"> ble utarbeidet </w:t>
      </w:r>
      <w:r w:rsidR="004D1D39">
        <w:t xml:space="preserve">for dette området, </w:t>
      </w:r>
      <w:r w:rsidR="00ED136F">
        <w:t xml:space="preserve">ble det ikke </w:t>
      </w:r>
      <w:r w:rsidR="00F5341F">
        <w:t>forhandlet frem krav om strøm</w:t>
      </w:r>
      <w:r w:rsidR="004D1D39">
        <w:t xml:space="preserve">, </w:t>
      </w:r>
      <w:r w:rsidR="00F5341F">
        <w:t>belysning</w:t>
      </w:r>
      <w:r w:rsidR="004D1D39">
        <w:t xml:space="preserve"> eller parkering</w:t>
      </w:r>
      <w:r w:rsidR="00F5341F">
        <w:t xml:space="preserve"> i dette området. </w:t>
      </w:r>
      <w:r w:rsidR="00746B93">
        <w:br/>
      </w:r>
      <w:r w:rsidR="00897CB2">
        <w:t>I samarbeid med grunneier har vi fått</w:t>
      </w:r>
      <w:r w:rsidR="0094197D">
        <w:t xml:space="preserve"> avverget </w:t>
      </w:r>
      <w:r w:rsidR="007412D3">
        <w:t xml:space="preserve">planlagt </w:t>
      </w:r>
      <w:r w:rsidR="0094197D">
        <w:t>beplantning som ville avgrenset mulighet for</w:t>
      </w:r>
      <w:r w:rsidR="00897CB2">
        <w:t xml:space="preserve"> tilgang til </w:t>
      </w:r>
      <w:r w:rsidR="004E29E1">
        <w:t>parkering</w:t>
      </w:r>
      <w:r w:rsidR="0094197D">
        <w:t xml:space="preserve"> i dette området.</w:t>
      </w:r>
    </w:p>
    <w:p w14:paraId="7883D52D" w14:textId="7FBC4FC2" w:rsidR="00606764" w:rsidRPr="00026F40" w:rsidRDefault="00611A23" w:rsidP="00606764">
      <w:pPr>
        <w:ind w:left="720"/>
      </w:pPr>
      <w:r w:rsidRPr="00FB40A5">
        <w:rPr>
          <w:b/>
          <w:bCs/>
        </w:rPr>
        <w:lastRenderedPageBreak/>
        <w:t xml:space="preserve">Strøm: </w:t>
      </w:r>
      <w:r>
        <w:t>Vi håpet vi kunne få legge inn egen kurs fra renseanlegget til nødstrø</w:t>
      </w:r>
      <w:r w:rsidR="00B5357D">
        <w:t>m</w:t>
      </w:r>
      <w:r>
        <w:t xml:space="preserve"> og belysning</w:t>
      </w:r>
      <w:r w:rsidR="00B5357D">
        <w:t xml:space="preserve">. </w:t>
      </w:r>
      <w:r w:rsidR="00B5357D">
        <w:br/>
        <w:t>Det fikk vi</w:t>
      </w:r>
      <w:r w:rsidR="00333632">
        <w:t xml:space="preserve"> </w:t>
      </w:r>
      <w:r w:rsidR="00026351">
        <w:t>dessverre</w:t>
      </w:r>
      <w:r w:rsidR="00B5357D">
        <w:t xml:space="preserve"> ikke lov til av </w:t>
      </w:r>
      <w:r w:rsidR="00E36DCA">
        <w:t>kommunen</w:t>
      </w:r>
      <w:r w:rsidR="00333632">
        <w:t xml:space="preserve"> da </w:t>
      </w:r>
      <w:r w:rsidR="00DD63DC">
        <w:t>renseanlegget går for eget budsjett</w:t>
      </w:r>
      <w:r w:rsidR="00E36DCA">
        <w:t>.</w:t>
      </w:r>
      <w:r w:rsidR="00E36DCA">
        <w:br/>
      </w:r>
      <w:r w:rsidR="004E13B8">
        <w:br/>
      </w:r>
      <w:r w:rsidR="00E36DCA">
        <w:t>Søkte</w:t>
      </w:r>
      <w:r w:rsidR="004E13B8">
        <w:t xml:space="preserve"> </w:t>
      </w:r>
      <w:r w:rsidR="00DD63DC">
        <w:t xml:space="preserve">så </w:t>
      </w:r>
      <w:r w:rsidR="004E13B8">
        <w:t xml:space="preserve">Elvia </w:t>
      </w:r>
      <w:r w:rsidR="00A709C8">
        <w:t xml:space="preserve">og Grunneier </w:t>
      </w:r>
      <w:r w:rsidR="00E36DCA">
        <w:t xml:space="preserve">og </w:t>
      </w:r>
      <w:r w:rsidR="00A709C8">
        <w:t>fikk vi tillatelse til å kunne legge strøm ned til havnen</w:t>
      </w:r>
      <w:r w:rsidR="00F34400">
        <w:t>,</w:t>
      </w:r>
      <w:r w:rsidR="00E36DCA">
        <w:t xml:space="preserve"> da </w:t>
      </w:r>
      <w:r w:rsidR="001F375D">
        <w:t>fra strømboks</w:t>
      </w:r>
      <w:r w:rsidR="008279F3">
        <w:t xml:space="preserve"> ved hovedveien</w:t>
      </w:r>
      <w:r w:rsidR="00A709C8">
        <w:t xml:space="preserve">. </w:t>
      </w:r>
      <w:r w:rsidR="008279F3">
        <w:br/>
      </w:r>
      <w:r w:rsidR="00A709C8">
        <w:t>Dokumentene</w:t>
      </w:r>
      <w:r w:rsidR="00312010">
        <w:t xml:space="preserve"> på hvor vi mått</w:t>
      </w:r>
      <w:r w:rsidR="0058597E">
        <w:t>e legge strømkabel og hva El</w:t>
      </w:r>
      <w:r w:rsidR="00606764">
        <w:t>v</w:t>
      </w:r>
      <w:r w:rsidR="0058597E">
        <w:t>ia krever av dokumentasjon</w:t>
      </w:r>
      <w:r w:rsidR="00A709C8">
        <w:t xml:space="preserve"> ble</w:t>
      </w:r>
      <w:r w:rsidR="00490811">
        <w:t xml:space="preserve"> så </w:t>
      </w:r>
      <w:r w:rsidR="00A709C8">
        <w:t>sendt til Bane Nor</w:t>
      </w:r>
      <w:r w:rsidR="002B7B3A">
        <w:t xml:space="preserve"> og vi måtte bare håpe de ville gi oss dette.</w:t>
      </w:r>
      <w:r w:rsidR="00821481">
        <w:br/>
        <w:t>I</w:t>
      </w:r>
      <w:r w:rsidR="00A709C8">
        <w:t xml:space="preserve"> siste liten</w:t>
      </w:r>
      <w:r w:rsidR="00821481">
        <w:t xml:space="preserve"> da de ferdigstilte på land </w:t>
      </w:r>
      <w:r w:rsidR="006B57C8">
        <w:t>høsten 2024</w:t>
      </w:r>
      <w:r w:rsidR="00495C58">
        <w:t xml:space="preserve">, </w:t>
      </w:r>
      <w:r w:rsidR="00A709C8">
        <w:t xml:space="preserve">la de ned </w:t>
      </w:r>
      <w:r w:rsidR="00142820">
        <w:t xml:space="preserve">ett rør vi kan strekke </w:t>
      </w:r>
      <w:r w:rsidR="00495C58">
        <w:t>strøm</w:t>
      </w:r>
      <w:r w:rsidR="00142820">
        <w:t>kabel i</w:t>
      </w:r>
      <w:r w:rsidR="00495C58">
        <w:t xml:space="preserve">. </w:t>
      </w:r>
      <w:r w:rsidR="007C1382">
        <w:br/>
      </w:r>
      <w:r w:rsidR="00495C58">
        <w:t>D</w:t>
      </w:r>
      <w:r w:rsidR="004B3AD7">
        <w:t>ette skulle bli en gave fra Bane Nor til oss</w:t>
      </w:r>
      <w:r w:rsidR="00490811">
        <w:t>.</w:t>
      </w:r>
      <w:r w:rsidR="004B3AD7">
        <w:t xml:space="preserve"> og</w:t>
      </w:r>
      <w:r w:rsidR="00312010">
        <w:t xml:space="preserve"> kunne spart oss ca 1000 kr meteren i ettertid</w:t>
      </w:r>
      <w:r w:rsidR="004B3AD7">
        <w:t xml:space="preserve"> da vi </w:t>
      </w:r>
      <w:r w:rsidR="00495C58">
        <w:t xml:space="preserve">får </w:t>
      </w:r>
      <w:r w:rsidR="00A41763">
        <w:t>råd til å</w:t>
      </w:r>
      <w:r w:rsidR="004B3AD7">
        <w:t xml:space="preserve"> </w:t>
      </w:r>
      <w:r w:rsidR="009F1E7B">
        <w:t xml:space="preserve">legge </w:t>
      </w:r>
      <w:r w:rsidR="00490811">
        <w:t xml:space="preserve">ned </w:t>
      </w:r>
      <w:r w:rsidR="009F1E7B">
        <w:t>strøm</w:t>
      </w:r>
      <w:r w:rsidR="00490811">
        <w:t>kabel til havnen</w:t>
      </w:r>
      <w:r w:rsidR="006B57C8">
        <w:t>.</w:t>
      </w:r>
      <w:r w:rsidR="00AF1140">
        <w:br/>
      </w:r>
      <w:r w:rsidR="00B039A6">
        <w:t xml:space="preserve">Men dessverre er den lagt i feil </w:t>
      </w:r>
      <w:r w:rsidR="00A523A2">
        <w:t>strekk</w:t>
      </w:r>
      <w:r w:rsidR="00B039A6">
        <w:t xml:space="preserve"> og det mangler gyldig dokumentasjon som Elvia kreve</w:t>
      </w:r>
      <w:r w:rsidR="00A523A2">
        <w:t xml:space="preserve">r. </w:t>
      </w:r>
      <w:r w:rsidR="009F1E7B">
        <w:br/>
        <w:t>Røret er lagt</w:t>
      </w:r>
      <w:r w:rsidR="00806E29">
        <w:t xml:space="preserve"> fra båthavn,</w:t>
      </w:r>
      <w:r w:rsidR="009F1E7B">
        <w:t xml:space="preserve"> under veien mot renseanlegget</w:t>
      </w:r>
      <w:r w:rsidR="00806E29">
        <w:t xml:space="preserve">. </w:t>
      </w:r>
      <w:r w:rsidR="00A41763">
        <w:br/>
      </w:r>
      <w:r w:rsidR="00806E29">
        <w:t>D</w:t>
      </w:r>
      <w:r w:rsidR="00C34871">
        <w:t>e</w:t>
      </w:r>
      <w:r w:rsidR="005B00BF">
        <w:t xml:space="preserve">t skulle vært </w:t>
      </w:r>
      <w:r w:rsidR="00FB1A7C">
        <w:t>langs veien opp mot hovedvei</w:t>
      </w:r>
      <w:r w:rsidR="00C34871">
        <w:t xml:space="preserve"> der koblingsboksen </w:t>
      </w:r>
      <w:r w:rsidR="00680DF9">
        <w:t>er,</w:t>
      </w:r>
      <w:r w:rsidR="00C34871">
        <w:t xml:space="preserve"> og d</w:t>
      </w:r>
      <w:r w:rsidR="00F16701">
        <w:t xml:space="preserve">et mangler bilder av røret da de la den ned som viser </w:t>
      </w:r>
      <w:r w:rsidR="00606764">
        <w:t>bl.a.</w:t>
      </w:r>
      <w:r w:rsidR="005B00BF">
        <w:t xml:space="preserve"> dybde</w:t>
      </w:r>
      <w:r w:rsidR="00BB2D0C">
        <w:t>.</w:t>
      </w:r>
      <w:r w:rsidR="00053106">
        <w:br/>
        <w:t>VBF har ikke råd til å legge strø</w:t>
      </w:r>
      <w:r w:rsidR="00801E71">
        <w:t>m</w:t>
      </w:r>
      <w:r w:rsidR="00053106">
        <w:t xml:space="preserve"> der nå</w:t>
      </w:r>
      <w:r w:rsidR="00537203">
        <w:t>, så hva som vil bli resultatet her er opp til fremtidig medlemmer</w:t>
      </w:r>
      <w:r w:rsidR="00380C48">
        <w:t xml:space="preserve"> å avgjøre.</w:t>
      </w:r>
      <w:r w:rsidR="00BB2D0C">
        <w:t xml:space="preserve"> </w:t>
      </w:r>
      <w:r w:rsidR="004E13B8">
        <w:br/>
      </w:r>
      <w:r w:rsidR="00875365">
        <w:br/>
        <w:t xml:space="preserve">VBF har </w:t>
      </w:r>
      <w:r w:rsidR="00380C48">
        <w:t xml:space="preserve">vært i </w:t>
      </w:r>
      <w:r w:rsidR="00875365">
        <w:t xml:space="preserve">god dialog med Grunneiere her og sammen med </w:t>
      </w:r>
      <w:r w:rsidR="00C71F57">
        <w:t>Minnesund Vel ønsker vi å få til ett flott friluftsområde</w:t>
      </w:r>
      <w:r w:rsidR="00FC34F4">
        <w:t xml:space="preserve"> her med gjestehavn, offentlig slipp, badeplass, lekeplass for barn</w:t>
      </w:r>
      <w:r w:rsidR="00DE0E2A">
        <w:t xml:space="preserve"> og </w:t>
      </w:r>
      <w:r w:rsidR="00FC34F4">
        <w:t>toalett</w:t>
      </w:r>
      <w:r w:rsidR="00DE0E2A">
        <w:t>.</w:t>
      </w:r>
      <w:r w:rsidR="00380C48">
        <w:t xml:space="preserve"> Området vil få navn Dorr-Friluftsområdet. Dorr betyr - porten til Mjøsa</w:t>
      </w:r>
      <w:r w:rsidR="00DE0E2A">
        <w:br/>
        <w:t xml:space="preserve">VBF </w:t>
      </w:r>
      <w:r w:rsidR="00B275F6">
        <w:t>skal skrive ny avtale med grunneier Sk</w:t>
      </w:r>
      <w:r w:rsidR="009D7A22">
        <w:t xml:space="preserve">uland </w:t>
      </w:r>
      <w:r w:rsidR="00E72D06">
        <w:t xml:space="preserve">så fort Bane Nor har </w:t>
      </w:r>
      <w:r w:rsidR="002A502B">
        <w:t xml:space="preserve">overført området tilbake til dem. </w:t>
      </w:r>
      <w:r w:rsidR="002A502B">
        <w:br/>
        <w:t>Slipp ligger på området til Hoel</w:t>
      </w:r>
      <w:r w:rsidR="00DD7584">
        <w:t xml:space="preserve"> og den håper vi kommunen vil ta ansvar for</w:t>
      </w:r>
      <w:r w:rsidR="002B4D8A">
        <w:t>,</w:t>
      </w:r>
      <w:r w:rsidR="00DD7584">
        <w:t xml:space="preserve"> da det kan gi ekstra kostnader i vedlikehold for VBF i fremtiden da denne vil </w:t>
      </w:r>
      <w:r w:rsidR="003152B7">
        <w:t xml:space="preserve">bli brukt av både båtfolk, kommunen og bønder </w:t>
      </w:r>
      <w:r w:rsidR="002B4D8A">
        <w:t xml:space="preserve">da de skal fylle vann på store tanker. </w:t>
      </w:r>
      <w:r w:rsidR="002B4D8A">
        <w:br/>
      </w:r>
      <w:r w:rsidR="002509CD">
        <w:t xml:space="preserve">Minnesund vel vi stå for dugnadsarbeid på land. </w:t>
      </w:r>
      <w:r w:rsidR="002509CD">
        <w:br/>
        <w:t>VBF har ansvar for brygge og vedlikehold rundt denne samt eventuell parkering tilhørende båthavn.</w:t>
      </w:r>
      <w:r w:rsidR="002509CD">
        <w:br/>
      </w:r>
      <w:r w:rsidR="007E00C1">
        <w:t xml:space="preserve">Vi håper kommunen vil bidra med søppeltømming og toalett. </w:t>
      </w:r>
      <w:r w:rsidR="001A7B14">
        <w:br/>
        <w:t>Grunneier vil få 2 faste båtplasser som betaling for</w:t>
      </w:r>
      <w:r w:rsidR="005867DF">
        <w:t xml:space="preserve"> vår båthavn på deres eiendom. </w:t>
      </w:r>
      <w:r w:rsidR="00026F40">
        <w:br/>
      </w:r>
      <w:r w:rsidR="005240E1">
        <w:br/>
      </w:r>
      <w:r w:rsidR="00026F40">
        <w:rPr>
          <w:b/>
          <w:bCs/>
        </w:rPr>
        <w:t>Anbefalt v</w:t>
      </w:r>
      <w:r w:rsidR="005240E1" w:rsidRPr="00FE6EB0">
        <w:rPr>
          <w:b/>
          <w:bCs/>
        </w:rPr>
        <w:t>idere gang i dette</w:t>
      </w:r>
      <w:r w:rsidR="00026F40">
        <w:rPr>
          <w:b/>
          <w:bCs/>
        </w:rPr>
        <w:t>:</w:t>
      </w:r>
      <w:r w:rsidR="005240E1" w:rsidRPr="00FE6EB0">
        <w:rPr>
          <w:b/>
          <w:bCs/>
        </w:rPr>
        <w:br/>
      </w:r>
      <w:r w:rsidR="00026F40">
        <w:t xml:space="preserve">- </w:t>
      </w:r>
      <w:r w:rsidR="005240E1">
        <w:t xml:space="preserve">Skrive kontrakt med Grunneier. </w:t>
      </w:r>
      <w:r w:rsidR="005240E1">
        <w:br/>
      </w:r>
      <w:r w:rsidR="00026F40">
        <w:t xml:space="preserve">- </w:t>
      </w:r>
      <w:r w:rsidR="005240E1">
        <w:t xml:space="preserve">Samarbeid med </w:t>
      </w:r>
      <w:r w:rsidR="00026F40">
        <w:t>Minnesund</w:t>
      </w:r>
      <w:r w:rsidR="005240E1">
        <w:t xml:space="preserve"> vel</w:t>
      </w:r>
      <w:r w:rsidR="00FE6EB0">
        <w:t>, grunneiere og kommunen. (Kultursjef)</w:t>
      </w:r>
      <w:r w:rsidR="0021798F">
        <w:br/>
      </w:r>
      <w:r w:rsidR="00026F40">
        <w:lastRenderedPageBreak/>
        <w:t xml:space="preserve">- </w:t>
      </w:r>
      <w:r w:rsidR="0021798F" w:rsidRPr="00026F40">
        <w:t xml:space="preserve">Minnesund gjestehavn er VBF i sin helhet sitt </w:t>
      </w:r>
      <w:r w:rsidR="005C33A5" w:rsidRPr="00026F40">
        <w:t>ansvar</w:t>
      </w:r>
      <w:r w:rsidR="002B4FE8" w:rsidRPr="00026F40">
        <w:t>.</w:t>
      </w:r>
      <w:r w:rsidR="002B4FE8" w:rsidRPr="00026F40">
        <w:br/>
      </w:r>
      <w:r w:rsidR="005C33A5" w:rsidRPr="00026F40">
        <w:t>D</w:t>
      </w:r>
      <w:r w:rsidR="002B4FE8" w:rsidRPr="00026F40">
        <w:t>vs</w:t>
      </w:r>
      <w:r w:rsidR="005C33A5" w:rsidRPr="00026F40">
        <w:t xml:space="preserve"> at alle medlemmer også må bidra på dugnad her.</w:t>
      </w:r>
      <w:r w:rsidR="00245EC2" w:rsidRPr="00026F40">
        <w:br/>
      </w:r>
      <w:r w:rsidR="00026F40">
        <w:t xml:space="preserve">- </w:t>
      </w:r>
      <w:r w:rsidR="00245EC2" w:rsidRPr="00026F40">
        <w:t xml:space="preserve">Arbeid er ikke avsluttet og må </w:t>
      </w:r>
      <w:r w:rsidR="005C33A5" w:rsidRPr="00026F40">
        <w:t xml:space="preserve">følges opp og </w:t>
      </w:r>
      <w:r w:rsidR="00245EC2" w:rsidRPr="00026F40">
        <w:t>ferdigstilles av nytt styre</w:t>
      </w:r>
      <w:r w:rsidR="000B31D6">
        <w:t xml:space="preserve"> på dugnad av alle medlemmer i 2025</w:t>
      </w:r>
      <w:r w:rsidR="00245EC2" w:rsidRPr="00026F40">
        <w:t xml:space="preserve">. </w:t>
      </w:r>
      <w:r w:rsidR="00FC34F4" w:rsidRPr="00026F40">
        <w:t xml:space="preserve"> </w:t>
      </w:r>
      <w:r w:rsidR="004E13B8" w:rsidRPr="00026F40">
        <w:t xml:space="preserve"> </w:t>
      </w:r>
    </w:p>
    <w:p w14:paraId="0C017918" w14:textId="7AA471D1" w:rsidR="000D2292" w:rsidRPr="00681CC4" w:rsidRDefault="000D5203" w:rsidP="00606764">
      <w:pPr>
        <w:ind w:left="720"/>
        <w:rPr>
          <w:b/>
          <w:bCs/>
        </w:rPr>
      </w:pPr>
      <w:r w:rsidRPr="00681CC4">
        <w:rPr>
          <w:b/>
          <w:bCs/>
          <w:sz w:val="24"/>
          <w:szCs w:val="24"/>
        </w:rPr>
        <w:t xml:space="preserve">4. Vektreduksjon av bro Ørbekk, forhandle om dispensasjon for omkjøring via Bane </w:t>
      </w:r>
      <w:r w:rsidR="00606764" w:rsidRPr="00681CC4">
        <w:rPr>
          <w:b/>
          <w:bCs/>
          <w:sz w:val="24"/>
          <w:szCs w:val="24"/>
        </w:rPr>
        <w:t>N</w:t>
      </w:r>
      <w:r w:rsidRPr="00681CC4">
        <w:rPr>
          <w:b/>
          <w:bCs/>
          <w:sz w:val="24"/>
          <w:szCs w:val="24"/>
        </w:rPr>
        <w:t xml:space="preserve">or sin tjenestevei, for dugnad og varelevering. </w:t>
      </w:r>
      <w:r w:rsidRPr="00681CC4">
        <w:rPr>
          <w:b/>
          <w:bCs/>
          <w:i/>
          <w:iCs/>
          <w:color w:val="1F3864" w:themeColor="accent1" w:themeShade="80"/>
        </w:rPr>
        <w:t>(Kommunen,Bane Nor, Berørte grunneiere )</w:t>
      </w:r>
    </w:p>
    <w:p w14:paraId="2AFF54B8" w14:textId="4DFA38C6" w:rsidR="00981CB8" w:rsidRPr="004C65CE" w:rsidRDefault="00337636" w:rsidP="00084338">
      <w:pPr>
        <w:ind w:left="720"/>
      </w:pPr>
      <w:r w:rsidRPr="00337636">
        <w:t>Høsten 2024 ble det uten forvarsel</w:t>
      </w:r>
      <w:r>
        <w:t xml:space="preserve"> kraftig vektreduksjon på bro ned til båthavn</w:t>
      </w:r>
      <w:r w:rsidR="00C17359">
        <w:t xml:space="preserve">. </w:t>
      </w:r>
      <w:r w:rsidR="00C17359">
        <w:br/>
      </w:r>
      <w:r w:rsidR="00B3673B">
        <w:t xml:space="preserve">Denne trebroen har hatt vektreduksjon i 2023. Ble så godkjent </w:t>
      </w:r>
      <w:r w:rsidR="00744571">
        <w:t>av spesialister på trebruer.</w:t>
      </w:r>
      <w:r w:rsidR="00F14DDF">
        <w:t xml:space="preserve"> Så kom det nye bestemmelser som gjorde at den ikke var godkjent </w:t>
      </w:r>
      <w:r w:rsidR="00744571">
        <w:t>allikevel</w:t>
      </w:r>
      <w:r w:rsidR="00F14DDF">
        <w:t xml:space="preserve"> og må nå enten utbedres eller byttes ut.  </w:t>
      </w:r>
      <w:r w:rsidR="00744571">
        <w:br/>
        <w:t>Dette er kostbart og vil ta tid</w:t>
      </w:r>
      <w:r w:rsidR="00C47DFF">
        <w:t xml:space="preserve"> da det ikke er den eneste broen av denne type som nå må utbedres</w:t>
      </w:r>
      <w:r w:rsidR="00F14DDF">
        <w:br/>
        <w:t>Før utbygging av E6-Dovrebanen var det kommunal vei uten vektreduksjon ti</w:t>
      </w:r>
      <w:r w:rsidR="007D40C5">
        <w:t>l</w:t>
      </w:r>
      <w:r w:rsidR="00F14DDF">
        <w:t xml:space="preserve"> dette område</w:t>
      </w:r>
      <w:r w:rsidR="007D40C5">
        <w:t xml:space="preserve">. </w:t>
      </w:r>
      <w:r w:rsidR="007D40C5">
        <w:br/>
        <w:t>Så stilling</w:t>
      </w:r>
      <w:r w:rsidR="003E7A22">
        <w:t xml:space="preserve"> </w:t>
      </w:r>
      <w:r w:rsidR="00037853">
        <w:t>i dag</w:t>
      </w:r>
      <w:r w:rsidR="007D40C5">
        <w:t xml:space="preserve"> er at det er Bane Nor eier bro </w:t>
      </w:r>
      <w:r w:rsidR="00037853">
        <w:t xml:space="preserve">og veistrekning fra bro </w:t>
      </w:r>
      <w:r w:rsidR="003E7A22">
        <w:t xml:space="preserve">ned </w:t>
      </w:r>
      <w:r w:rsidR="00037853">
        <w:t xml:space="preserve">til Mjøstråkk. </w:t>
      </w:r>
      <w:r w:rsidR="003E7A22">
        <w:br/>
        <w:t xml:space="preserve">Da det ikke var </w:t>
      </w:r>
      <w:r w:rsidR="003F750E">
        <w:t xml:space="preserve">vekt </w:t>
      </w:r>
      <w:r w:rsidR="003E7A22">
        <w:t>begrensninger på denne veien før</w:t>
      </w:r>
      <w:r w:rsidR="003F750E">
        <w:t xml:space="preserve"> utbygging av E6 </w:t>
      </w:r>
      <w:r w:rsidR="007C1382">
        <w:t>Dovrebanen</w:t>
      </w:r>
      <w:r w:rsidR="007B20F4">
        <w:t>,</w:t>
      </w:r>
      <w:r w:rsidR="003E7A22">
        <w:t xml:space="preserve"> står</w:t>
      </w:r>
      <w:r w:rsidR="00122F68">
        <w:t xml:space="preserve"> utbygger</w:t>
      </w:r>
      <w:r w:rsidR="003E7A22">
        <w:t xml:space="preserve"> til ansvar og må utbedre denne nåværende begrensningen de har skapt.</w:t>
      </w:r>
      <w:r w:rsidR="007B20F4">
        <w:br/>
      </w:r>
      <w:r w:rsidR="003E7A22">
        <w:t xml:space="preserve"> </w:t>
      </w:r>
      <w:r w:rsidR="003A4797">
        <w:br/>
      </w:r>
      <w:r w:rsidR="005055ED">
        <w:t xml:space="preserve">7 september 2024 </w:t>
      </w:r>
      <w:r w:rsidR="003A4797">
        <w:t xml:space="preserve">tok </w:t>
      </w:r>
      <w:r w:rsidR="005055ED">
        <w:t xml:space="preserve">VBF </w:t>
      </w:r>
      <w:r w:rsidR="003A4797">
        <w:t>initiativ til å invitere berørte grunneiere</w:t>
      </w:r>
      <w:r w:rsidR="00CE53CF">
        <w:t xml:space="preserve"> og Bane Nor til ett møte </w:t>
      </w:r>
      <w:r w:rsidR="005055ED">
        <w:t>i Dorr-stua på Minnesund</w:t>
      </w:r>
      <w:r w:rsidR="00C6017B">
        <w:t xml:space="preserve">. </w:t>
      </w:r>
      <w:r w:rsidR="007B20F4">
        <w:br/>
        <w:t xml:space="preserve">VBF er bare leietager i dette området, så </w:t>
      </w:r>
      <w:r w:rsidR="00057685">
        <w:t xml:space="preserve">vi må forholde oss til vår grunneier. </w:t>
      </w:r>
      <w:r w:rsidR="00C6017B">
        <w:br/>
        <w:t xml:space="preserve">Tema var å </w:t>
      </w:r>
      <w:r w:rsidR="00CE53CF">
        <w:t>finne en felles løsni</w:t>
      </w:r>
      <w:r w:rsidR="00B40FBD">
        <w:t>n</w:t>
      </w:r>
      <w:r w:rsidR="00CE53CF">
        <w:t xml:space="preserve">g for alternativ vei </w:t>
      </w:r>
      <w:r w:rsidR="00B40FBD">
        <w:t xml:space="preserve">til dette området </w:t>
      </w:r>
      <w:r w:rsidR="00C6017B">
        <w:t>som nå er sperret</w:t>
      </w:r>
      <w:r w:rsidR="005E05E6">
        <w:t xml:space="preserve"> </w:t>
      </w:r>
      <w:r w:rsidR="00B40FBD">
        <w:t>for tyngre kjøretøy.</w:t>
      </w:r>
      <w:r w:rsidR="00CE53CF">
        <w:t xml:space="preserve"> </w:t>
      </w:r>
      <w:r w:rsidR="005E05E6">
        <w:br/>
      </w:r>
      <w:r w:rsidR="004926C4">
        <w:rPr>
          <w:b/>
          <w:bCs/>
        </w:rPr>
        <w:t>Midlertidig l</w:t>
      </w:r>
      <w:r w:rsidR="004926C4" w:rsidRPr="004926C4">
        <w:rPr>
          <w:b/>
          <w:bCs/>
        </w:rPr>
        <w:t>øsning for VBF:</w:t>
      </w:r>
      <w:r w:rsidR="005E05E6" w:rsidRPr="004926C4">
        <w:rPr>
          <w:b/>
          <w:bCs/>
        </w:rPr>
        <w:br/>
      </w:r>
      <w:r w:rsidR="008723B1">
        <w:t xml:space="preserve">Bane Nor ved Odd-Arvid Rønning har </w:t>
      </w:r>
      <w:r w:rsidR="00CE06EF">
        <w:t>tilbudt</w:t>
      </w:r>
      <w:r w:rsidR="008723B1">
        <w:t xml:space="preserve"> VBF å benytte </w:t>
      </w:r>
      <w:r w:rsidR="004149D1">
        <w:t xml:space="preserve">deres tjenestevei som kommer inn sør for hyttefelt. </w:t>
      </w:r>
      <w:r w:rsidR="000E2F6D">
        <w:t xml:space="preserve">Har bedt om skriftlig dokumentasjon på dette, med i skrivende stund har det ikke kommet ennå. </w:t>
      </w:r>
      <w:r w:rsidR="00981CB8">
        <w:br/>
        <w:t>Om vi ikke får dette</w:t>
      </w:r>
      <w:r w:rsidR="00E9176B">
        <w:t xml:space="preserve"> kan vi nå </w:t>
      </w:r>
      <w:r w:rsidR="009E4616">
        <w:t>henvende</w:t>
      </w:r>
      <w:r w:rsidR="00E9176B">
        <w:t xml:space="preserve"> oss til kommunen og be om dispensasjon for å benytte </w:t>
      </w:r>
      <w:r w:rsidR="001122AF">
        <w:t>sykkel og gangsti nord for havnen. Knut Foss</w:t>
      </w:r>
      <w:r w:rsidR="002D2948">
        <w:t>haug</w:t>
      </w:r>
      <w:r w:rsidR="001122AF">
        <w:t xml:space="preserve"> er informert og tar imot en </w:t>
      </w:r>
      <w:r w:rsidR="009E4616">
        <w:t>eventuell</w:t>
      </w:r>
      <w:r w:rsidR="001122AF">
        <w:t xml:space="preserve"> søknad</w:t>
      </w:r>
      <w:r w:rsidR="004926C4">
        <w:t>,</w:t>
      </w:r>
      <w:r w:rsidR="009E4616">
        <w:t xml:space="preserve"> om nødvendig. </w:t>
      </w:r>
      <w:r w:rsidR="00334B1F">
        <w:br/>
      </w:r>
      <w:r w:rsidR="00334B1F" w:rsidRPr="00334B1F">
        <w:rPr>
          <w:b/>
          <w:bCs/>
        </w:rPr>
        <w:t>Anbefalt videre gang i dette:</w:t>
      </w:r>
      <w:r w:rsidR="00334B1F">
        <w:rPr>
          <w:b/>
          <w:bCs/>
        </w:rPr>
        <w:br/>
      </w:r>
      <w:r w:rsidR="00334B1F" w:rsidRPr="004C65CE">
        <w:t>- Følg opp Bane Nor</w:t>
      </w:r>
      <w:r w:rsidR="00334B1F" w:rsidRPr="004C65CE">
        <w:br/>
        <w:t xml:space="preserve">- </w:t>
      </w:r>
      <w:r w:rsidR="004C65CE" w:rsidRPr="004C65CE">
        <w:t>plan B, sendt søknad om dispensasjon hos kommunen</w:t>
      </w:r>
    </w:p>
    <w:p w14:paraId="37985709" w14:textId="77777777" w:rsidR="004C65CE" w:rsidRPr="00681CC4" w:rsidRDefault="00337636" w:rsidP="00606764">
      <w:pPr>
        <w:ind w:left="720"/>
        <w:rPr>
          <w:b/>
          <w:bCs/>
          <w:sz w:val="24"/>
          <w:szCs w:val="24"/>
        </w:rPr>
      </w:pPr>
      <w:r w:rsidRPr="00337636">
        <w:lastRenderedPageBreak/>
        <w:t xml:space="preserve"> </w:t>
      </w:r>
      <w:r w:rsidR="006703F2" w:rsidRPr="00337636">
        <w:rPr>
          <w:i/>
          <w:iCs/>
          <w:color w:val="1F3864" w:themeColor="accent1" w:themeShade="80"/>
        </w:rPr>
        <w:br/>
      </w:r>
    </w:p>
    <w:p w14:paraId="4AF92BC5" w14:textId="77777777" w:rsidR="0026776F" w:rsidRDefault="000D5203" w:rsidP="00606764">
      <w:pPr>
        <w:ind w:left="720"/>
        <w:rPr>
          <w:color w:val="000000" w:themeColor="text1"/>
        </w:rPr>
      </w:pPr>
      <w:r w:rsidRPr="00681CC4">
        <w:rPr>
          <w:b/>
          <w:bCs/>
          <w:sz w:val="24"/>
          <w:szCs w:val="24"/>
        </w:rPr>
        <w:t>5. Skjoldnestangen, tilgang til heiseplass i sesong.</w:t>
      </w:r>
      <w:r w:rsidRPr="00606764">
        <w:rPr>
          <w:b/>
          <w:bCs/>
          <w:i/>
          <w:iCs/>
        </w:rPr>
        <w:t xml:space="preserve"> </w:t>
      </w:r>
      <w:r w:rsidR="00922420">
        <w:rPr>
          <w:b/>
          <w:bCs/>
          <w:i/>
          <w:iCs/>
          <w:color w:val="1F3864" w:themeColor="accent1" w:themeShade="80"/>
        </w:rPr>
        <w:t xml:space="preserve">(møter med politikere og </w:t>
      </w:r>
      <w:r w:rsidRPr="00606764">
        <w:rPr>
          <w:b/>
          <w:bCs/>
          <w:i/>
          <w:iCs/>
          <w:color w:val="1F3864" w:themeColor="accent1" w:themeShade="80"/>
        </w:rPr>
        <w:t>Kommunen)</w:t>
      </w:r>
      <w:r w:rsidR="004C65CE">
        <w:rPr>
          <w:b/>
          <w:bCs/>
          <w:i/>
          <w:iCs/>
          <w:color w:val="1F3864" w:themeColor="accent1" w:themeShade="80"/>
        </w:rPr>
        <w:br/>
      </w:r>
      <w:r w:rsidR="00681CC4">
        <w:rPr>
          <w:color w:val="000000" w:themeColor="text1"/>
        </w:rPr>
        <w:t xml:space="preserve">- </w:t>
      </w:r>
      <w:r w:rsidR="00583F8C">
        <w:rPr>
          <w:color w:val="000000" w:themeColor="text1"/>
        </w:rPr>
        <w:t>Vorma Båtforening har INGEN</w:t>
      </w:r>
      <w:r w:rsidR="004B5452">
        <w:rPr>
          <w:color w:val="000000" w:themeColor="text1"/>
        </w:rPr>
        <w:t xml:space="preserve"> </w:t>
      </w:r>
      <w:r w:rsidR="00837DD2">
        <w:rPr>
          <w:color w:val="000000" w:themeColor="text1"/>
        </w:rPr>
        <w:t xml:space="preserve">skriftlig </w:t>
      </w:r>
      <w:r w:rsidR="004B5452">
        <w:rPr>
          <w:color w:val="000000" w:themeColor="text1"/>
        </w:rPr>
        <w:t>avtale om bruk av denne plassen til heising av båter.</w:t>
      </w:r>
      <w:r w:rsidR="00681CC4">
        <w:rPr>
          <w:color w:val="000000" w:themeColor="text1"/>
        </w:rPr>
        <w:br/>
      </w:r>
      <w:r w:rsidR="004B5452">
        <w:rPr>
          <w:color w:val="000000" w:themeColor="text1"/>
        </w:rPr>
        <w:t xml:space="preserve"> </w:t>
      </w:r>
      <w:r w:rsidR="005C264D">
        <w:rPr>
          <w:color w:val="000000" w:themeColor="text1"/>
        </w:rPr>
        <w:t xml:space="preserve"> </w:t>
      </w:r>
      <w:r w:rsidR="005C264D">
        <w:rPr>
          <w:color w:val="000000" w:themeColor="text1"/>
        </w:rPr>
        <w:br/>
        <w:t>Heiseplassen på Skjoldnestangen er</w:t>
      </w:r>
      <w:r w:rsidR="00837DD2">
        <w:rPr>
          <w:color w:val="000000" w:themeColor="text1"/>
        </w:rPr>
        <w:t xml:space="preserve"> ett tilbud Eid</w:t>
      </w:r>
      <w:r w:rsidR="00146BF4">
        <w:rPr>
          <w:color w:val="000000" w:themeColor="text1"/>
        </w:rPr>
        <w:t xml:space="preserve">svoll kommune har tilrettelagt for båtfolket. </w:t>
      </w:r>
      <w:r w:rsidR="00146BF4">
        <w:rPr>
          <w:color w:val="000000" w:themeColor="text1"/>
        </w:rPr>
        <w:br/>
        <w:t xml:space="preserve">Det har i </w:t>
      </w:r>
      <w:r w:rsidR="000E70D2">
        <w:rPr>
          <w:color w:val="000000" w:themeColor="text1"/>
        </w:rPr>
        <w:t xml:space="preserve">ca 25 år vært heiseplass for båter her. </w:t>
      </w:r>
    </w:p>
    <w:p w14:paraId="43BD8D42" w14:textId="4D0F0EDC" w:rsidR="00D774B9" w:rsidRDefault="000E70D2" w:rsidP="00606764">
      <w:pPr>
        <w:ind w:left="720"/>
        <w:rPr>
          <w:color w:val="000000" w:themeColor="text1"/>
        </w:rPr>
      </w:pPr>
      <w:r>
        <w:rPr>
          <w:color w:val="000000" w:themeColor="text1"/>
        </w:rPr>
        <w:t xml:space="preserve">VBF kan kun påvirke </w:t>
      </w:r>
      <w:r w:rsidR="00910F70">
        <w:rPr>
          <w:color w:val="000000" w:themeColor="text1"/>
        </w:rPr>
        <w:t xml:space="preserve">kommunen til å utbedre denne plassen til en mer sikker heiseplass for båter og </w:t>
      </w:r>
      <w:r w:rsidR="00D648B9">
        <w:rPr>
          <w:color w:val="000000" w:themeColor="text1"/>
        </w:rPr>
        <w:t xml:space="preserve">belyse viktigheten med å beholde dette tilbudet for båtfolket. </w:t>
      </w:r>
      <w:r w:rsidR="00D648B9">
        <w:rPr>
          <w:color w:val="000000" w:themeColor="text1"/>
        </w:rPr>
        <w:br/>
      </w:r>
      <w:r w:rsidR="00041E5E">
        <w:rPr>
          <w:color w:val="000000" w:themeColor="text1"/>
        </w:rPr>
        <w:t>Det er i dag ingen vedtak som sier vi ikke får beholde dette tilbudet</w:t>
      </w:r>
      <w:r w:rsidR="00607F1A">
        <w:rPr>
          <w:color w:val="000000" w:themeColor="text1"/>
        </w:rPr>
        <w:t xml:space="preserve">. </w:t>
      </w:r>
      <w:r w:rsidR="00607F1A">
        <w:rPr>
          <w:color w:val="000000" w:themeColor="text1"/>
        </w:rPr>
        <w:br/>
        <w:t xml:space="preserve">Men det er viktig å følge med på om den kan være i fare og om kommunen da har tenkt en alternativ plass for heising av båter </w:t>
      </w:r>
      <w:r w:rsidR="00F169F6">
        <w:rPr>
          <w:color w:val="000000" w:themeColor="text1"/>
        </w:rPr>
        <w:t>sør i Mjøsa eller i Vorma.</w:t>
      </w:r>
      <w:r w:rsidR="002961C5">
        <w:rPr>
          <w:color w:val="000000" w:themeColor="text1"/>
        </w:rPr>
        <w:br/>
      </w:r>
      <w:r w:rsidR="002961C5" w:rsidRPr="002961C5">
        <w:rPr>
          <w:color w:val="000000" w:themeColor="text1"/>
          <w:u w:val="single"/>
        </w:rPr>
        <w:t>Dette er saken VBF har jobbet med:</w:t>
      </w:r>
      <w:r w:rsidR="00F169F6">
        <w:rPr>
          <w:color w:val="000000" w:themeColor="text1"/>
        </w:rPr>
        <w:br/>
      </w:r>
      <w:r w:rsidR="0066531B">
        <w:rPr>
          <w:color w:val="000000" w:themeColor="text1"/>
        </w:rPr>
        <w:t xml:space="preserve">- </w:t>
      </w:r>
      <w:r w:rsidR="002961C5">
        <w:rPr>
          <w:color w:val="000000" w:themeColor="text1"/>
        </w:rPr>
        <w:t>V</w:t>
      </w:r>
      <w:r w:rsidR="0066531B">
        <w:rPr>
          <w:color w:val="000000" w:themeColor="text1"/>
        </w:rPr>
        <w:t xml:space="preserve">i </w:t>
      </w:r>
      <w:r w:rsidR="005F7FFC">
        <w:rPr>
          <w:color w:val="000000" w:themeColor="text1"/>
        </w:rPr>
        <w:t xml:space="preserve">har </w:t>
      </w:r>
      <w:r w:rsidR="0066531B">
        <w:rPr>
          <w:color w:val="000000" w:themeColor="text1"/>
        </w:rPr>
        <w:t>ønske</w:t>
      </w:r>
      <w:r w:rsidR="005F7FFC">
        <w:rPr>
          <w:color w:val="000000" w:themeColor="text1"/>
        </w:rPr>
        <w:t>t</w:t>
      </w:r>
      <w:r w:rsidR="0066531B">
        <w:rPr>
          <w:color w:val="000000" w:themeColor="text1"/>
        </w:rPr>
        <w:t xml:space="preserve"> er en offentlig informasjonstavle som viser når </w:t>
      </w:r>
      <w:r w:rsidR="00EC6918">
        <w:rPr>
          <w:color w:val="000000" w:themeColor="text1"/>
        </w:rPr>
        <w:t>Skjoldnestangen er stengt pga ulike arrangement</w:t>
      </w:r>
      <w:r w:rsidR="0052702A">
        <w:rPr>
          <w:color w:val="000000" w:themeColor="text1"/>
        </w:rPr>
        <w:t xml:space="preserve">. </w:t>
      </w:r>
      <w:r w:rsidR="000677A7">
        <w:rPr>
          <w:color w:val="000000" w:themeColor="text1"/>
        </w:rPr>
        <w:br/>
      </w:r>
      <w:r w:rsidR="0052702A">
        <w:rPr>
          <w:color w:val="000000" w:themeColor="text1"/>
        </w:rPr>
        <w:t xml:space="preserve">Dette for å unngå å komme til stengt </w:t>
      </w:r>
      <w:r w:rsidR="000677A7">
        <w:rPr>
          <w:color w:val="000000" w:themeColor="text1"/>
        </w:rPr>
        <w:t>heise</w:t>
      </w:r>
      <w:r w:rsidR="0052702A">
        <w:rPr>
          <w:color w:val="000000" w:themeColor="text1"/>
        </w:rPr>
        <w:t>plass</w:t>
      </w:r>
      <w:r w:rsidR="00592E57">
        <w:rPr>
          <w:color w:val="000000" w:themeColor="text1"/>
        </w:rPr>
        <w:t xml:space="preserve">, </w:t>
      </w:r>
      <w:r w:rsidR="000677A7">
        <w:rPr>
          <w:color w:val="000000" w:themeColor="text1"/>
        </w:rPr>
        <w:t>for s</w:t>
      </w:r>
      <w:r w:rsidR="00592E57">
        <w:rPr>
          <w:color w:val="000000" w:themeColor="text1"/>
        </w:rPr>
        <w:t>å måtte dra til neste mulige heiseplass</w:t>
      </w:r>
      <w:r w:rsidR="000677A7">
        <w:rPr>
          <w:color w:val="000000" w:themeColor="text1"/>
        </w:rPr>
        <w:t>.</w:t>
      </w:r>
      <w:r w:rsidR="00592E57">
        <w:rPr>
          <w:color w:val="000000" w:themeColor="text1"/>
        </w:rPr>
        <w:t xml:space="preserve"> </w:t>
      </w:r>
      <w:r w:rsidR="000677A7">
        <w:rPr>
          <w:color w:val="000000" w:themeColor="text1"/>
        </w:rPr>
        <w:t xml:space="preserve">Det gir </w:t>
      </w:r>
      <w:r w:rsidR="00592E57">
        <w:rPr>
          <w:color w:val="000000" w:themeColor="text1"/>
        </w:rPr>
        <w:t>store ekstra kostnader</w:t>
      </w:r>
      <w:r w:rsidR="000677A7">
        <w:rPr>
          <w:color w:val="000000" w:themeColor="text1"/>
        </w:rPr>
        <w:t xml:space="preserve"> både på bil og sjåfør</w:t>
      </w:r>
      <w:r w:rsidR="00D87DF8">
        <w:rPr>
          <w:color w:val="000000" w:themeColor="text1"/>
        </w:rPr>
        <w:t>,</w:t>
      </w:r>
      <w:r w:rsidR="00592E57">
        <w:rPr>
          <w:color w:val="000000" w:themeColor="text1"/>
        </w:rPr>
        <w:t xml:space="preserve"> da </w:t>
      </w:r>
      <w:r w:rsidR="00582303">
        <w:rPr>
          <w:color w:val="000000" w:themeColor="text1"/>
        </w:rPr>
        <w:t xml:space="preserve">nærmeste sted er Totenvika. </w:t>
      </w:r>
    </w:p>
    <w:p w14:paraId="69795BA5" w14:textId="0F6F2156" w:rsidR="009B07AD" w:rsidRPr="005C264D" w:rsidRDefault="00B51F4C" w:rsidP="00606764">
      <w:pPr>
        <w:ind w:left="720"/>
        <w:rPr>
          <w:color w:val="000000" w:themeColor="text1"/>
        </w:rPr>
      </w:pPr>
      <w:r>
        <w:t xml:space="preserve">Har tatt opp dette i flere møter og </w:t>
      </w:r>
      <w:r w:rsidR="00ED21ED">
        <w:t>blitt lovet at dette skal de ta tak i</w:t>
      </w:r>
      <w:r w:rsidR="000B7138">
        <w:t xml:space="preserve">. Dessverre har det ikke blitt </w:t>
      </w:r>
      <w:r w:rsidR="0050038F">
        <w:t>noe orden på dette ennå.</w:t>
      </w:r>
      <w:r w:rsidR="00762AC4">
        <w:br/>
      </w:r>
      <w:r w:rsidR="00ED21ED">
        <w:t xml:space="preserve"> </w:t>
      </w:r>
      <w:r w:rsidR="00762AC4">
        <w:br/>
      </w:r>
      <w:r w:rsidR="00762AC4" w:rsidRPr="00762AC4">
        <w:rPr>
          <w:b/>
          <w:bCs/>
        </w:rPr>
        <w:t>Anbefalt videre arbeid:</w:t>
      </w:r>
      <w:r w:rsidR="00D87DF8" w:rsidRPr="00762AC4">
        <w:rPr>
          <w:b/>
          <w:bCs/>
          <w:color w:val="000000" w:themeColor="text1"/>
        </w:rPr>
        <w:br/>
      </w:r>
      <w:r w:rsidR="00D87DF8">
        <w:rPr>
          <w:color w:val="000000" w:themeColor="text1"/>
        </w:rPr>
        <w:t xml:space="preserve">I siste møte med kommunen </w:t>
      </w:r>
      <w:r w:rsidR="001501B1">
        <w:rPr>
          <w:color w:val="000000" w:themeColor="text1"/>
        </w:rPr>
        <w:t>kom det frem at vi kanskje kunne ta dette med</w:t>
      </w:r>
      <w:r w:rsidR="007A237F">
        <w:rPr>
          <w:color w:val="000000" w:themeColor="text1"/>
        </w:rPr>
        <w:t xml:space="preserve"> informasjon</w:t>
      </w:r>
      <w:r w:rsidR="00493C66">
        <w:rPr>
          <w:color w:val="000000" w:themeColor="text1"/>
        </w:rPr>
        <w:t xml:space="preserve"> ut med de på</w:t>
      </w:r>
      <w:r w:rsidR="001501B1">
        <w:rPr>
          <w:color w:val="000000" w:themeColor="text1"/>
        </w:rPr>
        <w:t xml:space="preserve"> </w:t>
      </w:r>
      <w:r w:rsidR="00D774B9">
        <w:rPr>
          <w:color w:val="000000" w:themeColor="text1"/>
        </w:rPr>
        <w:t>innbyggertorget.</w:t>
      </w:r>
      <w:r w:rsidR="00126C4E">
        <w:rPr>
          <w:color w:val="000000" w:themeColor="text1"/>
        </w:rPr>
        <w:br/>
        <w:t xml:space="preserve">Det ble </w:t>
      </w:r>
      <w:r w:rsidR="001B2B04">
        <w:rPr>
          <w:color w:val="000000" w:themeColor="text1"/>
        </w:rPr>
        <w:t>foreslått av Knut Foss</w:t>
      </w:r>
      <w:r w:rsidR="00B1250F">
        <w:rPr>
          <w:color w:val="000000" w:themeColor="text1"/>
        </w:rPr>
        <w:t>haug</w:t>
      </w:r>
      <w:r w:rsidR="001B2B04">
        <w:rPr>
          <w:color w:val="000000" w:themeColor="text1"/>
        </w:rPr>
        <w:t xml:space="preserve"> at det kunne være en løsning å male på asfalt </w:t>
      </w:r>
      <w:r w:rsidR="00E347B6">
        <w:rPr>
          <w:color w:val="000000" w:themeColor="text1"/>
        </w:rPr>
        <w:t xml:space="preserve">der heiseplass er i dag. Dette for å synligjøre </w:t>
      </w:r>
      <w:r w:rsidR="003E01B8">
        <w:rPr>
          <w:color w:val="000000" w:themeColor="text1"/>
        </w:rPr>
        <w:t xml:space="preserve">hvor </w:t>
      </w:r>
      <w:r w:rsidR="007A237F">
        <w:rPr>
          <w:color w:val="000000" w:themeColor="text1"/>
        </w:rPr>
        <w:t xml:space="preserve">det er en heiseplass, </w:t>
      </w:r>
      <w:r w:rsidR="00E347B6">
        <w:rPr>
          <w:color w:val="000000" w:themeColor="text1"/>
        </w:rPr>
        <w:t xml:space="preserve">da det er mange </w:t>
      </w:r>
      <w:r w:rsidR="003E01B8">
        <w:rPr>
          <w:color w:val="000000" w:themeColor="text1"/>
        </w:rPr>
        <w:t>bobiler som også synes dette er en flott plass å parkere på sommeren.</w:t>
      </w:r>
      <w:r w:rsidR="00493C66">
        <w:rPr>
          <w:color w:val="000000" w:themeColor="text1"/>
        </w:rPr>
        <w:t xml:space="preserve"> Det ble ikke vedtatt noe</w:t>
      </w:r>
      <w:r w:rsidR="009E6EAF">
        <w:rPr>
          <w:color w:val="000000" w:themeColor="text1"/>
        </w:rPr>
        <w:t xml:space="preserve">. </w:t>
      </w:r>
      <w:r w:rsidR="003E01B8">
        <w:rPr>
          <w:color w:val="000000" w:themeColor="text1"/>
        </w:rPr>
        <w:t xml:space="preserve"> </w:t>
      </w:r>
      <w:r w:rsidR="00C77A50">
        <w:rPr>
          <w:color w:val="000000" w:themeColor="text1"/>
        </w:rPr>
        <w:br/>
      </w:r>
      <w:r w:rsidR="003E6F10">
        <w:rPr>
          <w:color w:val="000000" w:themeColor="text1"/>
        </w:rPr>
        <w:t xml:space="preserve">Det er mye som skjer i Sundet nå, følg med å vær </w:t>
      </w:r>
      <w:r w:rsidR="00E2077E">
        <w:rPr>
          <w:color w:val="000000" w:themeColor="text1"/>
        </w:rPr>
        <w:t>med og synligjør</w:t>
      </w:r>
      <w:r w:rsidR="009F4259">
        <w:rPr>
          <w:color w:val="000000" w:themeColor="text1"/>
        </w:rPr>
        <w:t xml:space="preserve"> behovet for heiseplass. </w:t>
      </w:r>
      <w:r w:rsidR="00C77A50">
        <w:rPr>
          <w:color w:val="000000" w:themeColor="text1"/>
        </w:rPr>
        <w:t xml:space="preserve"> </w:t>
      </w:r>
    </w:p>
    <w:p w14:paraId="79AF5AE1" w14:textId="77777777" w:rsidR="00A75424" w:rsidRDefault="000D5203" w:rsidP="00B36E59">
      <w:pPr>
        <w:rPr>
          <w:color w:val="000000" w:themeColor="text1"/>
        </w:rPr>
      </w:pPr>
      <w:r>
        <w:br/>
      </w:r>
      <w:r w:rsidR="00CE5954" w:rsidRPr="00F22236">
        <w:rPr>
          <w:b/>
          <w:bCs/>
        </w:rPr>
        <w:t xml:space="preserve">  </w:t>
      </w:r>
      <w:r w:rsidR="00CE5954" w:rsidRPr="0050038F">
        <w:rPr>
          <w:b/>
          <w:bCs/>
          <w:sz w:val="24"/>
          <w:szCs w:val="24"/>
        </w:rPr>
        <w:tab/>
      </w:r>
      <w:r w:rsidRPr="0050038F">
        <w:rPr>
          <w:b/>
          <w:bCs/>
          <w:sz w:val="24"/>
          <w:szCs w:val="24"/>
        </w:rPr>
        <w:t>6. Flytting av avrenningsrør i Sundet</w:t>
      </w:r>
      <w:r w:rsidRPr="00F22236">
        <w:rPr>
          <w:b/>
          <w:bCs/>
        </w:rPr>
        <w:t xml:space="preserve"> </w:t>
      </w:r>
      <w:r w:rsidRPr="00F22236">
        <w:rPr>
          <w:b/>
          <w:bCs/>
          <w:i/>
          <w:iCs/>
          <w:color w:val="1F3864" w:themeColor="accent1" w:themeShade="80"/>
        </w:rPr>
        <w:t>(</w:t>
      </w:r>
      <w:r w:rsidR="00AA0893">
        <w:rPr>
          <w:b/>
          <w:bCs/>
          <w:i/>
          <w:iCs/>
          <w:color w:val="1F3864" w:themeColor="accent1" w:themeShade="80"/>
        </w:rPr>
        <w:t xml:space="preserve">Møter med </w:t>
      </w:r>
      <w:r w:rsidRPr="00F22236">
        <w:rPr>
          <w:b/>
          <w:bCs/>
          <w:i/>
          <w:iCs/>
          <w:color w:val="1F3864" w:themeColor="accent1" w:themeShade="80"/>
        </w:rPr>
        <w:t>Bane Nor</w:t>
      </w:r>
      <w:r w:rsidR="00AA0893">
        <w:rPr>
          <w:b/>
          <w:bCs/>
          <w:i/>
          <w:iCs/>
          <w:color w:val="1F3864" w:themeColor="accent1" w:themeShade="80"/>
        </w:rPr>
        <w:t xml:space="preserve"> og KNBF</w:t>
      </w:r>
      <w:r w:rsidRPr="00F22236">
        <w:rPr>
          <w:b/>
          <w:bCs/>
          <w:i/>
          <w:iCs/>
          <w:color w:val="1F3864" w:themeColor="accent1" w:themeShade="80"/>
        </w:rPr>
        <w:t>)</w:t>
      </w:r>
      <w:r w:rsidR="00E54CDC" w:rsidRPr="00F22236">
        <w:rPr>
          <w:b/>
          <w:bCs/>
          <w:i/>
          <w:iCs/>
          <w:color w:val="1F3864" w:themeColor="accent1" w:themeShade="80"/>
        </w:rPr>
        <w:br/>
      </w:r>
      <w:r w:rsidR="00E54CDC" w:rsidRPr="00E54CDC">
        <w:rPr>
          <w:color w:val="000000" w:themeColor="text1"/>
        </w:rPr>
        <w:tab/>
      </w:r>
      <w:r w:rsidR="00E54CDC">
        <w:rPr>
          <w:color w:val="000000" w:themeColor="text1"/>
        </w:rPr>
        <w:t xml:space="preserve">Det har vært en </w:t>
      </w:r>
      <w:r w:rsidR="00203055">
        <w:rPr>
          <w:color w:val="000000" w:themeColor="text1"/>
        </w:rPr>
        <w:t>lang og seig runde med mange utfordringe</w:t>
      </w:r>
      <w:r w:rsidR="009134EA">
        <w:rPr>
          <w:color w:val="000000" w:themeColor="text1"/>
        </w:rPr>
        <w:t xml:space="preserve">r. </w:t>
      </w:r>
      <w:r w:rsidR="009134EA">
        <w:rPr>
          <w:color w:val="000000" w:themeColor="text1"/>
        </w:rPr>
        <w:br/>
      </w:r>
      <w:r w:rsidR="009134EA">
        <w:rPr>
          <w:color w:val="000000" w:themeColor="text1"/>
        </w:rPr>
        <w:tab/>
        <w:t xml:space="preserve">Første årene ble havnen fylt opp med </w:t>
      </w:r>
      <w:r w:rsidR="006C163F">
        <w:rPr>
          <w:color w:val="000000" w:themeColor="text1"/>
        </w:rPr>
        <w:t>leire som kom ut i røret mellom brygge 1 og 2</w:t>
      </w:r>
      <w:r w:rsidR="006954FD">
        <w:rPr>
          <w:color w:val="000000" w:themeColor="text1"/>
        </w:rPr>
        <w:t>.</w:t>
      </w:r>
      <w:r w:rsidR="006C163F">
        <w:rPr>
          <w:color w:val="000000" w:themeColor="text1"/>
        </w:rPr>
        <w:t xml:space="preserve"> </w:t>
      </w:r>
      <w:r w:rsidR="006C163F">
        <w:rPr>
          <w:color w:val="000000" w:themeColor="text1"/>
        </w:rPr>
        <w:br/>
        <w:t xml:space="preserve"> </w:t>
      </w:r>
      <w:r w:rsidR="006C163F">
        <w:rPr>
          <w:color w:val="000000" w:themeColor="text1"/>
        </w:rPr>
        <w:tab/>
        <w:t xml:space="preserve">Dette har </w:t>
      </w:r>
      <w:r w:rsidR="00CF24DD">
        <w:rPr>
          <w:color w:val="000000" w:themeColor="text1"/>
        </w:rPr>
        <w:t xml:space="preserve">Bane Nor måtte fjerne hver vår før vannet steg igjen. </w:t>
      </w:r>
      <w:r w:rsidR="006954FD">
        <w:rPr>
          <w:color w:val="000000" w:themeColor="text1"/>
        </w:rPr>
        <w:br/>
      </w:r>
      <w:r w:rsidR="006954FD">
        <w:rPr>
          <w:color w:val="000000" w:themeColor="text1"/>
        </w:rPr>
        <w:lastRenderedPageBreak/>
        <w:t xml:space="preserve"> </w:t>
      </w:r>
      <w:r w:rsidR="006954FD">
        <w:rPr>
          <w:color w:val="000000" w:themeColor="text1"/>
        </w:rPr>
        <w:tab/>
        <w:t xml:space="preserve">Bryggene har virkelig fått </w:t>
      </w:r>
      <w:r w:rsidR="006550E1">
        <w:rPr>
          <w:color w:val="000000" w:themeColor="text1"/>
        </w:rPr>
        <w:t xml:space="preserve">kjørt seg og måtte tåle mye påkjenninger </w:t>
      </w:r>
      <w:r w:rsidR="00226555">
        <w:rPr>
          <w:color w:val="000000" w:themeColor="text1"/>
        </w:rPr>
        <w:t xml:space="preserve">med dette. </w:t>
      </w:r>
      <w:r w:rsidR="00226555">
        <w:rPr>
          <w:color w:val="000000" w:themeColor="text1"/>
        </w:rPr>
        <w:br/>
        <w:t xml:space="preserve"> </w:t>
      </w:r>
      <w:r w:rsidR="00226555">
        <w:rPr>
          <w:color w:val="000000" w:themeColor="text1"/>
        </w:rPr>
        <w:tab/>
        <w:t xml:space="preserve">Alt skulle bli så mye bedre da det vokste seg til med </w:t>
      </w:r>
      <w:r w:rsidR="00F22236">
        <w:rPr>
          <w:color w:val="000000" w:themeColor="text1"/>
        </w:rPr>
        <w:t>vegetasjon</w:t>
      </w:r>
      <w:r w:rsidR="00226555">
        <w:rPr>
          <w:color w:val="000000" w:themeColor="text1"/>
        </w:rPr>
        <w:t xml:space="preserve"> i de områdene </w:t>
      </w:r>
      <w:r w:rsidR="00F22236">
        <w:rPr>
          <w:color w:val="000000" w:themeColor="text1"/>
        </w:rPr>
        <w:t>leiren kom fra.</w:t>
      </w:r>
      <w:r w:rsidR="00F22236">
        <w:rPr>
          <w:color w:val="000000" w:themeColor="text1"/>
        </w:rPr>
        <w:br/>
        <w:t xml:space="preserve"> </w:t>
      </w:r>
      <w:r w:rsidR="00F22236">
        <w:rPr>
          <w:color w:val="000000" w:themeColor="text1"/>
        </w:rPr>
        <w:tab/>
      </w:r>
      <w:r w:rsidR="00F22236">
        <w:rPr>
          <w:color w:val="000000" w:themeColor="text1"/>
        </w:rPr>
        <w:br/>
        <w:t xml:space="preserve"> </w:t>
      </w:r>
      <w:r w:rsidR="00F936A3">
        <w:rPr>
          <w:color w:val="000000" w:themeColor="text1"/>
        </w:rPr>
        <w:t xml:space="preserve"> </w:t>
      </w:r>
      <w:r w:rsidR="00F936A3">
        <w:rPr>
          <w:color w:val="000000" w:themeColor="text1"/>
        </w:rPr>
        <w:tab/>
        <w:t>Men sånn ble det ikke</w:t>
      </w:r>
      <w:r w:rsidR="00264A0A">
        <w:rPr>
          <w:color w:val="000000" w:themeColor="text1"/>
        </w:rPr>
        <w:t>,</w:t>
      </w:r>
      <w:r w:rsidR="00F936A3">
        <w:rPr>
          <w:color w:val="000000" w:themeColor="text1"/>
        </w:rPr>
        <w:t xml:space="preserve"> og vi fikk nå det motsatte problemet. </w:t>
      </w:r>
      <w:r w:rsidR="00F936A3">
        <w:rPr>
          <w:color w:val="000000" w:themeColor="text1"/>
        </w:rPr>
        <w:br/>
        <w:t xml:space="preserve"> </w:t>
      </w:r>
      <w:r w:rsidR="00F936A3">
        <w:rPr>
          <w:color w:val="000000" w:themeColor="text1"/>
        </w:rPr>
        <w:tab/>
      </w:r>
      <w:r w:rsidR="00264A0A">
        <w:rPr>
          <w:color w:val="000000" w:themeColor="text1"/>
        </w:rPr>
        <w:t>Erosjon</w:t>
      </w:r>
      <w:r w:rsidR="00F936A3">
        <w:rPr>
          <w:color w:val="000000" w:themeColor="text1"/>
        </w:rPr>
        <w:t xml:space="preserve"> </w:t>
      </w:r>
      <w:r w:rsidR="000107B2">
        <w:rPr>
          <w:color w:val="000000" w:themeColor="text1"/>
        </w:rPr>
        <w:t xml:space="preserve">i havnen som igjen skapte problemer og bryggene måtte nok en gang tåle store </w:t>
      </w:r>
      <w:r w:rsidR="0053418D">
        <w:rPr>
          <w:color w:val="000000" w:themeColor="text1"/>
        </w:rPr>
        <w:br/>
        <w:t xml:space="preserve">      </w:t>
      </w:r>
      <w:r w:rsidR="000107B2">
        <w:rPr>
          <w:color w:val="000000" w:themeColor="text1"/>
        </w:rPr>
        <w:t>påkjenninger.</w:t>
      </w:r>
      <w:r w:rsidR="00264A0A">
        <w:rPr>
          <w:color w:val="000000" w:themeColor="text1"/>
        </w:rPr>
        <w:br/>
        <w:t xml:space="preserve"> </w:t>
      </w:r>
      <w:r w:rsidR="00340F2A">
        <w:rPr>
          <w:color w:val="000000" w:themeColor="text1"/>
        </w:rPr>
        <w:t xml:space="preserve"> </w:t>
      </w:r>
      <w:r w:rsidR="00340F2A">
        <w:rPr>
          <w:color w:val="000000" w:themeColor="text1"/>
        </w:rPr>
        <w:tab/>
        <w:t>De</w:t>
      </w:r>
      <w:r w:rsidR="00C61AEE">
        <w:rPr>
          <w:color w:val="000000" w:themeColor="text1"/>
        </w:rPr>
        <w:t xml:space="preserve">t ble utarbeidet en klage som ble sendt </w:t>
      </w:r>
      <w:r w:rsidR="00FD2609">
        <w:rPr>
          <w:color w:val="000000" w:themeColor="text1"/>
        </w:rPr>
        <w:t>til Banesjef Tormod Berg med kopi til Leif-Arne</w:t>
      </w:r>
      <w:r w:rsidR="00DE4EDA">
        <w:rPr>
          <w:color w:val="000000" w:themeColor="text1"/>
        </w:rPr>
        <w:br/>
        <w:t xml:space="preserve"> </w:t>
      </w:r>
      <w:r w:rsidR="00DE4EDA">
        <w:rPr>
          <w:color w:val="000000" w:themeColor="text1"/>
        </w:rPr>
        <w:tab/>
        <w:t>Hafstad</w:t>
      </w:r>
      <w:r w:rsidR="00006A38">
        <w:rPr>
          <w:color w:val="000000" w:themeColor="text1"/>
        </w:rPr>
        <w:t xml:space="preserve"> ved prosjekt et Venjar- Langset</w:t>
      </w:r>
      <w:r w:rsidR="004C6443">
        <w:rPr>
          <w:color w:val="000000" w:themeColor="text1"/>
        </w:rPr>
        <w:t xml:space="preserve">. </w:t>
      </w:r>
      <w:r w:rsidR="004C6443">
        <w:rPr>
          <w:color w:val="000000" w:themeColor="text1"/>
        </w:rPr>
        <w:br/>
        <w:t xml:space="preserve"> </w:t>
      </w:r>
      <w:r w:rsidR="004C6443">
        <w:rPr>
          <w:color w:val="000000" w:themeColor="text1"/>
        </w:rPr>
        <w:tab/>
      </w:r>
      <w:r w:rsidR="004C6443">
        <w:rPr>
          <w:color w:val="000000" w:themeColor="text1"/>
        </w:rPr>
        <w:br/>
        <w:t xml:space="preserve">   </w:t>
      </w:r>
      <w:r w:rsidR="004C6443">
        <w:rPr>
          <w:color w:val="000000" w:themeColor="text1"/>
        </w:rPr>
        <w:tab/>
        <w:t xml:space="preserve">Rører er nå flyttet </w:t>
      </w:r>
      <w:r w:rsidR="0050038F">
        <w:rPr>
          <w:color w:val="000000" w:themeColor="text1"/>
        </w:rPr>
        <w:t>så langt sør</w:t>
      </w:r>
      <w:r w:rsidR="00237CFA">
        <w:rPr>
          <w:color w:val="000000" w:themeColor="text1"/>
        </w:rPr>
        <w:t xml:space="preserve"> i båthavnen som Bane Nor </w:t>
      </w:r>
      <w:r w:rsidR="00F76EFD">
        <w:rPr>
          <w:color w:val="000000" w:themeColor="text1"/>
        </w:rPr>
        <w:t>Eiendom eier grunnen</w:t>
      </w:r>
      <w:r w:rsidR="00237CFA">
        <w:rPr>
          <w:color w:val="000000" w:themeColor="text1"/>
        </w:rPr>
        <w:t xml:space="preserve">. </w:t>
      </w:r>
      <w:r w:rsidR="00F76EFD">
        <w:rPr>
          <w:color w:val="000000" w:themeColor="text1"/>
        </w:rPr>
        <w:br/>
        <w:t xml:space="preserve"> </w:t>
      </w:r>
      <w:r w:rsidR="00F76EFD">
        <w:rPr>
          <w:color w:val="000000" w:themeColor="text1"/>
        </w:rPr>
        <w:tab/>
        <w:t xml:space="preserve">Skulle de ha flyttet røret </w:t>
      </w:r>
      <w:r w:rsidR="00AF443D">
        <w:rPr>
          <w:color w:val="000000" w:themeColor="text1"/>
        </w:rPr>
        <w:t>utenfor egen eiendom ville saksbehandlingstiden og kostnadene</w:t>
      </w:r>
      <w:r w:rsidR="00AF443D">
        <w:rPr>
          <w:color w:val="000000" w:themeColor="text1"/>
        </w:rPr>
        <w:br/>
        <w:t xml:space="preserve"> </w:t>
      </w:r>
      <w:r w:rsidR="00AF443D">
        <w:rPr>
          <w:color w:val="000000" w:themeColor="text1"/>
        </w:rPr>
        <w:tab/>
        <w:t xml:space="preserve">blitt </w:t>
      </w:r>
      <w:r w:rsidR="0050747F">
        <w:rPr>
          <w:color w:val="000000" w:themeColor="text1"/>
        </w:rPr>
        <w:t xml:space="preserve">enda </w:t>
      </w:r>
      <w:r w:rsidR="00AF443D">
        <w:rPr>
          <w:color w:val="000000" w:themeColor="text1"/>
        </w:rPr>
        <w:t>mer omfattende</w:t>
      </w:r>
      <w:r w:rsidR="00842844">
        <w:rPr>
          <w:color w:val="000000" w:themeColor="text1"/>
        </w:rPr>
        <w:t xml:space="preserve">. </w:t>
      </w:r>
      <w:r w:rsidR="0050747F">
        <w:rPr>
          <w:color w:val="000000" w:themeColor="text1"/>
        </w:rPr>
        <w:br/>
        <w:t xml:space="preserve"> </w:t>
      </w:r>
      <w:r w:rsidR="0050747F">
        <w:rPr>
          <w:color w:val="000000" w:themeColor="text1"/>
        </w:rPr>
        <w:tab/>
        <w:t xml:space="preserve">Prosjektet skal avsluttes nå og det var derfor viktig å få dette gjort i </w:t>
      </w:r>
      <w:r w:rsidR="00782122">
        <w:rPr>
          <w:color w:val="000000" w:themeColor="text1"/>
        </w:rPr>
        <w:t xml:space="preserve">år. </w:t>
      </w:r>
      <w:r w:rsidR="00842844">
        <w:rPr>
          <w:color w:val="000000" w:themeColor="text1"/>
        </w:rPr>
        <w:br/>
        <w:t xml:space="preserve"> </w:t>
      </w:r>
      <w:r w:rsidR="00842844">
        <w:rPr>
          <w:color w:val="000000" w:themeColor="text1"/>
        </w:rPr>
        <w:tab/>
        <w:t>Estimert pris på det de har gjort nå er sagt til 1,4 millioner</w:t>
      </w:r>
      <w:r w:rsidR="00782122">
        <w:rPr>
          <w:color w:val="000000" w:themeColor="text1"/>
        </w:rPr>
        <w:t xml:space="preserve"> + kostnadene de har hatt </w:t>
      </w:r>
      <w:r w:rsidR="00320AE7">
        <w:rPr>
          <w:color w:val="000000" w:themeColor="text1"/>
        </w:rPr>
        <w:t>med</w:t>
      </w:r>
      <w:r w:rsidR="00320AE7">
        <w:rPr>
          <w:color w:val="000000" w:themeColor="text1"/>
        </w:rPr>
        <w:br/>
        <w:t xml:space="preserve"> </w:t>
      </w:r>
      <w:r w:rsidR="00320AE7">
        <w:rPr>
          <w:color w:val="000000" w:themeColor="text1"/>
        </w:rPr>
        <w:tab/>
        <w:t xml:space="preserve">å fjerne masse i havnen. </w:t>
      </w:r>
    </w:p>
    <w:p w14:paraId="07C59959" w14:textId="2049C971" w:rsidR="00100643" w:rsidRDefault="006373F9" w:rsidP="00A75424">
      <w:pPr>
        <w:ind w:firstLine="720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A75424">
        <w:rPr>
          <w:noProof/>
        </w:rPr>
        <w:drawing>
          <wp:inline distT="0" distB="0" distL="0" distR="0" wp14:anchorId="7217480F" wp14:editId="340BD972">
            <wp:extent cx="2928001" cy="2165985"/>
            <wp:effectExtent l="0" t="0" r="5715" b="5715"/>
            <wp:docPr id="155675885" name="Bilde 6" descr="Et bilde som inneholder klær, person, konstruksjo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5885" name="Bilde 6" descr="Et bilde som inneholder klær, person, konstruksjon, utendørs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4302" cy="21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18D">
        <w:rPr>
          <w:color w:val="000000" w:themeColor="text1"/>
        </w:rPr>
        <w:br/>
        <w:t xml:space="preserve"> </w:t>
      </w:r>
      <w:r w:rsidR="0053418D">
        <w:rPr>
          <w:color w:val="000000" w:themeColor="text1"/>
        </w:rPr>
        <w:tab/>
      </w:r>
      <w:r w:rsidR="00F22236">
        <w:rPr>
          <w:color w:val="000000" w:themeColor="text1"/>
        </w:rPr>
        <w:br/>
      </w:r>
      <w:r w:rsidR="00CF24DD" w:rsidRPr="00A61195">
        <w:rPr>
          <w:color w:val="000000" w:themeColor="text1"/>
          <w:sz w:val="24"/>
          <w:szCs w:val="24"/>
        </w:rPr>
        <w:br/>
      </w:r>
      <w:r w:rsidR="00CF24DD" w:rsidRPr="00A61195">
        <w:rPr>
          <w:b/>
          <w:bCs/>
          <w:color w:val="000000" w:themeColor="text1"/>
          <w:sz w:val="24"/>
          <w:szCs w:val="24"/>
        </w:rPr>
        <w:t xml:space="preserve"> </w:t>
      </w:r>
      <w:r w:rsidR="00CF24DD" w:rsidRPr="00A61195">
        <w:rPr>
          <w:b/>
          <w:bCs/>
          <w:color w:val="000000" w:themeColor="text1"/>
          <w:sz w:val="24"/>
          <w:szCs w:val="24"/>
        </w:rPr>
        <w:tab/>
      </w:r>
      <w:r w:rsidR="000D5203" w:rsidRPr="00A61195">
        <w:rPr>
          <w:b/>
          <w:bCs/>
          <w:sz w:val="24"/>
          <w:szCs w:val="24"/>
        </w:rPr>
        <w:t>7. Merking i Vorma</w:t>
      </w:r>
      <w:r w:rsidR="00A61195">
        <w:rPr>
          <w:b/>
          <w:bCs/>
        </w:rPr>
        <w:t xml:space="preserve"> </w:t>
      </w:r>
      <w:r w:rsidR="000D5203" w:rsidRPr="00135064">
        <w:rPr>
          <w:b/>
          <w:bCs/>
          <w:i/>
          <w:iCs/>
          <w:color w:val="1F3864" w:themeColor="accent1" w:themeShade="80"/>
        </w:rPr>
        <w:t>(</w:t>
      </w:r>
      <w:r w:rsidR="00A61195">
        <w:rPr>
          <w:b/>
          <w:bCs/>
          <w:i/>
          <w:iCs/>
          <w:color w:val="1F3864" w:themeColor="accent1" w:themeShade="80"/>
        </w:rPr>
        <w:t xml:space="preserve">møter med </w:t>
      </w:r>
      <w:r w:rsidR="000D5203" w:rsidRPr="00135064">
        <w:rPr>
          <w:b/>
          <w:bCs/>
          <w:i/>
          <w:iCs/>
          <w:color w:val="1F3864" w:themeColor="accent1" w:themeShade="80"/>
        </w:rPr>
        <w:t>Mjøsa båtforbund og Elvekongen)</w:t>
      </w:r>
      <w:r w:rsidR="00135064">
        <w:rPr>
          <w:b/>
          <w:bCs/>
          <w:i/>
          <w:iCs/>
          <w:color w:val="1F3864" w:themeColor="accent1" w:themeShade="80"/>
        </w:rPr>
        <w:br/>
      </w:r>
      <w:r w:rsidR="00135064" w:rsidRPr="00135064">
        <w:rPr>
          <w:color w:val="000000" w:themeColor="text1"/>
        </w:rPr>
        <w:t xml:space="preserve"> </w:t>
      </w:r>
      <w:r w:rsidR="00135064" w:rsidRPr="00135064">
        <w:rPr>
          <w:color w:val="000000" w:themeColor="text1"/>
        </w:rPr>
        <w:tab/>
      </w:r>
      <w:r w:rsidR="00135064">
        <w:rPr>
          <w:color w:val="000000" w:themeColor="text1"/>
        </w:rPr>
        <w:t xml:space="preserve">Det er Mjøsa Båtforbund som </w:t>
      </w:r>
      <w:r w:rsidR="00D030BC">
        <w:rPr>
          <w:color w:val="000000" w:themeColor="text1"/>
        </w:rPr>
        <w:t>har tatt på seg hovedansvaret for merking i vårt vassdrag fra</w:t>
      </w:r>
      <w:r w:rsidR="007A6F95">
        <w:rPr>
          <w:color w:val="000000" w:themeColor="text1"/>
        </w:rPr>
        <w:br/>
        <w:t xml:space="preserve"> </w:t>
      </w:r>
      <w:r w:rsidR="007A6F95">
        <w:rPr>
          <w:color w:val="000000" w:themeColor="text1"/>
        </w:rPr>
        <w:tab/>
      </w:r>
      <w:r w:rsidR="00D030BC">
        <w:rPr>
          <w:color w:val="000000" w:themeColor="text1"/>
        </w:rPr>
        <w:t xml:space="preserve">Lillehammer til </w:t>
      </w:r>
      <w:r w:rsidR="007A6F95">
        <w:rPr>
          <w:color w:val="000000" w:themeColor="text1"/>
        </w:rPr>
        <w:t xml:space="preserve">Svanfoss. </w:t>
      </w:r>
      <w:r w:rsidR="007A6F95">
        <w:rPr>
          <w:color w:val="000000" w:themeColor="text1"/>
        </w:rPr>
        <w:br/>
        <w:t xml:space="preserve"> </w:t>
      </w:r>
      <w:r w:rsidR="007A6F95">
        <w:rPr>
          <w:color w:val="000000" w:themeColor="text1"/>
        </w:rPr>
        <w:tab/>
        <w:t xml:space="preserve">Mjøsa båtforbund er også basert på frivillig arbeid og </w:t>
      </w:r>
      <w:r w:rsidR="00234C01">
        <w:rPr>
          <w:color w:val="000000" w:themeColor="text1"/>
        </w:rPr>
        <w:t>trenger bistand fra oss både med å gi</w:t>
      </w:r>
      <w:r w:rsidR="00747232">
        <w:rPr>
          <w:color w:val="000000" w:themeColor="text1"/>
        </w:rPr>
        <w:br/>
        <w:t xml:space="preserve"> </w:t>
      </w:r>
      <w:r w:rsidR="00747232">
        <w:rPr>
          <w:color w:val="000000" w:themeColor="text1"/>
        </w:rPr>
        <w:tab/>
      </w:r>
      <w:r w:rsidR="00234C01">
        <w:rPr>
          <w:color w:val="000000" w:themeColor="text1"/>
        </w:rPr>
        <w:t xml:space="preserve">tilbakemelding på tilstand </w:t>
      </w:r>
      <w:r w:rsidR="008C53AC">
        <w:rPr>
          <w:color w:val="000000" w:themeColor="text1"/>
        </w:rPr>
        <w:t>på merkene og om det er noe som mangler. Når det skal gjøre</w:t>
      </w:r>
      <w:r w:rsidR="00D3312C">
        <w:rPr>
          <w:color w:val="000000" w:themeColor="text1"/>
        </w:rPr>
        <w:t xml:space="preserve"> </w:t>
      </w:r>
      <w:r w:rsidR="00D3312C">
        <w:rPr>
          <w:color w:val="000000" w:themeColor="text1"/>
        </w:rPr>
        <w:br/>
        <w:t xml:space="preserve"> </w:t>
      </w:r>
      <w:r w:rsidR="00D3312C">
        <w:rPr>
          <w:color w:val="000000" w:themeColor="text1"/>
        </w:rPr>
        <w:tab/>
      </w:r>
      <w:r w:rsidR="008C53AC">
        <w:rPr>
          <w:color w:val="000000" w:themeColor="text1"/>
        </w:rPr>
        <w:t xml:space="preserve">arbeid </w:t>
      </w:r>
      <w:r w:rsidR="000904B7">
        <w:rPr>
          <w:color w:val="000000" w:themeColor="text1"/>
        </w:rPr>
        <w:t xml:space="preserve">trenger de også frivillige som kan bli med MBF da det skal </w:t>
      </w:r>
      <w:r w:rsidR="00213D3E">
        <w:rPr>
          <w:color w:val="000000" w:themeColor="text1"/>
        </w:rPr>
        <w:t xml:space="preserve">utbedres noe i Vorma. </w:t>
      </w:r>
      <w:r w:rsidR="00D3312C">
        <w:rPr>
          <w:color w:val="000000" w:themeColor="text1"/>
        </w:rPr>
        <w:br/>
      </w:r>
      <w:r w:rsidR="00D3312C">
        <w:rPr>
          <w:color w:val="000000" w:themeColor="text1"/>
        </w:rPr>
        <w:lastRenderedPageBreak/>
        <w:t xml:space="preserve"> </w:t>
      </w:r>
      <w:r w:rsidR="00D3312C">
        <w:rPr>
          <w:color w:val="000000" w:themeColor="text1"/>
        </w:rPr>
        <w:tab/>
      </w:r>
      <w:r w:rsidR="00E103E5">
        <w:rPr>
          <w:color w:val="000000" w:themeColor="text1"/>
        </w:rPr>
        <w:t>Takker medlemmer fra oss som har bistått MBF med dette i 2024.</w:t>
      </w:r>
      <w:r w:rsidR="003164F0">
        <w:rPr>
          <w:color w:val="000000" w:themeColor="text1"/>
        </w:rPr>
        <w:br/>
      </w:r>
      <w:r w:rsidR="001D7F90">
        <w:rPr>
          <w:color w:val="000000" w:themeColor="text1"/>
        </w:rPr>
        <w:br/>
        <w:t xml:space="preserve"> </w:t>
      </w:r>
      <w:r w:rsidR="001D7F90">
        <w:rPr>
          <w:color w:val="000000" w:themeColor="text1"/>
        </w:rPr>
        <w:tab/>
      </w:r>
      <w:r w:rsidR="003164F0">
        <w:rPr>
          <w:color w:val="000000" w:themeColor="text1"/>
        </w:rPr>
        <w:t xml:space="preserve">MBF har </w:t>
      </w:r>
      <w:r w:rsidR="001D7F90">
        <w:rPr>
          <w:color w:val="000000" w:themeColor="text1"/>
        </w:rPr>
        <w:t xml:space="preserve">satt opp plan for </w:t>
      </w:r>
      <w:r w:rsidR="00A459D2">
        <w:rPr>
          <w:color w:val="000000" w:themeColor="text1"/>
        </w:rPr>
        <w:t xml:space="preserve">utbedring av merking i Vorma for 2025. </w:t>
      </w:r>
      <w:r w:rsidR="003164F0">
        <w:rPr>
          <w:color w:val="000000" w:themeColor="text1"/>
        </w:rPr>
        <w:br/>
        <w:t xml:space="preserve"> </w:t>
      </w:r>
      <w:r w:rsidR="003164F0">
        <w:rPr>
          <w:color w:val="000000" w:themeColor="text1"/>
        </w:rPr>
        <w:tab/>
      </w:r>
      <w:r w:rsidR="00A459D2">
        <w:rPr>
          <w:color w:val="000000" w:themeColor="text1"/>
        </w:rPr>
        <w:t>Følg med på at dette blir</w:t>
      </w:r>
      <w:r w:rsidR="00B36E59">
        <w:rPr>
          <w:color w:val="000000" w:themeColor="text1"/>
        </w:rPr>
        <w:t xml:space="preserve"> </w:t>
      </w:r>
      <w:r w:rsidR="00A459D2">
        <w:rPr>
          <w:color w:val="000000" w:themeColor="text1"/>
        </w:rPr>
        <w:t>utført</w:t>
      </w:r>
      <w:r w:rsidR="003164F0">
        <w:rPr>
          <w:color w:val="000000" w:themeColor="text1"/>
        </w:rPr>
        <w:t xml:space="preserve"> og bistå gjerne </w:t>
      </w:r>
      <w:r w:rsidR="00F815DC">
        <w:rPr>
          <w:color w:val="000000" w:themeColor="text1"/>
        </w:rPr>
        <w:t>med å hjelpe til</w:t>
      </w:r>
      <w:r w:rsidR="00B36E59">
        <w:rPr>
          <w:color w:val="000000" w:themeColor="text1"/>
        </w:rPr>
        <w:t xml:space="preserve">. </w:t>
      </w:r>
      <w:r w:rsidR="00F815DC">
        <w:rPr>
          <w:color w:val="000000" w:themeColor="text1"/>
        </w:rPr>
        <w:br/>
        <w:t xml:space="preserve"> </w:t>
      </w:r>
      <w:r w:rsidR="00F815DC">
        <w:rPr>
          <w:color w:val="000000" w:themeColor="text1"/>
        </w:rPr>
        <w:tab/>
      </w:r>
      <w:r w:rsidR="00B36E59">
        <w:rPr>
          <w:color w:val="000000" w:themeColor="text1"/>
        </w:rPr>
        <w:t>Det er mye som ikke er på stell mellom Sundet og Svanfoss</w:t>
      </w:r>
      <w:r w:rsidR="00F815DC">
        <w:rPr>
          <w:color w:val="000000" w:themeColor="text1"/>
        </w:rPr>
        <w:t xml:space="preserve"> og denne strekningen blir ofte</w:t>
      </w:r>
      <w:r w:rsidR="00100643">
        <w:rPr>
          <w:color w:val="000000" w:themeColor="text1"/>
        </w:rPr>
        <w:t xml:space="preserve">  </w:t>
      </w:r>
      <w:r w:rsidR="00100643">
        <w:rPr>
          <w:color w:val="000000" w:themeColor="text1"/>
        </w:rPr>
        <w:br/>
        <w:t xml:space="preserve"> </w:t>
      </w:r>
      <w:r w:rsidR="00100643">
        <w:rPr>
          <w:color w:val="000000" w:themeColor="text1"/>
        </w:rPr>
        <w:tab/>
      </w:r>
      <w:r w:rsidR="00F815DC">
        <w:rPr>
          <w:color w:val="000000" w:themeColor="text1"/>
        </w:rPr>
        <w:t xml:space="preserve">glemt litt da </w:t>
      </w:r>
      <w:r w:rsidR="00100643">
        <w:rPr>
          <w:color w:val="000000" w:themeColor="text1"/>
        </w:rPr>
        <w:t xml:space="preserve">seilingsleden til </w:t>
      </w:r>
      <w:r w:rsidR="00F815DC">
        <w:rPr>
          <w:color w:val="000000" w:themeColor="text1"/>
        </w:rPr>
        <w:t xml:space="preserve">Skibladner stopper </w:t>
      </w:r>
      <w:r w:rsidR="00100643">
        <w:rPr>
          <w:color w:val="000000" w:themeColor="text1"/>
        </w:rPr>
        <w:t>i Sundet</w:t>
      </w:r>
      <w:r w:rsidR="00B36E59">
        <w:rPr>
          <w:color w:val="000000" w:themeColor="text1"/>
        </w:rPr>
        <w:t>.</w:t>
      </w:r>
      <w:r w:rsidR="00100643">
        <w:rPr>
          <w:color w:val="000000" w:themeColor="text1"/>
        </w:rPr>
        <w:br/>
      </w:r>
    </w:p>
    <w:p w14:paraId="0E958D3D" w14:textId="183EC15C" w:rsidR="00135064" w:rsidRPr="00135064" w:rsidRDefault="00100643" w:rsidP="00B36E59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  <w:t xml:space="preserve">Sør for Svanfoss og i </w:t>
      </w:r>
      <w:r w:rsidR="00084B80">
        <w:rPr>
          <w:color w:val="000000" w:themeColor="text1"/>
        </w:rPr>
        <w:t>G</w:t>
      </w:r>
      <w:r>
        <w:rPr>
          <w:color w:val="000000" w:themeColor="text1"/>
        </w:rPr>
        <w:t>lomma</w:t>
      </w:r>
      <w:r w:rsidR="00084B80">
        <w:rPr>
          <w:color w:val="000000" w:themeColor="text1"/>
        </w:rPr>
        <w:t xml:space="preserve"> opp til Funnefoss, sørover er jeg usikker på hvor grensen går. </w:t>
      </w:r>
      <w:r w:rsidR="00084B80">
        <w:rPr>
          <w:color w:val="000000" w:themeColor="text1"/>
        </w:rPr>
        <w:br/>
        <w:t xml:space="preserve"> </w:t>
      </w:r>
      <w:r w:rsidR="00084B80">
        <w:rPr>
          <w:color w:val="000000" w:themeColor="text1"/>
        </w:rPr>
        <w:tab/>
        <w:t xml:space="preserve">Men i dette området er det Elvekongens venner som får midler fra Nes Kommune for å </w:t>
      </w:r>
      <w:r w:rsidR="00C024C0">
        <w:rPr>
          <w:color w:val="000000" w:themeColor="text1"/>
        </w:rPr>
        <w:br/>
        <w:t xml:space="preserve"> </w:t>
      </w:r>
      <w:r w:rsidR="00C024C0">
        <w:rPr>
          <w:color w:val="000000" w:themeColor="text1"/>
        </w:rPr>
        <w:tab/>
        <w:t>utbedre og ivareta merkingen</w:t>
      </w:r>
      <w:r w:rsidR="00F72FFF">
        <w:rPr>
          <w:color w:val="000000" w:themeColor="text1"/>
        </w:rPr>
        <w:t>. Ser dere feil eller mangler på merking i dette området</w:t>
      </w:r>
      <w:r w:rsidR="00D077D7">
        <w:rPr>
          <w:color w:val="000000" w:themeColor="text1"/>
        </w:rPr>
        <w:t xml:space="preserve"> </w:t>
      </w:r>
      <w:r w:rsidR="00F72FFF">
        <w:rPr>
          <w:color w:val="000000" w:themeColor="text1"/>
        </w:rPr>
        <w:t xml:space="preserve">ta </w:t>
      </w:r>
      <w:r w:rsidR="00D077D7">
        <w:rPr>
          <w:color w:val="000000" w:themeColor="text1"/>
        </w:rPr>
        <w:br/>
        <w:t xml:space="preserve"> </w:t>
      </w:r>
      <w:r w:rsidR="00D077D7">
        <w:rPr>
          <w:color w:val="000000" w:themeColor="text1"/>
        </w:rPr>
        <w:tab/>
      </w:r>
      <w:r w:rsidR="00F72FFF">
        <w:rPr>
          <w:color w:val="000000" w:themeColor="text1"/>
        </w:rPr>
        <w:t>kontakt med Elvekonge</w:t>
      </w:r>
      <w:r w:rsidR="001F3A77">
        <w:rPr>
          <w:color w:val="000000" w:themeColor="text1"/>
        </w:rPr>
        <w:t>n</w:t>
      </w:r>
      <w:r w:rsidR="00F72FFF">
        <w:rPr>
          <w:color w:val="000000" w:themeColor="text1"/>
        </w:rPr>
        <w:t>s venner.</w:t>
      </w:r>
      <w:r w:rsidR="007A6F95">
        <w:rPr>
          <w:color w:val="000000" w:themeColor="text1"/>
        </w:rPr>
        <w:br/>
      </w:r>
    </w:p>
    <w:p w14:paraId="5A0DAB11" w14:textId="6F9D5240" w:rsidR="003C2FEE" w:rsidRDefault="000D5203" w:rsidP="003D2465">
      <w:pPr>
        <w:ind w:left="720"/>
        <w:rPr>
          <w:color w:val="000000" w:themeColor="text1"/>
        </w:rPr>
      </w:pPr>
      <w:r>
        <w:br/>
      </w:r>
      <w:r w:rsidRPr="00F63ABD">
        <w:rPr>
          <w:b/>
          <w:bCs/>
          <w:sz w:val="24"/>
          <w:szCs w:val="24"/>
        </w:rPr>
        <w:t>8. Momskompensasjon</w:t>
      </w:r>
      <w:r w:rsidRPr="00D077D7">
        <w:rPr>
          <w:b/>
          <w:bCs/>
        </w:rPr>
        <w:t xml:space="preserve"> </w:t>
      </w:r>
      <w:r w:rsidRPr="00EF5A3D">
        <w:rPr>
          <w:i/>
          <w:iCs/>
          <w:color w:val="1F3864" w:themeColor="accent1" w:themeShade="80"/>
        </w:rPr>
        <w:t>(</w:t>
      </w:r>
      <w:r w:rsidR="00EF5A3D">
        <w:rPr>
          <w:i/>
          <w:iCs/>
          <w:color w:val="1F3864" w:themeColor="accent1" w:themeShade="80"/>
        </w:rPr>
        <w:t>Kasserer, Leder</w:t>
      </w:r>
      <w:r w:rsidR="00CE3980">
        <w:rPr>
          <w:i/>
          <w:iCs/>
          <w:color w:val="1F3864" w:themeColor="accent1" w:themeShade="80"/>
        </w:rPr>
        <w:t>,</w:t>
      </w:r>
      <w:r w:rsidRPr="00EF5A3D">
        <w:rPr>
          <w:i/>
          <w:iCs/>
          <w:color w:val="1F3864" w:themeColor="accent1" w:themeShade="80"/>
        </w:rPr>
        <w:t>KNBF sentralt)</w:t>
      </w:r>
      <w:r w:rsidR="00D077D7">
        <w:rPr>
          <w:b/>
          <w:bCs/>
          <w:i/>
          <w:iCs/>
          <w:color w:val="1F3864" w:themeColor="accent1" w:themeShade="80"/>
        </w:rPr>
        <w:br/>
      </w:r>
      <w:r w:rsidR="00E93175">
        <w:t xml:space="preserve">Med god hjelp fra Endre Solvang fra sekretæriatet i KNBF </w:t>
      </w:r>
      <w:r w:rsidR="00B674A7">
        <w:t xml:space="preserve">fikk vi igjen momskompensasjon for 2023. </w:t>
      </w:r>
      <w:r w:rsidR="003D2465">
        <w:br/>
        <w:t xml:space="preserve">Kasserer forsøkte å tolke regler </w:t>
      </w:r>
      <w:r w:rsidR="00305AF2">
        <w:t>og forfatte en søknad</w:t>
      </w:r>
      <w:r w:rsidR="002802D1">
        <w:t>,</w:t>
      </w:r>
      <w:r w:rsidR="00305AF2">
        <w:t xml:space="preserve"> men ga opp da det ikke var laget </w:t>
      </w:r>
      <w:r w:rsidR="00DB1DD5">
        <w:t>«</w:t>
      </w:r>
      <w:r w:rsidR="00305AF2">
        <w:t xml:space="preserve">for </w:t>
      </w:r>
      <w:r w:rsidR="00DB1DD5">
        <w:t xml:space="preserve">folk flest». </w:t>
      </w:r>
      <w:r w:rsidR="003552B4">
        <w:t xml:space="preserve">Endre </w:t>
      </w:r>
      <w:r w:rsidR="00743E4D">
        <w:t xml:space="preserve">kom til Eidsvoll og sammen med kasserer og Leder ble vi veiledet og etter en hel dag med hodebry hadde vi satt </w:t>
      </w:r>
      <w:r w:rsidR="003E0E90">
        <w:t xml:space="preserve">opp en søknad. </w:t>
      </w:r>
      <w:r w:rsidR="003E0E90">
        <w:br/>
        <w:t xml:space="preserve">Vi lærte mye og uten hjelp hadde vi </w:t>
      </w:r>
      <w:r w:rsidR="003247DA">
        <w:t>ikke fått til dette. Vi er så takknemlige</w:t>
      </w:r>
      <w:r w:rsidR="003D0FBF">
        <w:t xml:space="preserve">. </w:t>
      </w:r>
      <w:r w:rsidR="003247DA">
        <w:t xml:space="preserve"> </w:t>
      </w:r>
      <w:r w:rsidR="003247DA">
        <w:br/>
      </w:r>
      <w:r w:rsidR="00F63ABD" w:rsidRPr="003D0FBF">
        <w:rPr>
          <w:b/>
          <w:bCs/>
          <w:color w:val="000000" w:themeColor="text1"/>
        </w:rPr>
        <w:t>Anbefalt</w:t>
      </w:r>
      <w:r w:rsidR="003D0FBF" w:rsidRPr="003D0FBF">
        <w:rPr>
          <w:b/>
          <w:bCs/>
          <w:color w:val="000000" w:themeColor="text1"/>
        </w:rPr>
        <w:t xml:space="preserve"> videre arbeid: </w:t>
      </w:r>
      <w:r w:rsidR="003D0FBF" w:rsidRPr="003D0FBF">
        <w:rPr>
          <w:b/>
          <w:bCs/>
          <w:color w:val="000000" w:themeColor="text1"/>
        </w:rPr>
        <w:br/>
      </w:r>
      <w:r w:rsidR="005A5D2C">
        <w:t>S</w:t>
      </w:r>
      <w:r w:rsidR="005D0CE6">
        <w:t>øke momskompensasjon for 2024</w:t>
      </w:r>
      <w:r w:rsidR="005A5D2C">
        <w:t>.</w:t>
      </w:r>
      <w:r w:rsidR="005A5D2C">
        <w:br/>
        <w:t>Ta kontakt med Endre Solvang i KNBF. H</w:t>
      </w:r>
      <w:r w:rsidR="00B72F88">
        <w:t>an står klar for å bistå kasserer med denne søknaden.</w:t>
      </w:r>
      <w:r w:rsidR="00B72F88">
        <w:br/>
      </w:r>
      <w:r w:rsidRPr="00E93175">
        <w:br/>
      </w:r>
      <w:r w:rsidRPr="00F63ABD">
        <w:rPr>
          <w:b/>
          <w:bCs/>
          <w:sz w:val="24"/>
          <w:szCs w:val="24"/>
        </w:rPr>
        <w:t>9. Kommersiell badstuflåte plassert i Båthavnen i Sundet</w:t>
      </w:r>
      <w:r w:rsidRPr="00B72F88">
        <w:t xml:space="preserve">. </w:t>
      </w:r>
      <w:r w:rsidRPr="00B72F88">
        <w:rPr>
          <w:i/>
          <w:iCs/>
          <w:color w:val="1F3864" w:themeColor="accent1" w:themeShade="80"/>
        </w:rPr>
        <w:t>(Bane Nor eiendom, Andrè Teksum og Frode Fosserud</w:t>
      </w:r>
      <w:r w:rsidR="00CE3980">
        <w:rPr>
          <w:i/>
          <w:iCs/>
          <w:color w:val="1F3864" w:themeColor="accent1" w:themeShade="80"/>
        </w:rPr>
        <w:t>, Styret VBF</w:t>
      </w:r>
      <w:r w:rsidRPr="00B72F88">
        <w:rPr>
          <w:i/>
          <w:iCs/>
          <w:color w:val="1F3864" w:themeColor="accent1" w:themeShade="80"/>
        </w:rPr>
        <w:t>)</w:t>
      </w:r>
      <w:r w:rsidRPr="00B72F88">
        <w:rPr>
          <w:color w:val="1F3864" w:themeColor="accent1" w:themeShade="80"/>
        </w:rPr>
        <w:t xml:space="preserve"> </w:t>
      </w:r>
      <w:r w:rsidR="00CE3980">
        <w:rPr>
          <w:color w:val="1F3864" w:themeColor="accent1" w:themeShade="80"/>
        </w:rPr>
        <w:br/>
      </w:r>
      <w:r w:rsidR="00CE3980">
        <w:rPr>
          <w:color w:val="1F3864" w:themeColor="accent1" w:themeShade="80"/>
        </w:rPr>
        <w:br/>
      </w:r>
      <w:r w:rsidR="00E97A77">
        <w:rPr>
          <w:color w:val="000000" w:themeColor="text1"/>
        </w:rPr>
        <w:t xml:space="preserve">Leder </w:t>
      </w:r>
      <w:r w:rsidR="001F3DEE" w:rsidRPr="00E97A77">
        <w:rPr>
          <w:color w:val="000000" w:themeColor="text1"/>
        </w:rPr>
        <w:t>ble kontaktet av Frode og Andrè</w:t>
      </w:r>
      <w:r w:rsidR="00E97A77">
        <w:rPr>
          <w:color w:val="000000" w:themeColor="text1"/>
        </w:rPr>
        <w:t xml:space="preserve"> hvor de ønsket ett møte for å </w:t>
      </w:r>
      <w:r w:rsidR="003C2FEE">
        <w:rPr>
          <w:color w:val="000000" w:themeColor="text1"/>
        </w:rPr>
        <w:t xml:space="preserve">fortelle om sitt prosjekt. </w:t>
      </w:r>
    </w:p>
    <w:p w14:paraId="79613A55" w14:textId="40AF3E64" w:rsidR="00E11153" w:rsidRDefault="00D37E10" w:rsidP="003D2465">
      <w:pPr>
        <w:ind w:left="720"/>
      </w:pPr>
      <w:r>
        <w:t xml:space="preserve">De ønsket å legge en </w:t>
      </w:r>
      <w:r w:rsidR="00CA12A8">
        <w:t xml:space="preserve">Kommersiell </w:t>
      </w:r>
      <w:r w:rsidR="00CA12A8" w:rsidRPr="00CA12A8">
        <w:t xml:space="preserve">Badstueflåte </w:t>
      </w:r>
      <w:r>
        <w:t>i</w:t>
      </w:r>
      <w:r w:rsidR="00CA12A8" w:rsidRPr="00CA12A8">
        <w:t xml:space="preserve"> båthav</w:t>
      </w:r>
      <w:r w:rsidR="00C070D7">
        <w:t>n</w:t>
      </w:r>
      <w:r w:rsidR="00CA12A8" w:rsidRPr="00CA12A8">
        <w:t>en</w:t>
      </w:r>
      <w:r w:rsidR="00CA12A8">
        <w:t xml:space="preserve"> </w:t>
      </w:r>
      <w:r>
        <w:t xml:space="preserve">til VBF. </w:t>
      </w:r>
      <w:r w:rsidR="00353A3A">
        <w:br/>
        <w:t xml:space="preserve">Prosjektet virker lovende </w:t>
      </w:r>
      <w:r w:rsidR="000A0315">
        <w:t xml:space="preserve">og Leder tok dette videre til styret som også var </w:t>
      </w:r>
      <w:r w:rsidR="006C2B94">
        <w:t>positive,</w:t>
      </w:r>
      <w:r w:rsidR="00D6429A">
        <w:t xml:space="preserve"> men det er ikke VBF som kan avgjøre dett</w:t>
      </w:r>
      <w:r w:rsidR="006C2B94">
        <w:t>e</w:t>
      </w:r>
      <w:r w:rsidR="006B5071">
        <w:t>.</w:t>
      </w:r>
      <w:r w:rsidR="000A0315">
        <w:t xml:space="preserve"> </w:t>
      </w:r>
      <w:r>
        <w:br/>
      </w:r>
      <w:r w:rsidR="00BA1DB8" w:rsidRPr="004E5770">
        <w:rPr>
          <w:u w:val="single"/>
        </w:rPr>
        <w:t>Da VBF har</w:t>
      </w:r>
      <w:r w:rsidR="00D6429A" w:rsidRPr="004E5770">
        <w:rPr>
          <w:u w:val="single"/>
        </w:rPr>
        <w:t xml:space="preserve"> leie</w:t>
      </w:r>
      <w:r w:rsidR="00BA1DB8" w:rsidRPr="004E5770">
        <w:rPr>
          <w:u w:val="single"/>
        </w:rPr>
        <w:t xml:space="preserve">avtale med Bane Nor Eiendom </w:t>
      </w:r>
      <w:r w:rsidR="00D6429A" w:rsidRPr="004E5770">
        <w:rPr>
          <w:u w:val="single"/>
        </w:rPr>
        <w:t xml:space="preserve">må de </w:t>
      </w:r>
      <w:r w:rsidR="00D9414F" w:rsidRPr="004E5770">
        <w:rPr>
          <w:u w:val="single"/>
        </w:rPr>
        <w:t xml:space="preserve">ta den beslutningen. </w:t>
      </w:r>
      <w:r w:rsidR="00233ADC" w:rsidRPr="004E5770">
        <w:rPr>
          <w:u w:val="single"/>
        </w:rPr>
        <w:br/>
      </w:r>
      <w:r w:rsidR="00233ADC">
        <w:t xml:space="preserve">Andre og Frode ble </w:t>
      </w:r>
      <w:r w:rsidR="00E11153">
        <w:t xml:space="preserve">anbefalt å ta kontakt med Bane Nor Eiendom. </w:t>
      </w:r>
    </w:p>
    <w:p w14:paraId="262AAD5F" w14:textId="56D8EBEB" w:rsidR="006373F9" w:rsidRDefault="006B5071" w:rsidP="003D2465">
      <w:pPr>
        <w:ind w:left="720"/>
        <w:rPr>
          <w:color w:val="000000" w:themeColor="text1"/>
        </w:rPr>
      </w:pPr>
      <w:r>
        <w:lastRenderedPageBreak/>
        <w:br/>
        <w:t>Bane N</w:t>
      </w:r>
      <w:r w:rsidR="00EA23EB">
        <w:t xml:space="preserve">or Eiendom tok </w:t>
      </w:r>
      <w:r w:rsidR="00194BCE">
        <w:t>kontakt med VBF</w:t>
      </w:r>
      <w:r w:rsidR="00233ADC">
        <w:t xml:space="preserve"> og ba om </w:t>
      </w:r>
      <w:r w:rsidR="00E11153">
        <w:t xml:space="preserve">så om </w:t>
      </w:r>
      <w:r w:rsidR="00233ADC">
        <w:t>ett møte.</w:t>
      </w:r>
      <w:r w:rsidR="00D9414F">
        <w:br/>
        <w:t xml:space="preserve">Etter møtet med Bane Nor Eiendom har </w:t>
      </w:r>
      <w:r w:rsidR="00133F6C">
        <w:t>de gitt skriftlig tillatelse til dette</w:t>
      </w:r>
      <w:r w:rsidR="00E11153">
        <w:t>,</w:t>
      </w:r>
      <w:r w:rsidR="00133F6C">
        <w:t xml:space="preserve"> men satt visse vilkår</w:t>
      </w:r>
      <w:r w:rsidR="00D44D2F">
        <w:t xml:space="preserve"> som vi er forpliktet til å forholde oss til for ikke å bryte vår egen avtale</w:t>
      </w:r>
      <w:r w:rsidR="001D234D">
        <w:t xml:space="preserve">. </w:t>
      </w:r>
      <w:r w:rsidR="001D234D">
        <w:br/>
      </w:r>
      <w:r w:rsidR="00096A3C">
        <w:br/>
      </w:r>
      <w:r w:rsidR="00096A3C" w:rsidRPr="00E11153">
        <w:rPr>
          <w:b/>
          <w:bCs/>
        </w:rPr>
        <w:t>Vilkår fra Bane Nor Eiendom</w:t>
      </w:r>
      <w:r w:rsidR="00E11153" w:rsidRPr="00E11153">
        <w:rPr>
          <w:b/>
          <w:bCs/>
        </w:rPr>
        <w:t>:</w:t>
      </w:r>
      <w:r w:rsidR="00096A3C" w:rsidRPr="00E11153">
        <w:rPr>
          <w:b/>
          <w:bCs/>
        </w:rPr>
        <w:t xml:space="preserve"> </w:t>
      </w:r>
      <w:r w:rsidR="00D52FC2">
        <w:br/>
        <w:t xml:space="preserve">Bedriften leier plass hos oss, så vi blir </w:t>
      </w:r>
      <w:r w:rsidR="004B6CFB">
        <w:t xml:space="preserve">Bane Nor Eiendom sin kontakt om det skal </w:t>
      </w:r>
      <w:r w:rsidR="006439A4">
        <w:t>bli</w:t>
      </w:r>
      <w:r w:rsidR="004B6CFB">
        <w:t xml:space="preserve"> </w:t>
      </w:r>
      <w:r w:rsidR="003E4F6E">
        <w:t xml:space="preserve">nødvendig. </w:t>
      </w:r>
      <w:r w:rsidR="003E4F6E">
        <w:br/>
        <w:t xml:space="preserve">VBF blir da ansvarlig </w:t>
      </w:r>
      <w:r w:rsidR="008862B1">
        <w:t xml:space="preserve">og må utbedre egen kontrakt som vil gjelde mellom </w:t>
      </w:r>
      <w:r w:rsidR="00B70F75">
        <w:t xml:space="preserve">denne driften og VBF. </w:t>
      </w:r>
      <w:r w:rsidR="002E254C">
        <w:br/>
      </w:r>
      <w:r w:rsidR="0052706C" w:rsidRPr="006439A4">
        <w:rPr>
          <w:b/>
          <w:bCs/>
        </w:rPr>
        <w:t>Krav fra Bane Nor Eiendom</w:t>
      </w:r>
      <w:r w:rsidR="002E254C" w:rsidRPr="006439A4">
        <w:rPr>
          <w:b/>
          <w:bCs/>
        </w:rPr>
        <w:t>.</w:t>
      </w:r>
      <w:r w:rsidR="00096A3C" w:rsidRPr="006439A4">
        <w:rPr>
          <w:b/>
          <w:bCs/>
        </w:rPr>
        <w:br/>
      </w:r>
      <w:r w:rsidR="006439A4">
        <w:t xml:space="preserve">- </w:t>
      </w:r>
      <w:r w:rsidR="00096A3C">
        <w:t xml:space="preserve">1 år prøvetid. </w:t>
      </w:r>
      <w:r w:rsidR="001C5375">
        <w:br/>
        <w:t xml:space="preserve">- </w:t>
      </w:r>
      <w:r w:rsidR="00096A3C">
        <w:t>De må leie</w:t>
      </w:r>
      <w:r w:rsidR="00B70F75">
        <w:t xml:space="preserve"> plass</w:t>
      </w:r>
      <w:r w:rsidR="00B54C2D">
        <w:t xml:space="preserve"> tilknyttet</w:t>
      </w:r>
      <w:r w:rsidR="00096A3C">
        <w:t xml:space="preserve"> </w:t>
      </w:r>
      <w:r w:rsidR="00B54C2D">
        <w:t>brygge</w:t>
      </w:r>
      <w:r w:rsidR="002A0058">
        <w:t>.</w:t>
      </w:r>
      <w:r w:rsidR="002A0058">
        <w:br/>
        <w:t>- E</w:t>
      </w:r>
      <w:r w:rsidR="00730D80">
        <w:t xml:space="preserve">n </w:t>
      </w:r>
      <w:r w:rsidR="002A0058">
        <w:t xml:space="preserve">avtalt </w:t>
      </w:r>
      <w:r w:rsidR="00730D80">
        <w:t xml:space="preserve">prosent av overskudd </w:t>
      </w:r>
      <w:r w:rsidR="00F04E1C">
        <w:t xml:space="preserve">skal gå til foreningen. Dette skal så </w:t>
      </w:r>
      <w:r w:rsidR="00E52DC2">
        <w:t xml:space="preserve">øremerkes og bifalle allmennheten. </w:t>
      </w:r>
      <w:r w:rsidR="00197745">
        <w:t xml:space="preserve">Eks; </w:t>
      </w:r>
      <w:r w:rsidR="00E52DC2">
        <w:t>Utbedring av havneområdet</w:t>
      </w:r>
      <w:r w:rsidR="00197745">
        <w:t xml:space="preserve"> som allmennheten nyter godt av. </w:t>
      </w:r>
      <w:r w:rsidR="00624F8E">
        <w:br/>
        <w:t xml:space="preserve">- </w:t>
      </w:r>
      <w:r w:rsidR="00422406">
        <w:t>Bedriften</w:t>
      </w:r>
      <w:r w:rsidR="00624F8E">
        <w:t xml:space="preserve"> må ha</w:t>
      </w:r>
      <w:r w:rsidR="00422406">
        <w:t xml:space="preserve"> </w:t>
      </w:r>
      <w:r w:rsidR="00624F8E">
        <w:t>a</w:t>
      </w:r>
      <w:r w:rsidR="00422406">
        <w:t xml:space="preserve">lle papirer og godkjenninger </w:t>
      </w:r>
      <w:r w:rsidR="0052706C">
        <w:t xml:space="preserve">for sin drift i orden. </w:t>
      </w:r>
      <w:r w:rsidR="00624F8E">
        <w:br/>
      </w:r>
      <w:r w:rsidR="002E254C">
        <w:br/>
      </w:r>
      <w:r w:rsidR="002D17C4" w:rsidRPr="00E05CF1">
        <w:rPr>
          <w:b/>
          <w:bCs/>
        </w:rPr>
        <w:t xml:space="preserve">VBF </w:t>
      </w:r>
      <w:r w:rsidR="00071E24">
        <w:rPr>
          <w:b/>
          <w:bCs/>
        </w:rPr>
        <w:t>har lagt frem disse</w:t>
      </w:r>
      <w:r w:rsidR="002D17C4" w:rsidRPr="00E05CF1">
        <w:rPr>
          <w:b/>
          <w:bCs/>
        </w:rPr>
        <w:t xml:space="preserve"> krav</w:t>
      </w:r>
      <w:r w:rsidR="00071E24">
        <w:rPr>
          <w:b/>
          <w:bCs/>
        </w:rPr>
        <w:t>ene i tillegg</w:t>
      </w:r>
      <w:r w:rsidR="0046180B" w:rsidRPr="00E05CF1">
        <w:rPr>
          <w:b/>
          <w:bCs/>
        </w:rPr>
        <w:t>:</w:t>
      </w:r>
      <w:r w:rsidR="0046180B" w:rsidRPr="00E05CF1">
        <w:rPr>
          <w:b/>
          <w:bCs/>
        </w:rPr>
        <w:br/>
      </w:r>
      <w:r w:rsidR="0046180B">
        <w:t>F</w:t>
      </w:r>
      <w:r w:rsidR="002D17C4">
        <w:t>oreningen skal ikke ha noe ekstra</w:t>
      </w:r>
      <w:r w:rsidR="001339D9">
        <w:t xml:space="preserve"> </w:t>
      </w:r>
      <w:r w:rsidR="002D17C4">
        <w:t>kostnader med dette</w:t>
      </w:r>
      <w:r w:rsidR="0046180B">
        <w:t xml:space="preserve"> og </w:t>
      </w:r>
      <w:r w:rsidR="0094693E">
        <w:t>de må stå for ekstra kostnader som kommer på for å tilpasse en sånn drift i båthavn</w:t>
      </w:r>
      <w:r w:rsidR="00E05CF1">
        <w:t>.</w:t>
      </w:r>
      <w:r w:rsidR="002D17C4">
        <w:br/>
      </w:r>
      <w:r w:rsidR="003E0976">
        <w:t>De må betale for 2 plasser + strøm</w:t>
      </w:r>
      <w:r w:rsidR="00E662B8">
        <w:t xml:space="preserve">. </w:t>
      </w:r>
      <w:r w:rsidR="00E05CF1">
        <w:br/>
      </w:r>
      <w:r w:rsidR="00E662B8">
        <w:t>Må de ha ekstra moringer</w:t>
      </w:r>
      <w:r w:rsidR="00E05CF1">
        <w:t>,</w:t>
      </w:r>
      <w:r w:rsidR="00E662B8">
        <w:t xml:space="preserve"> </w:t>
      </w:r>
      <w:r w:rsidR="00BB38EB">
        <w:t>egen strømstolpe</w:t>
      </w:r>
      <w:r w:rsidR="00E05CF1">
        <w:t>, låsesystem</w:t>
      </w:r>
      <w:r w:rsidR="00BB38EB">
        <w:t xml:space="preserve"> osv må de betale dette selv. </w:t>
      </w:r>
      <w:r w:rsidR="00E05CF1">
        <w:br/>
      </w:r>
      <w:r w:rsidR="00BB38EB">
        <w:t xml:space="preserve">De er også forpliktet som alle andre medlemmer til å delta på dugnad i havnen. </w:t>
      </w:r>
      <w:r w:rsidR="004D1789">
        <w:br/>
        <w:t xml:space="preserve">Både egen kontrakt for bedriften og generell leiekontrakt som alle medlemmer </w:t>
      </w:r>
      <w:r w:rsidR="002F7B10">
        <w:t xml:space="preserve">må godta gjelder. </w:t>
      </w:r>
      <w:r w:rsidR="00CB2241">
        <w:br/>
      </w:r>
      <w:r w:rsidR="003A39AE">
        <w:br/>
        <w:t xml:space="preserve">Da Bane Nor Eiendom ønsket at vi skulle stå ansvarlig </w:t>
      </w:r>
      <w:r w:rsidR="006C2B94">
        <w:t xml:space="preserve">lar vi det være opp til Årsmøte å avgjøre dette. </w:t>
      </w:r>
      <w:r w:rsidR="002F7B10">
        <w:t xml:space="preserve">Andre og </w:t>
      </w:r>
      <w:r w:rsidR="004E54F6">
        <w:t>Frode blir invitert på Årsmøte for å presentere sitt prosjek</w:t>
      </w:r>
      <w:r w:rsidR="00AB2E53">
        <w:t>t.</w:t>
      </w:r>
      <w:r w:rsidR="00580B28">
        <w:br/>
      </w:r>
      <w:r w:rsidR="00353A3A">
        <w:br/>
      </w:r>
      <w:r w:rsidR="00D37E10">
        <w:br/>
      </w:r>
      <w:r w:rsidR="000D5203" w:rsidRPr="00071E24">
        <w:rPr>
          <w:b/>
          <w:bCs/>
          <w:sz w:val="24"/>
          <w:szCs w:val="24"/>
        </w:rPr>
        <w:t>10. Skader på brygger etter høy vannføring og frost vinteren 2024/24</w:t>
      </w:r>
      <w:r w:rsidR="000D5203" w:rsidRPr="00AB2E53">
        <w:rPr>
          <w:b/>
          <w:bCs/>
          <w:i/>
          <w:iCs/>
          <w:color w:val="1F3864" w:themeColor="accent1" w:themeShade="80"/>
        </w:rPr>
        <w:t>. (Naturskadefondet)</w:t>
      </w:r>
      <w:r w:rsidR="00AB2E53">
        <w:rPr>
          <w:color w:val="000000" w:themeColor="text1"/>
        </w:rPr>
        <w:br/>
        <w:t xml:space="preserve">Pga uregelmessig vannføring vinteren 2023/24 </w:t>
      </w:r>
      <w:r w:rsidR="004453B5">
        <w:rPr>
          <w:color w:val="000000" w:themeColor="text1"/>
        </w:rPr>
        <w:t>fikk vi skader på bryggene.</w:t>
      </w:r>
      <w:r w:rsidR="006D4984">
        <w:rPr>
          <w:color w:val="000000" w:themeColor="text1"/>
        </w:rPr>
        <w:br/>
        <w:t xml:space="preserve">Da det ble høy vannføring etter at det var tappet </w:t>
      </w:r>
      <w:r w:rsidR="007568AB">
        <w:rPr>
          <w:color w:val="000000" w:themeColor="text1"/>
        </w:rPr>
        <w:t xml:space="preserve">mye og bryggene frosset fast ble det store vridninger på bommer og gangbare utriggere da </w:t>
      </w:r>
      <w:r w:rsidR="00914973">
        <w:rPr>
          <w:color w:val="000000" w:themeColor="text1"/>
        </w:rPr>
        <w:t xml:space="preserve">vannet presset disse i stykker. </w:t>
      </w:r>
      <w:r w:rsidR="00914973">
        <w:rPr>
          <w:color w:val="000000" w:themeColor="text1"/>
        </w:rPr>
        <w:br/>
        <w:t xml:space="preserve">Havnesjef forsøkte å søke </w:t>
      </w:r>
      <w:r w:rsidR="00A33ACC">
        <w:rPr>
          <w:color w:val="000000" w:themeColor="text1"/>
        </w:rPr>
        <w:t xml:space="preserve">naturskade på dette, men dessverre er det ikke naturen som </w:t>
      </w:r>
      <w:r w:rsidR="00A33ACC">
        <w:rPr>
          <w:color w:val="000000" w:themeColor="text1"/>
        </w:rPr>
        <w:lastRenderedPageBreak/>
        <w:t>gjorde dette</w:t>
      </w:r>
      <w:r w:rsidR="004C1B45">
        <w:rPr>
          <w:color w:val="000000" w:themeColor="text1"/>
        </w:rPr>
        <w:t>,</w:t>
      </w:r>
      <w:r w:rsidR="00A33ACC">
        <w:rPr>
          <w:color w:val="000000" w:themeColor="text1"/>
        </w:rPr>
        <w:t xml:space="preserve"> men NVE</w:t>
      </w:r>
      <w:r w:rsidR="00993AF9">
        <w:rPr>
          <w:color w:val="000000" w:themeColor="text1"/>
        </w:rPr>
        <w:t xml:space="preserve">. </w:t>
      </w:r>
      <w:r w:rsidR="00993AF9">
        <w:rPr>
          <w:color w:val="000000" w:themeColor="text1"/>
        </w:rPr>
        <w:br/>
        <w:t>Da vi ikke har bryggeforsikring annet enn ved naturskade</w:t>
      </w:r>
      <w:r w:rsidR="00E70E57">
        <w:rPr>
          <w:color w:val="000000" w:themeColor="text1"/>
        </w:rPr>
        <w:t xml:space="preserve"> må vi ta kostnadene selv.</w:t>
      </w:r>
    </w:p>
    <w:p w14:paraId="04F003E7" w14:textId="77777777" w:rsidR="00A31B41" w:rsidRDefault="00E70E57" w:rsidP="003D2465">
      <w:pPr>
        <w:ind w:left="720"/>
        <w:rPr>
          <w:b/>
          <w:bCs/>
        </w:rPr>
      </w:pPr>
      <w:r>
        <w:rPr>
          <w:color w:val="000000" w:themeColor="text1"/>
        </w:rPr>
        <w:br/>
      </w:r>
      <w:r w:rsidR="000D5203" w:rsidRPr="00AB2E53">
        <w:rPr>
          <w:color w:val="000000" w:themeColor="text1"/>
        </w:rPr>
        <w:br/>
      </w:r>
      <w:r w:rsidR="000D5203" w:rsidRPr="00071E24">
        <w:rPr>
          <w:b/>
          <w:bCs/>
          <w:color w:val="000000" w:themeColor="text1"/>
          <w:sz w:val="24"/>
          <w:szCs w:val="24"/>
        </w:rPr>
        <w:t>11.</w:t>
      </w:r>
      <w:r w:rsidR="000D5203" w:rsidRPr="00071E24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0D5203" w:rsidRPr="00071E24">
        <w:rPr>
          <w:b/>
          <w:bCs/>
          <w:sz w:val="24"/>
          <w:szCs w:val="24"/>
        </w:rPr>
        <w:t>Skilter på servicebrygge i Sundet</w:t>
      </w:r>
      <w:r w:rsidR="000D5203" w:rsidRPr="00E70E57">
        <w:rPr>
          <w:b/>
          <w:bCs/>
        </w:rPr>
        <w:t xml:space="preserve"> </w:t>
      </w:r>
      <w:r w:rsidR="000D5203" w:rsidRPr="00E70E57">
        <w:rPr>
          <w:b/>
          <w:bCs/>
          <w:i/>
          <w:iCs/>
          <w:color w:val="1F3864" w:themeColor="accent1" w:themeShade="80"/>
        </w:rPr>
        <w:t>(Kommunen)</w:t>
      </w:r>
      <w:r>
        <w:br/>
        <w:t xml:space="preserve">Vi har savnet </w:t>
      </w:r>
      <w:r w:rsidR="0092422E">
        <w:t xml:space="preserve">skiltene på servicebryggen i Sundet. </w:t>
      </w:r>
      <w:r w:rsidR="000E7B72">
        <w:br/>
      </w:r>
      <w:r w:rsidR="0092422E">
        <w:t xml:space="preserve">Disse skulle komme </w:t>
      </w:r>
      <w:r w:rsidR="00404630">
        <w:t xml:space="preserve">rett etter åpning av denne bryggen i juni 2023. </w:t>
      </w:r>
      <w:r w:rsidR="000E7B72">
        <w:t xml:space="preserve">Har purret gjentatte ganger </w:t>
      </w:r>
      <w:r w:rsidR="007271DE">
        <w:t>på dette.</w:t>
      </w:r>
      <w:r w:rsidR="00404630">
        <w:br/>
        <w:t>Etter siste møte med kommunalteknisk avdeling er det nå sagt at disse skal komme opp</w:t>
      </w:r>
      <w:r w:rsidR="00404630" w:rsidRPr="000E7B72">
        <w:rPr>
          <w:u w:val="single"/>
        </w:rPr>
        <w:t xml:space="preserve"> før</w:t>
      </w:r>
      <w:r w:rsidR="00404630">
        <w:t xml:space="preserve"> båtsesongen starter i 2025. </w:t>
      </w:r>
      <w:r w:rsidR="00136DE9">
        <w:br/>
      </w:r>
      <w:r w:rsidR="00136DE9">
        <w:rPr>
          <w:noProof/>
          <w:color w:val="000000" w:themeColor="text1"/>
        </w:rPr>
        <w:drawing>
          <wp:inline distT="0" distB="0" distL="0" distR="0" wp14:anchorId="4D0A4ACC" wp14:editId="6B4AEA2B">
            <wp:extent cx="2084389" cy="1478280"/>
            <wp:effectExtent l="0" t="0" r="0" b="7620"/>
            <wp:docPr id="2010084206" name="Bilde 7" descr="Et bilde som inneholder utendørs, person, klær, kjøretø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84206" name="Bilde 7" descr="Et bilde som inneholder utendørs, person, klær, kjøretøy&#10;&#10;KI-generert innhold kan være feil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451" cy="14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DE9">
        <w:br/>
      </w:r>
      <w:r w:rsidR="00136DE9" w:rsidRPr="001E4805">
        <w:rPr>
          <w:i/>
          <w:iCs/>
        </w:rPr>
        <w:t xml:space="preserve">Bildet er fra </w:t>
      </w:r>
      <w:r w:rsidR="00D41F6D" w:rsidRPr="001E4805">
        <w:rPr>
          <w:i/>
          <w:iCs/>
        </w:rPr>
        <w:t xml:space="preserve">offisiell åpning av ny servicebrygge i </w:t>
      </w:r>
      <w:r w:rsidR="00490906">
        <w:rPr>
          <w:i/>
          <w:iCs/>
        </w:rPr>
        <w:t xml:space="preserve">juni </w:t>
      </w:r>
      <w:r w:rsidR="00D41F6D" w:rsidRPr="001E4805">
        <w:rPr>
          <w:i/>
          <w:iCs/>
        </w:rPr>
        <w:t>2023.</w:t>
      </w:r>
      <w:r w:rsidR="00490906">
        <w:rPr>
          <w:i/>
          <w:iCs/>
        </w:rPr>
        <w:br/>
      </w:r>
      <w:r w:rsidR="00D41F6D" w:rsidRPr="001E4805">
        <w:rPr>
          <w:i/>
          <w:iCs/>
        </w:rPr>
        <w:t xml:space="preserve">Daværende ordfører Hege Svendsen åpnet </w:t>
      </w:r>
      <w:r w:rsidR="00BF6F2B" w:rsidRPr="001E4805">
        <w:rPr>
          <w:i/>
          <w:iCs/>
        </w:rPr>
        <w:t xml:space="preserve">denne. Daværende bryggesjef i Sundet Jon Sveen- </w:t>
      </w:r>
      <w:r w:rsidR="001E4805" w:rsidRPr="001E4805">
        <w:rPr>
          <w:i/>
          <w:iCs/>
        </w:rPr>
        <w:t>Pedersen</w:t>
      </w:r>
      <w:r w:rsidR="00BF6F2B" w:rsidRPr="001E4805">
        <w:rPr>
          <w:i/>
          <w:iCs/>
        </w:rPr>
        <w:t xml:space="preserve"> </w:t>
      </w:r>
      <w:r w:rsidR="001E4805" w:rsidRPr="001E4805">
        <w:rPr>
          <w:i/>
          <w:iCs/>
        </w:rPr>
        <w:t>demonstrerte</w:t>
      </w:r>
      <w:r w:rsidR="003B0B50" w:rsidRPr="001E4805">
        <w:rPr>
          <w:i/>
          <w:iCs/>
        </w:rPr>
        <w:t xml:space="preserve"> bruk og </w:t>
      </w:r>
      <w:r w:rsidR="001E4805" w:rsidRPr="001E4805">
        <w:rPr>
          <w:i/>
          <w:iCs/>
        </w:rPr>
        <w:t xml:space="preserve">Daværende </w:t>
      </w:r>
      <w:r w:rsidR="003B0B50" w:rsidRPr="001E4805">
        <w:rPr>
          <w:i/>
          <w:iCs/>
        </w:rPr>
        <w:t xml:space="preserve">Leder </w:t>
      </w:r>
      <w:r w:rsidR="001E4805" w:rsidRPr="001E4805">
        <w:rPr>
          <w:i/>
          <w:iCs/>
        </w:rPr>
        <w:t xml:space="preserve">VBF </w:t>
      </w:r>
      <w:r w:rsidR="003B0B50" w:rsidRPr="001E4805">
        <w:rPr>
          <w:i/>
          <w:iCs/>
        </w:rPr>
        <w:t xml:space="preserve">Monica Olsen </w:t>
      </w:r>
      <w:r w:rsidR="001E4805" w:rsidRPr="001E4805">
        <w:rPr>
          <w:i/>
          <w:iCs/>
        </w:rPr>
        <w:t xml:space="preserve">fikk delta på begivenheten. </w:t>
      </w:r>
      <w:r w:rsidR="007271DE" w:rsidRPr="001E4805">
        <w:rPr>
          <w:i/>
          <w:iCs/>
        </w:rPr>
        <w:br/>
      </w:r>
      <w:r w:rsidR="00404630">
        <w:br/>
      </w:r>
      <w:r w:rsidR="000D5203" w:rsidRPr="00E70E57">
        <w:br/>
      </w:r>
      <w:r w:rsidR="000D5203" w:rsidRPr="00236F74">
        <w:rPr>
          <w:b/>
          <w:bCs/>
          <w:sz w:val="24"/>
          <w:szCs w:val="24"/>
        </w:rPr>
        <w:t>12. Samarbeidsmøter med lag og foreninger på Minnesund</w:t>
      </w:r>
      <w:r w:rsidR="007271DE" w:rsidRPr="00236F74">
        <w:rPr>
          <w:b/>
          <w:bCs/>
          <w:sz w:val="24"/>
          <w:szCs w:val="24"/>
        </w:rPr>
        <w:t>.</w:t>
      </w:r>
      <w:r w:rsidR="007271DE">
        <w:rPr>
          <w:b/>
          <w:bCs/>
        </w:rPr>
        <w:br/>
      </w:r>
      <w:r w:rsidR="007271DE">
        <w:t>M</w:t>
      </w:r>
      <w:r w:rsidR="000D5203" w:rsidRPr="007271DE">
        <w:t>ål</w:t>
      </w:r>
      <w:r w:rsidR="007271DE">
        <w:t xml:space="preserve"> for dette samarbeidet </w:t>
      </w:r>
      <w:r w:rsidR="000D5203" w:rsidRPr="007271DE">
        <w:t>er å gi bedre tilbud for</w:t>
      </w:r>
      <w:r w:rsidR="000D5203">
        <w:t xml:space="preserve"> lokalmiljøet og ikke ha flere større arrangement på samme dag. </w:t>
      </w:r>
      <w:r w:rsidR="007271DE">
        <w:br/>
      </w:r>
      <w:r w:rsidR="00A15E54">
        <w:t xml:space="preserve">Lage en felles informasjonskanal og slå sammen arrangement så vi </w:t>
      </w:r>
      <w:r w:rsidR="006D0234">
        <w:t xml:space="preserve">kan fordele arbeidsoppgaver og kostnader mellom oss. </w:t>
      </w:r>
      <w:r w:rsidR="00434BDA">
        <w:br/>
        <w:t>Det er mangel på frivillige og vi må tenke nytt for ikke å brenne opp de vi har, samtidig som vi ikke forringer ett tilbud</w:t>
      </w:r>
      <w:r w:rsidR="00AA344F">
        <w:t xml:space="preserve"> som er bra for lokalsamfunnet. </w:t>
      </w:r>
      <w:r w:rsidR="00AA344F">
        <w:br/>
        <w:t xml:space="preserve">St.Hans feiringen i 2024 var ett godt eksempel på hvor bra det </w:t>
      </w:r>
      <w:r w:rsidR="00FF5209">
        <w:t xml:space="preserve">kan </w:t>
      </w:r>
      <w:r w:rsidR="00AA344F">
        <w:t>bli</w:t>
      </w:r>
      <w:r w:rsidR="00FF5209">
        <w:t>,</w:t>
      </w:r>
      <w:r w:rsidR="00AA344F">
        <w:t xml:space="preserve"> om vi samarbeider</w:t>
      </w:r>
      <w:r w:rsidR="00FF5209">
        <w:t xml:space="preserve"> og fordeler arbeidsoppgavene. </w:t>
      </w:r>
      <w:r w:rsidR="00FF5209">
        <w:br/>
      </w:r>
      <w:r w:rsidR="009A5BBF">
        <w:br/>
      </w:r>
    </w:p>
    <w:p w14:paraId="3318FE82" w14:textId="4883D786" w:rsidR="008C0CC9" w:rsidRDefault="009A5BBF" w:rsidP="003D2465">
      <w:pPr>
        <w:ind w:left="720"/>
        <w:rPr>
          <w:b/>
          <w:bCs/>
        </w:rPr>
      </w:pPr>
      <w:r w:rsidRPr="00AA1643">
        <w:rPr>
          <w:b/>
          <w:bCs/>
        </w:rPr>
        <w:lastRenderedPageBreak/>
        <w:t xml:space="preserve">Videre arbeid: </w:t>
      </w:r>
      <w:r w:rsidRPr="00AA1643">
        <w:br/>
      </w:r>
      <w:r>
        <w:t xml:space="preserve">Det er opprettet </w:t>
      </w:r>
      <w:r w:rsidR="00924CB3">
        <w:t xml:space="preserve">god </w:t>
      </w:r>
      <w:r>
        <w:t xml:space="preserve">kontakt og </w:t>
      </w:r>
      <w:r w:rsidR="00924CB3">
        <w:t>videre samarbeid er ett ønske</w:t>
      </w:r>
      <w:r w:rsidR="00AA1643">
        <w:t xml:space="preserve">. Men her må også VBF vise initiativ, ikke </w:t>
      </w:r>
      <w:r w:rsidR="001756A3">
        <w:t xml:space="preserve">gå ut </w:t>
      </w:r>
      <w:r w:rsidR="00E412C4">
        <w:t>ifra</w:t>
      </w:r>
      <w:r w:rsidR="001756A3">
        <w:t xml:space="preserve"> at alle andre gjør </w:t>
      </w:r>
      <w:r w:rsidR="00E412C4">
        <w:t>noe eller</w:t>
      </w:r>
      <w:r w:rsidR="001756A3">
        <w:t xml:space="preserve"> tar initiativ</w:t>
      </w:r>
      <w:r w:rsidR="004E5770">
        <w:t xml:space="preserve"> til videre samarbeid.</w:t>
      </w:r>
      <w:r w:rsidR="00FF5209">
        <w:br/>
      </w:r>
      <w:r w:rsidR="000D5203" w:rsidRPr="00236F74">
        <w:rPr>
          <w:sz w:val="24"/>
          <w:szCs w:val="24"/>
        </w:rPr>
        <w:br/>
      </w:r>
      <w:r w:rsidR="000D5203" w:rsidRPr="00236F74">
        <w:rPr>
          <w:b/>
          <w:bCs/>
          <w:sz w:val="24"/>
          <w:szCs w:val="24"/>
        </w:rPr>
        <w:t>13. Informasjon ut til medlemmer: Facebook og Havneweb.</w:t>
      </w:r>
      <w:r w:rsidR="000D5203" w:rsidRPr="001756A3">
        <w:rPr>
          <w:b/>
          <w:bCs/>
        </w:rPr>
        <w:t xml:space="preserve"> </w:t>
      </w:r>
    </w:p>
    <w:p w14:paraId="4ACD7F48" w14:textId="712976FB" w:rsidR="00D669C6" w:rsidRDefault="008C0CC9" w:rsidP="00D669C6">
      <w:pPr>
        <w:ind w:left="720"/>
      </w:pPr>
      <w:r w:rsidRPr="00970AD4">
        <w:t xml:space="preserve">Vi har </w:t>
      </w:r>
      <w:r w:rsidR="00F802DA" w:rsidRPr="00970AD4">
        <w:t>fortsatt</w:t>
      </w:r>
      <w:r w:rsidR="00970AD4" w:rsidRPr="00970AD4">
        <w:t xml:space="preserve"> </w:t>
      </w:r>
      <w:r w:rsidRPr="00970AD4">
        <w:t xml:space="preserve">to </w:t>
      </w:r>
      <w:r w:rsidR="00F802DA" w:rsidRPr="00970AD4">
        <w:t>Facebook</w:t>
      </w:r>
      <w:r w:rsidR="004D346A" w:rsidRPr="00970AD4">
        <w:t xml:space="preserve"> sider</w:t>
      </w:r>
      <w:r w:rsidR="00970AD4" w:rsidRPr="00970AD4">
        <w:t>.</w:t>
      </w:r>
      <w:r w:rsidR="004D346A" w:rsidRPr="00970AD4">
        <w:br/>
        <w:t>En er vanlig Facebook side</w:t>
      </w:r>
      <w:r w:rsidR="00E73482">
        <w:t>,</w:t>
      </w:r>
      <w:r w:rsidR="004D346A" w:rsidRPr="00970AD4">
        <w:t xml:space="preserve"> der </w:t>
      </w:r>
      <w:r w:rsidR="008C7941" w:rsidRPr="00970AD4">
        <w:t>du blir venner på lik linje som din private FB side</w:t>
      </w:r>
      <w:r w:rsidR="00D3186E" w:rsidRPr="00970AD4">
        <w:t xml:space="preserve">. </w:t>
      </w:r>
      <w:r w:rsidR="00D3186E" w:rsidRPr="00970AD4">
        <w:br/>
        <w:t xml:space="preserve">Denne siden ble opprettet for at medlemmene enklere kunne dele sine </w:t>
      </w:r>
      <w:r w:rsidR="00F802DA" w:rsidRPr="00970AD4">
        <w:t>relevante</w:t>
      </w:r>
      <w:r w:rsidR="00D3186E" w:rsidRPr="00970AD4">
        <w:t xml:space="preserve"> innlegg med </w:t>
      </w:r>
      <w:r w:rsidR="00037B4E" w:rsidRPr="00970AD4">
        <w:t xml:space="preserve">båtfolket som </w:t>
      </w:r>
      <w:r w:rsidR="00E73482">
        <w:t xml:space="preserve">er venner med </w:t>
      </w:r>
      <w:r w:rsidR="00037B4E" w:rsidRPr="00970AD4">
        <w:t>VBF.</w:t>
      </w:r>
      <w:r w:rsidR="000A3DF9">
        <w:br/>
        <w:t xml:space="preserve">På denne siden har vi 771 venner som følger oss. </w:t>
      </w:r>
      <w:r w:rsidR="00E73482">
        <w:br/>
      </w:r>
      <w:r w:rsidR="00037B4E" w:rsidRPr="00970AD4">
        <w:t xml:space="preserve"> </w:t>
      </w:r>
      <w:r w:rsidR="00037B4E" w:rsidRPr="00970AD4">
        <w:br/>
      </w:r>
      <w:r w:rsidR="00CE7771" w:rsidRPr="00970AD4">
        <w:t>Den andre FB siden er bedriftsside og fungerer som en helt offentlig side som alle kan se</w:t>
      </w:r>
      <w:r w:rsidR="00970AD4" w:rsidRPr="00970AD4">
        <w:t xml:space="preserve"> innleggene</w:t>
      </w:r>
      <w:r w:rsidR="0089148E">
        <w:t xml:space="preserve">. </w:t>
      </w:r>
      <w:r w:rsidR="004A2351">
        <w:t xml:space="preserve">Her har vi </w:t>
      </w:r>
      <w:r w:rsidR="00F802DA">
        <w:t>417 følgere.</w:t>
      </w:r>
      <w:r w:rsidR="000A3DF9">
        <w:br/>
      </w:r>
      <w:r w:rsidR="00807DE0">
        <w:t xml:space="preserve">Totalt har vi da </w:t>
      </w:r>
      <w:r w:rsidR="0025514F">
        <w:t xml:space="preserve">1188 som følger oss. </w:t>
      </w:r>
      <w:r w:rsidR="0025514F">
        <w:br/>
      </w:r>
      <w:r w:rsidR="0089148E">
        <w:br/>
        <w:t xml:space="preserve">Det er </w:t>
      </w:r>
      <w:r w:rsidR="0025514F">
        <w:t>Monica</w:t>
      </w:r>
      <w:r w:rsidR="009D1528">
        <w:t xml:space="preserve"> Olsen</w:t>
      </w:r>
      <w:r w:rsidR="0025514F">
        <w:t xml:space="preserve"> som startet opp disse sidene</w:t>
      </w:r>
      <w:r w:rsidR="0089148E">
        <w:t xml:space="preserve"> </w:t>
      </w:r>
      <w:r w:rsidR="00EA1D5F">
        <w:t xml:space="preserve">og </w:t>
      </w:r>
      <w:r w:rsidR="0089148E">
        <w:t>stort sett har vært Admin</w:t>
      </w:r>
      <w:r w:rsidR="00D650C7">
        <w:t>istrator</w:t>
      </w:r>
      <w:r w:rsidR="0089148E">
        <w:t xml:space="preserve"> på disse sidene</w:t>
      </w:r>
      <w:r w:rsidR="00FD68BF">
        <w:t xml:space="preserve"> og delt tips og info. </w:t>
      </w:r>
      <w:r w:rsidR="00FD68BF">
        <w:br/>
      </w:r>
      <w:r w:rsidR="00DF378F">
        <w:t>Har fått god</w:t>
      </w:r>
      <w:r w:rsidR="00222CC0">
        <w:t xml:space="preserve"> </w:t>
      </w:r>
      <w:r w:rsidR="00C23CE9">
        <w:t>respons</w:t>
      </w:r>
      <w:r w:rsidR="00DF378F">
        <w:t xml:space="preserve"> fra både medlemmer og båtfolk som følger oss</w:t>
      </w:r>
      <w:r w:rsidR="00C117FB">
        <w:t xml:space="preserve">. De er </w:t>
      </w:r>
      <w:r w:rsidR="009D1528">
        <w:t>veldig fornøyde</w:t>
      </w:r>
      <w:r w:rsidR="00C117FB">
        <w:t xml:space="preserve"> med info vi deler og at vi er allsidig. Deler </w:t>
      </w:r>
      <w:r w:rsidR="00AD267D">
        <w:t xml:space="preserve">tips om sikkerhet på vannet, tips til båtpuss, info om ting som skjer rundt Mjøsa, varsler </w:t>
      </w:r>
      <w:r w:rsidR="008260FC">
        <w:t xml:space="preserve">fra </w:t>
      </w:r>
      <w:r w:rsidR="009D1528">
        <w:t>utbygginger</w:t>
      </w:r>
      <w:r w:rsidR="008260FC">
        <w:t xml:space="preserve"> og MBF samt en informasjonskanal rett direkte til våre medlemmer da noe skjer i havna eller </w:t>
      </w:r>
      <w:r w:rsidR="00DE4414">
        <w:t>annet.</w:t>
      </w:r>
      <w:r w:rsidR="00CA431B">
        <w:br/>
      </w:r>
      <w:r w:rsidR="00833D7D">
        <w:t>Admin</w:t>
      </w:r>
      <w:r w:rsidR="006650D1">
        <w:t xml:space="preserve"> er også veldig fornøyd med </w:t>
      </w:r>
      <w:r w:rsidR="00222CC0">
        <w:t xml:space="preserve">at disse sidene har hatt svært lite besøk av </w:t>
      </w:r>
      <w:r w:rsidR="00DF378F">
        <w:t>«nett troll»</w:t>
      </w:r>
      <w:r w:rsidR="00833D7D">
        <w:t>,</w:t>
      </w:r>
      <w:r w:rsidR="00D669C6">
        <w:t xml:space="preserve"> </w:t>
      </w:r>
      <w:r w:rsidR="006650D1">
        <w:t xml:space="preserve">som har gjort det </w:t>
      </w:r>
      <w:r w:rsidR="00833D7D">
        <w:t xml:space="preserve">enkelt og </w:t>
      </w:r>
      <w:r w:rsidR="006650D1">
        <w:t xml:space="preserve">hyggelig å </w:t>
      </w:r>
      <w:r w:rsidR="00CA431B">
        <w:t xml:space="preserve">jobbe med dette. </w:t>
      </w:r>
      <w:r w:rsidR="00DE4414">
        <w:br/>
      </w:r>
      <w:r w:rsidR="00221A89">
        <w:t xml:space="preserve">Håper vi blir forskånet for dette i fremtiden også og kan </w:t>
      </w:r>
      <w:r w:rsidR="00E412C4">
        <w:t xml:space="preserve">fortsette å </w:t>
      </w:r>
      <w:r w:rsidR="00221A89">
        <w:t>være</w:t>
      </w:r>
      <w:r w:rsidR="00E412C4">
        <w:t xml:space="preserve"> en</w:t>
      </w:r>
      <w:r w:rsidR="00221A89">
        <w:t xml:space="preserve"> informativ kanal for båtfolket her i vårt vassdrag. </w:t>
      </w:r>
    </w:p>
    <w:p w14:paraId="32404F4E" w14:textId="5A56D91E" w:rsidR="00405E66" w:rsidRDefault="00DE4414" w:rsidP="00AA05F5">
      <w:pPr>
        <w:pStyle w:val="Listeavsnitt"/>
        <w:numPr>
          <w:ilvl w:val="0"/>
          <w:numId w:val="9"/>
        </w:numPr>
      </w:pPr>
      <w:r>
        <w:t xml:space="preserve">Vorma Båtforening har også ett domene på en nettside som var i bruk for </w:t>
      </w:r>
      <w:r w:rsidR="009B6B5D">
        <w:t xml:space="preserve">noen år siden. </w:t>
      </w:r>
      <w:r w:rsidR="009B6B5D">
        <w:br/>
        <w:t xml:space="preserve">Da vi ikke hadde noen i Styret som kunne å bruke dette og legge ut informasjon her ble denne lagt på is. </w:t>
      </w:r>
      <w:r w:rsidR="009B6B5D">
        <w:br/>
        <w:t>Det ble bestemt at vi skulle beholde domene «Vorma Båtforening</w:t>
      </w:r>
      <w:r w:rsidR="000B11A3">
        <w:t xml:space="preserve">» i tilfelle vi fikk inn noen som kunne få liv i denne nettsiden igjen. </w:t>
      </w:r>
    </w:p>
    <w:p w14:paraId="73AD22A9" w14:textId="77777777" w:rsidR="00405E66" w:rsidRPr="00AA05F5" w:rsidRDefault="00405E66" w:rsidP="000D6040">
      <w:pPr>
        <w:ind w:left="720"/>
        <w:rPr>
          <w:sz w:val="24"/>
          <w:szCs w:val="24"/>
        </w:rPr>
      </w:pPr>
    </w:p>
    <w:p w14:paraId="62884649" w14:textId="77777777" w:rsidR="00237F5B" w:rsidRDefault="00E6595E" w:rsidP="000B2091">
      <w:pPr>
        <w:ind w:left="720"/>
      </w:pPr>
      <w:r w:rsidRPr="00AA05F5">
        <w:rPr>
          <w:b/>
          <w:bCs/>
          <w:sz w:val="24"/>
          <w:szCs w:val="24"/>
        </w:rPr>
        <w:t>Havneweb</w:t>
      </w:r>
      <w:r w:rsidR="00405E66" w:rsidRPr="00AA05F5">
        <w:rPr>
          <w:b/>
          <w:bCs/>
          <w:sz w:val="24"/>
          <w:szCs w:val="24"/>
        </w:rPr>
        <w:t>:</w:t>
      </w:r>
      <w:r w:rsidR="00405E66" w:rsidRPr="00E6595E">
        <w:rPr>
          <w:b/>
          <w:bCs/>
        </w:rPr>
        <w:t xml:space="preserve"> </w:t>
      </w:r>
      <w:r w:rsidR="00405E66" w:rsidRPr="00E6595E">
        <w:rPr>
          <w:b/>
          <w:bCs/>
        </w:rPr>
        <w:br/>
      </w:r>
      <w:r w:rsidR="00405E66">
        <w:t xml:space="preserve">Her er det brukt mye tid og det har også blitt lagt ut nyheter fra havnen her også. Havneweb </w:t>
      </w:r>
      <w:r w:rsidR="00405E66">
        <w:lastRenderedPageBreak/>
        <w:t xml:space="preserve">er vår redskap da vi skal sende viktig info til medlemmene. </w:t>
      </w:r>
      <w:r w:rsidR="00405E66">
        <w:br/>
      </w:r>
      <w:r w:rsidR="009617EF">
        <w:t>Da vi sender sms koster dette pr.sms vi sender</w:t>
      </w:r>
      <w:r w:rsidR="00442CF3">
        <w:t>.</w:t>
      </w:r>
      <w:r w:rsidR="000B2091">
        <w:br/>
      </w:r>
      <w:r w:rsidR="00442CF3">
        <w:t xml:space="preserve">E-post er gratis, men av erfaring er det ikke alle som da får med seg dette uten et varsel på telefonen i tillegg. </w:t>
      </w:r>
      <w:r w:rsidR="000B2091">
        <w:br/>
        <w:t xml:space="preserve">I </w:t>
      </w:r>
      <w:r>
        <w:t>Havneweb</w:t>
      </w:r>
      <w:r w:rsidR="000B2091">
        <w:t xml:space="preserve"> er det masse god informasjon</w:t>
      </w:r>
      <w:r w:rsidR="00C2640B">
        <w:t xml:space="preserve">, både medlemsfordeler og informasjon om båtplassene og hvem som </w:t>
      </w:r>
      <w:r w:rsidR="004A22C9">
        <w:t>er dine naboer</w:t>
      </w:r>
      <w:r w:rsidR="006D4A4C">
        <w:t>, telefon</w:t>
      </w:r>
      <w:r>
        <w:t xml:space="preserve"> </w:t>
      </w:r>
      <w:r w:rsidR="006D4A4C">
        <w:t xml:space="preserve">nr, styret, </w:t>
      </w:r>
      <w:r w:rsidR="00B0377B">
        <w:t xml:space="preserve">og dokumenter. </w:t>
      </w:r>
      <w:r w:rsidR="00B0377B">
        <w:br/>
        <w:t xml:space="preserve">Det er </w:t>
      </w:r>
      <w:r w:rsidR="002B631A">
        <w:t>medlemmets</w:t>
      </w:r>
      <w:r w:rsidR="00B0377B">
        <w:t xml:space="preserve"> ansvar å bytte informasjon på din side om du endrer</w:t>
      </w:r>
      <w:r w:rsidR="002B631A">
        <w:t xml:space="preserve"> båt,</w:t>
      </w:r>
      <w:r w:rsidR="00B0377B">
        <w:t xml:space="preserve"> telefon</w:t>
      </w:r>
      <w:r>
        <w:t xml:space="preserve"> </w:t>
      </w:r>
      <w:r w:rsidR="00B0377B">
        <w:t>nr, adresse, e-postadresse</w:t>
      </w:r>
      <w:r w:rsidR="00711A37">
        <w:t xml:space="preserve">, ønsker å si opp plassen din osv. </w:t>
      </w:r>
      <w:r w:rsidR="00CF34C0">
        <w:br/>
      </w:r>
      <w:r w:rsidR="00711A37">
        <w:t xml:space="preserve">Alt dette kan du gjøre selv på din side på Havneweb. </w:t>
      </w:r>
      <w:r w:rsidR="002B631A">
        <w:t xml:space="preserve">Eller ta kontakt med styret å få hjelp om du synes det er vanskelig. </w:t>
      </w:r>
      <w:r w:rsidR="00CF34C0">
        <w:t xml:space="preserve">Sjekk din side i </w:t>
      </w:r>
      <w:r w:rsidR="00973BFD">
        <w:t>Havneweb</w:t>
      </w:r>
      <w:r w:rsidR="00CF34C0">
        <w:t xml:space="preserve"> om alt er </w:t>
      </w:r>
      <w:r w:rsidR="00012841">
        <w:t xml:space="preserve">som det skal være. </w:t>
      </w:r>
      <w:r w:rsidR="00012841">
        <w:br/>
        <w:t xml:space="preserve">Husk at lengde og bredde på din båt </w:t>
      </w:r>
      <w:r w:rsidR="004323DA">
        <w:t xml:space="preserve">også MÅ være skrevet inn. </w:t>
      </w:r>
      <w:r w:rsidR="004323DA">
        <w:br/>
        <w:t>Ha</w:t>
      </w:r>
      <w:r w:rsidR="009818E1">
        <w:t>v</w:t>
      </w:r>
      <w:r w:rsidR="004323DA">
        <w:t xml:space="preserve">neweb er styret sitt verktøy da båtplasser skal justeres og deles ut. </w:t>
      </w:r>
      <w:r w:rsidR="004323DA">
        <w:br/>
        <w:t xml:space="preserve">Har du ikke skrevet inn rett størrelse/bredde på din båt </w:t>
      </w:r>
      <w:r w:rsidR="00973BFD">
        <w:t>kan</w:t>
      </w:r>
      <w:r w:rsidR="004323DA">
        <w:t xml:space="preserve"> det påvirke din båtplass</w:t>
      </w:r>
      <w:r w:rsidR="00973BFD">
        <w:t xml:space="preserve">. </w:t>
      </w:r>
      <w:r w:rsidR="00441A1B">
        <w:br/>
      </w:r>
      <w:r w:rsidR="000D6040">
        <w:br/>
      </w:r>
      <w:r w:rsidR="008C0CC9" w:rsidRPr="00970AD4">
        <w:br/>
      </w:r>
      <w:r w:rsidR="000D5203" w:rsidRPr="00605DB6">
        <w:rPr>
          <w:b/>
          <w:bCs/>
          <w:sz w:val="24"/>
          <w:szCs w:val="24"/>
        </w:rPr>
        <w:t>14. Media</w:t>
      </w:r>
      <w:r w:rsidRPr="00605DB6">
        <w:rPr>
          <w:b/>
          <w:bCs/>
          <w:sz w:val="24"/>
          <w:szCs w:val="24"/>
        </w:rPr>
        <w:t>:</w:t>
      </w:r>
      <w:r w:rsidRPr="00605DB6">
        <w:rPr>
          <w:b/>
          <w:bCs/>
          <w:sz w:val="24"/>
          <w:szCs w:val="24"/>
        </w:rPr>
        <w:br/>
      </w:r>
      <w:r>
        <w:t>Det har blitt noen oppslag både positivt og negativt i media</w:t>
      </w:r>
      <w:r w:rsidR="0026096A">
        <w:t xml:space="preserve">. </w:t>
      </w:r>
      <w:r w:rsidR="0026096A">
        <w:br/>
      </w:r>
      <w:r w:rsidR="004F1A37">
        <w:t>Det har vært</w:t>
      </w:r>
      <w:r w:rsidR="000D5203" w:rsidRPr="006C54B8">
        <w:t xml:space="preserve"> oppslag i lokalavis</w:t>
      </w:r>
      <w:r w:rsidR="000D5203">
        <w:t xml:space="preserve">er EUB </w:t>
      </w:r>
      <w:r w:rsidR="00F0732F">
        <w:t>om parkeringsproblemet, og Skjoldnestangen</w:t>
      </w:r>
      <w:r w:rsidR="00AB6C64">
        <w:t xml:space="preserve"> og </w:t>
      </w:r>
      <w:r w:rsidR="0094611E">
        <w:t xml:space="preserve">om </w:t>
      </w:r>
      <w:r w:rsidR="00AB6C64">
        <w:t>den flotte båten til Hans</w:t>
      </w:r>
      <w:r w:rsidR="0094611E">
        <w:t>- Erik Heitmann.</w:t>
      </w:r>
      <w:r w:rsidR="00863BDF">
        <w:br/>
        <w:t>Lokal</w:t>
      </w:r>
      <w:r w:rsidR="00514F7E">
        <w:t xml:space="preserve">avisen </w:t>
      </w:r>
      <w:r w:rsidR="009F528F">
        <w:t>Rau</w:t>
      </w:r>
      <w:r w:rsidR="000D5203">
        <w:t>mnes</w:t>
      </w:r>
      <w:r w:rsidR="00863BDF">
        <w:t xml:space="preserve"> og det landsdekkende </w:t>
      </w:r>
      <w:r w:rsidR="006945EF">
        <w:t xml:space="preserve">Magasinet </w:t>
      </w:r>
      <w:r w:rsidR="000D5203" w:rsidRPr="006C54B8">
        <w:t>Båtens Verden</w:t>
      </w:r>
      <w:r w:rsidR="00863BDF">
        <w:t xml:space="preserve"> hadde reportasje om den flotte guidede sluseturen</w:t>
      </w:r>
      <w:r w:rsidR="008E2A8D">
        <w:t>.</w:t>
      </w:r>
      <w:r w:rsidR="00514F7E">
        <w:br/>
        <w:t>Vi håper det blir</w:t>
      </w:r>
      <w:r w:rsidR="008E2A8D">
        <w:t xml:space="preserve"> bare positive innlegg i lokalavisene om Vorma Båtforening i 2025. </w:t>
      </w:r>
      <w:r w:rsidR="00514F7E">
        <w:t xml:space="preserve"> </w:t>
      </w:r>
    </w:p>
    <w:p w14:paraId="612DFD8E" w14:textId="77777777" w:rsidR="002C266D" w:rsidRDefault="002C266D" w:rsidP="000B2091">
      <w:pPr>
        <w:ind w:left="720"/>
      </w:pPr>
    </w:p>
    <w:p w14:paraId="325CA021" w14:textId="55137C9D" w:rsidR="001C12EA" w:rsidRPr="0073310C" w:rsidRDefault="00237F5B" w:rsidP="0073310C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7E62F2">
        <w:rPr>
          <w:b/>
          <w:bCs/>
        </w:rPr>
        <w:t>15</w:t>
      </w:r>
      <w:r w:rsidR="007E62F2" w:rsidRPr="007E62F2">
        <w:rPr>
          <w:b/>
          <w:bCs/>
        </w:rPr>
        <w:t>. Medlemsfordeler</w:t>
      </w:r>
      <w:r w:rsidR="002219F7">
        <w:rPr>
          <w:b/>
          <w:bCs/>
        </w:rPr>
        <w:t xml:space="preserve"> og profiltøy.</w:t>
      </w:r>
      <w:r w:rsidR="007E62F2">
        <w:rPr>
          <w:i/>
          <w:iCs/>
          <w:color w:val="1F3864" w:themeColor="accent1" w:themeShade="80"/>
        </w:rPr>
        <w:br/>
      </w:r>
      <w:r w:rsidR="00316F30" w:rsidRPr="0073310C">
        <w:rPr>
          <w:rFonts w:asciiTheme="minorHAnsi" w:hAnsiTheme="minorHAnsi" w:cstheme="minorHAnsi"/>
          <w:sz w:val="22"/>
          <w:szCs w:val="22"/>
        </w:rPr>
        <w:t>Vi har forhandlet frem medlemsfordeler</w:t>
      </w:r>
      <w:r w:rsidR="00B06BBF" w:rsidRPr="0073310C">
        <w:rPr>
          <w:rFonts w:asciiTheme="minorHAnsi" w:hAnsiTheme="minorHAnsi" w:cstheme="minorHAnsi"/>
          <w:sz w:val="22"/>
          <w:szCs w:val="22"/>
        </w:rPr>
        <w:t xml:space="preserve"> lokalt utover våre medlemsfordeler som vi har i</w:t>
      </w:r>
      <w:r w:rsidR="004530C3" w:rsidRPr="0073310C">
        <w:rPr>
          <w:rFonts w:asciiTheme="minorHAnsi" w:hAnsiTheme="minorHAnsi" w:cstheme="minorHAnsi"/>
          <w:sz w:val="22"/>
          <w:szCs w:val="22"/>
        </w:rPr>
        <w:t xml:space="preserve"> vårt kollektive medlemskap i</w:t>
      </w:r>
      <w:r w:rsidR="00B06BBF" w:rsidRPr="0073310C">
        <w:rPr>
          <w:rFonts w:asciiTheme="minorHAnsi" w:hAnsiTheme="minorHAnsi" w:cstheme="minorHAnsi"/>
          <w:sz w:val="22"/>
          <w:szCs w:val="22"/>
        </w:rPr>
        <w:t xml:space="preserve"> KNBF</w:t>
      </w:r>
      <w:r w:rsidR="004530C3" w:rsidRPr="0073310C">
        <w:rPr>
          <w:rFonts w:asciiTheme="minorHAnsi" w:hAnsiTheme="minorHAnsi" w:cstheme="minorHAnsi"/>
          <w:sz w:val="22"/>
          <w:szCs w:val="22"/>
        </w:rPr>
        <w:t xml:space="preserve">. </w:t>
      </w:r>
      <w:r w:rsidR="004530C3" w:rsidRPr="0073310C">
        <w:rPr>
          <w:rFonts w:asciiTheme="minorHAnsi" w:hAnsiTheme="minorHAnsi" w:cstheme="minorHAnsi"/>
          <w:sz w:val="22"/>
          <w:szCs w:val="22"/>
        </w:rPr>
        <w:br/>
      </w:r>
      <w:r w:rsidR="006240A1" w:rsidRPr="0073310C">
        <w:rPr>
          <w:rFonts w:asciiTheme="minorHAnsi" w:hAnsiTheme="minorHAnsi" w:cstheme="minorHAnsi"/>
          <w:sz w:val="22"/>
          <w:szCs w:val="22"/>
        </w:rPr>
        <w:t xml:space="preserve">- </w:t>
      </w:r>
      <w:r w:rsidR="004530C3" w:rsidRPr="0073310C">
        <w:rPr>
          <w:rFonts w:asciiTheme="minorHAnsi" w:hAnsiTheme="minorHAnsi" w:cstheme="minorHAnsi"/>
          <w:sz w:val="22"/>
          <w:szCs w:val="22"/>
        </w:rPr>
        <w:t xml:space="preserve">Alle våre medlemmer med båtplass </w:t>
      </w:r>
      <w:r w:rsidR="006240A1" w:rsidRPr="0073310C">
        <w:rPr>
          <w:rFonts w:asciiTheme="minorHAnsi" w:hAnsiTheme="minorHAnsi" w:cstheme="minorHAnsi"/>
          <w:sz w:val="22"/>
          <w:szCs w:val="22"/>
        </w:rPr>
        <w:t>har kollektivt medlemskap i KNBF.</w:t>
      </w:r>
      <w:r w:rsidR="00DF19F8" w:rsidRPr="0073310C">
        <w:rPr>
          <w:rFonts w:asciiTheme="minorHAnsi" w:hAnsiTheme="minorHAnsi" w:cstheme="minorHAnsi"/>
          <w:sz w:val="22"/>
          <w:szCs w:val="22"/>
        </w:rPr>
        <w:t xml:space="preserve"> Ditt medlemsnr finner du </w:t>
      </w:r>
      <w:r w:rsidR="00540437" w:rsidRPr="0073310C">
        <w:rPr>
          <w:rFonts w:asciiTheme="minorHAnsi" w:hAnsiTheme="minorHAnsi" w:cstheme="minorHAnsi"/>
          <w:sz w:val="22"/>
          <w:szCs w:val="22"/>
        </w:rPr>
        <w:t>i Havneweb under fanen Ny</w:t>
      </w:r>
      <w:r w:rsidR="00213727" w:rsidRPr="0073310C">
        <w:rPr>
          <w:rFonts w:asciiTheme="minorHAnsi" w:hAnsiTheme="minorHAnsi" w:cstheme="minorHAnsi"/>
          <w:sz w:val="22"/>
          <w:szCs w:val="22"/>
        </w:rPr>
        <w:t>tt</w:t>
      </w:r>
      <w:r w:rsidR="00540437" w:rsidRPr="0073310C">
        <w:rPr>
          <w:rFonts w:asciiTheme="minorHAnsi" w:hAnsiTheme="minorHAnsi" w:cstheme="minorHAnsi"/>
          <w:sz w:val="22"/>
          <w:szCs w:val="22"/>
        </w:rPr>
        <w:t xml:space="preserve"> fra </w:t>
      </w:r>
      <w:r w:rsidR="00DF19F8" w:rsidRPr="0073310C">
        <w:rPr>
          <w:rFonts w:asciiTheme="minorHAnsi" w:hAnsiTheme="minorHAnsi" w:cstheme="minorHAnsi"/>
          <w:sz w:val="22"/>
          <w:szCs w:val="22"/>
        </w:rPr>
        <w:t>KNBF</w:t>
      </w:r>
      <w:r w:rsidR="00540437" w:rsidRPr="0073310C">
        <w:rPr>
          <w:rFonts w:asciiTheme="minorHAnsi" w:hAnsiTheme="minorHAnsi" w:cstheme="minorHAnsi"/>
          <w:sz w:val="22"/>
          <w:szCs w:val="22"/>
        </w:rPr>
        <w:t xml:space="preserve">. </w:t>
      </w:r>
      <w:r w:rsidR="00540437" w:rsidRPr="0073310C">
        <w:rPr>
          <w:rFonts w:asciiTheme="minorHAnsi" w:hAnsiTheme="minorHAnsi" w:cstheme="minorHAnsi"/>
          <w:sz w:val="22"/>
          <w:szCs w:val="22"/>
        </w:rPr>
        <w:br/>
        <w:t>Våre</w:t>
      </w:r>
      <w:r w:rsidR="00F06487" w:rsidRPr="0073310C">
        <w:rPr>
          <w:rFonts w:asciiTheme="minorHAnsi" w:hAnsiTheme="minorHAnsi" w:cstheme="minorHAnsi"/>
          <w:sz w:val="22"/>
          <w:szCs w:val="22"/>
        </w:rPr>
        <w:t xml:space="preserve"> egne medlemsfordeler som gjelder kun for oss finner du mer info om i fanen </w:t>
      </w:r>
      <w:r w:rsidR="007D584F" w:rsidRPr="0073310C">
        <w:rPr>
          <w:rFonts w:asciiTheme="minorHAnsi" w:hAnsiTheme="minorHAnsi" w:cstheme="minorHAnsi"/>
          <w:sz w:val="22"/>
          <w:szCs w:val="22"/>
        </w:rPr>
        <w:t>Ny</w:t>
      </w:r>
      <w:r w:rsidR="00213727" w:rsidRPr="0073310C">
        <w:rPr>
          <w:rFonts w:asciiTheme="minorHAnsi" w:hAnsiTheme="minorHAnsi" w:cstheme="minorHAnsi"/>
          <w:sz w:val="22"/>
          <w:szCs w:val="22"/>
        </w:rPr>
        <w:t xml:space="preserve">tt </w:t>
      </w:r>
      <w:r w:rsidR="00F06487" w:rsidRPr="0073310C">
        <w:rPr>
          <w:rFonts w:asciiTheme="minorHAnsi" w:hAnsiTheme="minorHAnsi" w:cstheme="minorHAnsi"/>
          <w:sz w:val="22"/>
          <w:szCs w:val="22"/>
        </w:rPr>
        <w:t>fra Havn</w:t>
      </w:r>
      <w:r w:rsidR="001B4A03" w:rsidRPr="0073310C">
        <w:rPr>
          <w:rFonts w:asciiTheme="minorHAnsi" w:hAnsiTheme="minorHAnsi" w:cstheme="minorHAnsi"/>
          <w:sz w:val="22"/>
          <w:szCs w:val="22"/>
        </w:rPr>
        <w:t>a</w:t>
      </w:r>
      <w:r w:rsidR="00F06487" w:rsidRPr="0073310C">
        <w:rPr>
          <w:rFonts w:asciiTheme="minorHAnsi" w:hAnsiTheme="minorHAnsi" w:cstheme="minorHAnsi"/>
          <w:sz w:val="22"/>
          <w:szCs w:val="22"/>
        </w:rPr>
        <w:t xml:space="preserve"> i Havnew</w:t>
      </w:r>
      <w:r w:rsidR="006F02F6" w:rsidRPr="0073310C">
        <w:rPr>
          <w:rFonts w:asciiTheme="minorHAnsi" w:hAnsiTheme="minorHAnsi" w:cstheme="minorHAnsi"/>
          <w:sz w:val="22"/>
          <w:szCs w:val="22"/>
        </w:rPr>
        <w:t>eb.</w:t>
      </w:r>
      <w:r w:rsidR="00DF19F8" w:rsidRPr="0073310C">
        <w:rPr>
          <w:rFonts w:asciiTheme="minorHAnsi" w:hAnsiTheme="minorHAnsi" w:cstheme="minorHAnsi"/>
          <w:sz w:val="22"/>
          <w:szCs w:val="22"/>
        </w:rPr>
        <w:br/>
        <w:t>- Vi har 10% på a</w:t>
      </w:r>
      <w:r w:rsidR="000024F9" w:rsidRPr="0073310C">
        <w:rPr>
          <w:rFonts w:asciiTheme="minorHAnsi" w:hAnsiTheme="minorHAnsi" w:cstheme="minorHAnsi"/>
          <w:sz w:val="22"/>
          <w:szCs w:val="22"/>
        </w:rPr>
        <w:t>lt av lager</w:t>
      </w:r>
      <w:r w:rsidR="00DF19F8" w:rsidRPr="0073310C">
        <w:rPr>
          <w:rFonts w:asciiTheme="minorHAnsi" w:hAnsiTheme="minorHAnsi" w:cstheme="minorHAnsi"/>
          <w:sz w:val="22"/>
          <w:szCs w:val="22"/>
        </w:rPr>
        <w:t>varer i butikken til Småbåthavner AS på Skarnes. Vis frem deres medlemskap i Havneweb.</w:t>
      </w:r>
      <w:r w:rsidR="006F02F6" w:rsidRPr="0073310C">
        <w:rPr>
          <w:rFonts w:asciiTheme="minorHAnsi" w:hAnsiTheme="minorHAnsi" w:cstheme="minorHAnsi"/>
          <w:sz w:val="22"/>
          <w:szCs w:val="22"/>
        </w:rPr>
        <w:br/>
        <w:t xml:space="preserve">- Vi har 10 % på drikke på </w:t>
      </w:r>
      <w:r w:rsidR="008741BB" w:rsidRPr="0073310C">
        <w:rPr>
          <w:rFonts w:asciiTheme="minorHAnsi" w:hAnsiTheme="minorHAnsi" w:cstheme="minorHAnsi"/>
          <w:sz w:val="22"/>
          <w:szCs w:val="22"/>
        </w:rPr>
        <w:t xml:space="preserve">Sesong kaffebar som er på </w:t>
      </w:r>
      <w:r w:rsidR="007D584F" w:rsidRPr="0073310C">
        <w:rPr>
          <w:rFonts w:asciiTheme="minorHAnsi" w:hAnsiTheme="minorHAnsi" w:cstheme="minorHAnsi"/>
          <w:sz w:val="22"/>
          <w:szCs w:val="22"/>
        </w:rPr>
        <w:t>jernbane</w:t>
      </w:r>
      <w:r w:rsidR="008741BB" w:rsidRPr="0073310C">
        <w:rPr>
          <w:rFonts w:asciiTheme="minorHAnsi" w:hAnsiTheme="minorHAnsi" w:cstheme="minorHAnsi"/>
          <w:sz w:val="22"/>
          <w:szCs w:val="22"/>
        </w:rPr>
        <w:t>stasjonen</w:t>
      </w:r>
      <w:r w:rsidR="007D584F" w:rsidRPr="0073310C">
        <w:rPr>
          <w:rFonts w:asciiTheme="minorHAnsi" w:hAnsiTheme="minorHAnsi" w:cstheme="minorHAnsi"/>
          <w:sz w:val="22"/>
          <w:szCs w:val="22"/>
        </w:rPr>
        <w:t xml:space="preserve"> i Sundet.</w:t>
      </w:r>
      <w:r w:rsidR="00FF3CEB" w:rsidRPr="0073310C">
        <w:rPr>
          <w:rFonts w:asciiTheme="minorHAnsi" w:hAnsiTheme="minorHAnsi" w:cstheme="minorHAnsi"/>
          <w:sz w:val="22"/>
          <w:szCs w:val="22"/>
        </w:rPr>
        <w:t xml:space="preserve"> Vis frem medlemskap i Havneweb</w:t>
      </w:r>
      <w:r w:rsidR="00E166FE" w:rsidRPr="0073310C">
        <w:rPr>
          <w:rFonts w:asciiTheme="minorHAnsi" w:hAnsiTheme="minorHAnsi" w:cstheme="minorHAnsi"/>
          <w:sz w:val="22"/>
          <w:szCs w:val="22"/>
        </w:rPr>
        <w:t>.</w:t>
      </w:r>
      <w:r w:rsidR="007D584F" w:rsidRPr="0073310C">
        <w:rPr>
          <w:rFonts w:asciiTheme="minorHAnsi" w:hAnsiTheme="minorHAnsi" w:cstheme="minorHAnsi"/>
          <w:sz w:val="22"/>
          <w:szCs w:val="22"/>
        </w:rPr>
        <w:br/>
      </w:r>
      <w:r w:rsidR="00FD4F73" w:rsidRPr="0073310C">
        <w:rPr>
          <w:rFonts w:asciiTheme="minorHAnsi" w:hAnsiTheme="minorHAnsi" w:cstheme="minorHAnsi"/>
          <w:sz w:val="22"/>
          <w:szCs w:val="22"/>
        </w:rPr>
        <w:t xml:space="preserve">- </w:t>
      </w:r>
      <w:r w:rsidR="00FD534C" w:rsidRPr="0073310C">
        <w:rPr>
          <w:rFonts w:asciiTheme="minorHAnsi" w:hAnsiTheme="minorHAnsi" w:cstheme="minorHAnsi"/>
          <w:sz w:val="22"/>
          <w:szCs w:val="22"/>
        </w:rPr>
        <w:t xml:space="preserve">20% </w:t>
      </w:r>
      <w:r w:rsidR="006770E9" w:rsidRPr="0073310C">
        <w:rPr>
          <w:rFonts w:asciiTheme="minorHAnsi" w:hAnsiTheme="minorHAnsi" w:cstheme="minorHAnsi"/>
          <w:sz w:val="22"/>
          <w:szCs w:val="22"/>
        </w:rPr>
        <w:t>hos J</w:t>
      </w:r>
      <w:r w:rsidR="000B6CC6" w:rsidRPr="0073310C">
        <w:rPr>
          <w:rFonts w:asciiTheme="minorHAnsi" w:hAnsiTheme="minorHAnsi" w:cstheme="minorHAnsi"/>
          <w:sz w:val="22"/>
          <w:szCs w:val="22"/>
        </w:rPr>
        <w:t>H</w:t>
      </w:r>
      <w:r w:rsidR="006770E9" w:rsidRPr="0073310C">
        <w:rPr>
          <w:rFonts w:asciiTheme="minorHAnsi" w:hAnsiTheme="minorHAnsi" w:cstheme="minorHAnsi"/>
          <w:sz w:val="22"/>
          <w:szCs w:val="22"/>
        </w:rPr>
        <w:t xml:space="preserve">P </w:t>
      </w:r>
      <w:r w:rsidR="000B6CC6" w:rsidRPr="0073310C">
        <w:rPr>
          <w:rFonts w:asciiTheme="minorHAnsi" w:hAnsiTheme="minorHAnsi" w:cstheme="minorHAnsi"/>
          <w:sz w:val="22"/>
          <w:szCs w:val="22"/>
        </w:rPr>
        <w:t>AS, rabattkode</w:t>
      </w:r>
      <w:r w:rsidR="00B71767" w:rsidRPr="0073310C">
        <w:rPr>
          <w:rFonts w:asciiTheme="minorHAnsi" w:hAnsiTheme="minorHAnsi" w:cstheme="minorHAnsi"/>
          <w:sz w:val="22"/>
          <w:szCs w:val="22"/>
        </w:rPr>
        <w:t>:</w:t>
      </w:r>
      <w:r w:rsidR="000B6CC6" w:rsidRPr="0073310C">
        <w:rPr>
          <w:rFonts w:asciiTheme="minorHAnsi" w:hAnsiTheme="minorHAnsi" w:cstheme="minorHAnsi"/>
          <w:sz w:val="22"/>
          <w:szCs w:val="22"/>
        </w:rPr>
        <w:t xml:space="preserve"> Vorma</w:t>
      </w:r>
      <w:r w:rsidR="002219F7" w:rsidRPr="0073310C">
        <w:rPr>
          <w:rFonts w:asciiTheme="minorHAnsi" w:hAnsiTheme="minorHAnsi" w:cstheme="minorHAnsi"/>
          <w:sz w:val="22"/>
          <w:szCs w:val="22"/>
        </w:rPr>
        <w:br/>
      </w:r>
      <w:r w:rsidR="004F23B7">
        <w:rPr>
          <w:rFonts w:asciiTheme="minorHAnsi" w:hAnsiTheme="minorHAnsi" w:cstheme="minorHAnsi"/>
          <w:sz w:val="22"/>
          <w:szCs w:val="22"/>
        </w:rPr>
        <w:lastRenderedPageBreak/>
        <w:br/>
      </w:r>
      <w:r w:rsidR="002219F7" w:rsidRPr="0073310C">
        <w:rPr>
          <w:rFonts w:asciiTheme="minorHAnsi" w:hAnsiTheme="minorHAnsi" w:cstheme="minorHAnsi"/>
          <w:sz w:val="22"/>
          <w:szCs w:val="22"/>
        </w:rPr>
        <w:t xml:space="preserve">Etter ønske fra </w:t>
      </w:r>
      <w:r w:rsidR="00901EAD" w:rsidRPr="0073310C">
        <w:rPr>
          <w:rFonts w:asciiTheme="minorHAnsi" w:hAnsiTheme="minorHAnsi" w:cstheme="minorHAnsi"/>
          <w:sz w:val="22"/>
          <w:szCs w:val="22"/>
        </w:rPr>
        <w:t>medlemmer har jeg fått pris på profiltøy.</w:t>
      </w:r>
      <w:r w:rsidR="00315EB8" w:rsidRPr="0073310C">
        <w:rPr>
          <w:rFonts w:asciiTheme="minorHAnsi" w:hAnsiTheme="minorHAnsi" w:cstheme="minorHAnsi"/>
          <w:sz w:val="22"/>
          <w:szCs w:val="22"/>
        </w:rPr>
        <w:br/>
        <w:t>Her har jeg sendt forespørsel til</w:t>
      </w:r>
      <w:r w:rsidR="001C12EA" w:rsidRPr="0073310C">
        <w:rPr>
          <w:rFonts w:asciiTheme="minorHAnsi" w:hAnsiTheme="minorHAnsi" w:cstheme="minorHAnsi"/>
          <w:sz w:val="22"/>
          <w:szCs w:val="22"/>
        </w:rPr>
        <w:t xml:space="preserve">: </w:t>
      </w:r>
      <w:r w:rsidR="001C12EA" w:rsidRPr="0073310C">
        <w:rPr>
          <w:rFonts w:asciiTheme="minorHAnsi" w:hAnsiTheme="minorHAnsi" w:cstheme="minorHAnsi"/>
          <w:sz w:val="22"/>
          <w:szCs w:val="22"/>
        </w:rPr>
        <w:br/>
      </w:r>
      <w:r w:rsidR="001C12EA"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>Åmøtet Vekst as</w:t>
      </w:r>
      <w:r w:rsidR="001C12EA"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2677F006" w14:textId="61E06341" w:rsidR="001C12EA" w:rsidRPr="0073310C" w:rsidRDefault="004F23B7" w:rsidP="001C12E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 xml:space="preserve">      </w:t>
      </w:r>
      <w:r w:rsidR="001C12EA"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>Tollef Kildes gate 34, 2450 Rena</w:t>
      </w:r>
      <w:r w:rsidR="001C12EA"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623FEE72" w14:textId="125602E1" w:rsidR="001C12EA" w:rsidRPr="0073310C" w:rsidRDefault="004F23B7" w:rsidP="004F23B7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066C05">
          <w:rPr>
            <w:rStyle w:val="Hyperkobling"/>
            <w:rFonts w:asciiTheme="minorHAnsi" w:hAnsiTheme="minorHAnsi" w:cstheme="minorHAnsi"/>
            <w:sz w:val="22"/>
            <w:szCs w:val="22"/>
          </w:rPr>
          <w:t>www.amotetvekst.no</w:t>
        </w:r>
      </w:hyperlink>
      <w:r w:rsidR="001C12EA"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49AB6434" w14:textId="77777777" w:rsidR="001C12EA" w:rsidRPr="0073310C" w:rsidRDefault="001C12EA" w:rsidP="004F23B7">
      <w:pPr>
        <w:pStyle w:val="paragraph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>Tlf: 40 41 08 91</w:t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758502CD" w14:textId="36A3FC1E" w:rsidR="00167622" w:rsidRPr="0073310C" w:rsidRDefault="00901EAD" w:rsidP="004F23B7">
      <w:pPr>
        <w:ind w:left="720"/>
        <w:rPr>
          <w:rFonts w:cstheme="minorHAnsi"/>
        </w:rPr>
      </w:pPr>
      <w:r w:rsidRPr="0073310C">
        <w:rPr>
          <w:rFonts w:cstheme="minorHAnsi"/>
        </w:rPr>
        <w:t>Det er soft</w:t>
      </w:r>
      <w:r w:rsidR="00282D33" w:rsidRPr="0073310C">
        <w:rPr>
          <w:rFonts w:cstheme="minorHAnsi"/>
        </w:rPr>
        <w:t xml:space="preserve">shell jakke med 10 cm VBF logo på bryst foran og Vorma båtforening </w:t>
      </w:r>
      <w:r w:rsidR="00986E80" w:rsidRPr="0073310C">
        <w:rPr>
          <w:rFonts w:cstheme="minorHAnsi"/>
        </w:rPr>
        <w:t xml:space="preserve">skrift </w:t>
      </w:r>
      <w:r w:rsidR="00282D33" w:rsidRPr="0073310C">
        <w:rPr>
          <w:rFonts w:cstheme="minorHAnsi"/>
        </w:rPr>
        <w:t>på rygg</w:t>
      </w:r>
      <w:r w:rsidR="00986E80" w:rsidRPr="0073310C">
        <w:rPr>
          <w:rFonts w:cstheme="minorHAnsi"/>
        </w:rPr>
        <w:t>.</w:t>
      </w:r>
      <w:r w:rsidR="00986E80" w:rsidRPr="0073310C">
        <w:rPr>
          <w:rFonts w:cstheme="minorHAnsi"/>
        </w:rPr>
        <w:br/>
        <w:t xml:space="preserve">Farge </w:t>
      </w:r>
      <w:r w:rsidR="004F23B7">
        <w:rPr>
          <w:rFonts w:cstheme="minorHAnsi"/>
        </w:rPr>
        <w:t>Korn</w:t>
      </w:r>
      <w:r w:rsidR="00986E80" w:rsidRPr="0073310C">
        <w:rPr>
          <w:rFonts w:cstheme="minorHAnsi"/>
        </w:rPr>
        <w:t>blå og M</w:t>
      </w:r>
      <w:r w:rsidR="004F23B7">
        <w:rPr>
          <w:rFonts w:cstheme="minorHAnsi"/>
        </w:rPr>
        <w:t>arin</w:t>
      </w:r>
      <w:r w:rsidR="00986E80" w:rsidRPr="0073310C">
        <w:rPr>
          <w:rFonts w:cstheme="minorHAnsi"/>
        </w:rPr>
        <w:t xml:space="preserve">eblå. </w:t>
      </w:r>
    </w:p>
    <w:p w14:paraId="3D766A99" w14:textId="7A3EEFE5" w:rsidR="00167622" w:rsidRPr="0073310C" w:rsidRDefault="00167622" w:rsidP="00167622">
      <w:pPr>
        <w:pStyle w:val="paragraph"/>
        <w:shd w:val="clear" w:color="auto" w:fill="FFFFFF"/>
        <w:spacing w:before="0" w:beforeAutospacing="0" w:after="0" w:afterAutospacing="0"/>
        <w:ind w:left="720" w:hanging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73310C">
        <w:rPr>
          <w:rStyle w:val="normaltextrun"/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Pristilbud </w:t>
      </w:r>
      <w:r w:rsidR="00180619" w:rsidRPr="0073310C">
        <w:rPr>
          <w:rStyle w:val="normaltextrun"/>
          <w:rFonts w:asciiTheme="minorHAnsi" w:hAnsiTheme="minorHAnsi" w:cstheme="minorHAnsi"/>
          <w:b/>
          <w:bCs/>
          <w:color w:val="242424"/>
          <w:sz w:val="22"/>
          <w:szCs w:val="22"/>
        </w:rPr>
        <w:t>(</w:t>
      </w:r>
      <w:r w:rsidR="004C55AC" w:rsidRPr="0073310C">
        <w:rPr>
          <w:rStyle w:val="normaltextrun"/>
          <w:rFonts w:asciiTheme="minorHAnsi" w:hAnsiTheme="minorHAnsi" w:cstheme="minorHAnsi"/>
          <w:b/>
          <w:bCs/>
          <w:color w:val="242424"/>
          <w:sz w:val="22"/>
          <w:szCs w:val="22"/>
        </w:rPr>
        <w:t>minimum 15 jakker</w:t>
      </w:r>
      <w:r w:rsidR="00180619" w:rsidRPr="0073310C">
        <w:rPr>
          <w:rStyle w:val="normaltextrun"/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) </w:t>
      </w:r>
      <w:r w:rsidRPr="0073310C">
        <w:rPr>
          <w:rStyle w:val="normaltextrun"/>
          <w:rFonts w:asciiTheme="minorHAnsi" w:hAnsiTheme="minorHAnsi" w:cstheme="minorHAnsi"/>
          <w:b/>
          <w:bCs/>
          <w:color w:val="242424"/>
          <w:sz w:val="22"/>
          <w:szCs w:val="22"/>
        </w:rPr>
        <w:t>Profil jakke Vorma Båtforening</w:t>
      </w:r>
      <w:r w:rsidRPr="0073310C">
        <w:rPr>
          <w:rStyle w:val="scxw250969134"/>
          <w:rFonts w:asciiTheme="minorHAnsi" w:hAnsiTheme="minorHAnsi" w:cstheme="minorHAnsi"/>
          <w:color w:val="242424"/>
          <w:sz w:val="22"/>
          <w:szCs w:val="22"/>
        </w:rPr>
        <w:t> </w:t>
      </w:r>
      <w:r w:rsidRPr="0073310C">
        <w:rPr>
          <w:rFonts w:asciiTheme="minorHAnsi" w:hAnsiTheme="minorHAnsi" w:cstheme="minorHAnsi"/>
          <w:color w:val="242424"/>
          <w:sz w:val="22"/>
          <w:szCs w:val="22"/>
        </w:rPr>
        <w:br/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02E44FF2" w14:textId="77777777" w:rsidR="00167622" w:rsidRPr="0073310C" w:rsidRDefault="00167622" w:rsidP="00167622">
      <w:pPr>
        <w:pStyle w:val="paragraph"/>
        <w:shd w:val="clear" w:color="auto" w:fill="FFFFFF"/>
        <w:spacing w:before="0" w:beforeAutospacing="0" w:after="0" w:afterAutospacing="0"/>
        <w:ind w:left="720" w:hanging="360"/>
        <w:textAlignment w:val="baseline"/>
        <w:rPr>
          <w:rFonts w:asciiTheme="minorHAnsi" w:hAnsiTheme="minorHAnsi" w:cstheme="minorHAnsi"/>
          <w:sz w:val="22"/>
          <w:szCs w:val="22"/>
        </w:rPr>
      </w:pPr>
      <w:r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>Pris pr.jakke er kr 1 174,- ink.mva inklusiv 2 trykk:</w:t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0BDB9AA9" w14:textId="77777777" w:rsidR="00167622" w:rsidRPr="0073310C" w:rsidRDefault="00167622" w:rsidP="00167622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11" w:tgtFrame="_blank" w:history="1">
        <w:r w:rsidRPr="0073310C">
          <w:rPr>
            <w:rStyle w:val="normaltextrun"/>
            <w:rFonts w:asciiTheme="minorHAnsi" w:hAnsiTheme="minorHAnsi" w:cstheme="minorHAnsi"/>
            <w:color w:val="0000FF"/>
            <w:sz w:val="22"/>
            <w:szCs w:val="22"/>
            <w:u w:val="single"/>
          </w:rPr>
          <w:t>https://you.no/products/jackets/softshell-jackets/8644-williamsport</w:t>
        </w:r>
      </w:hyperlink>
      <w:r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>           Kr. 899,-</w:t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02C8EB2A" w14:textId="77777777" w:rsidR="00167622" w:rsidRPr="0073310C" w:rsidRDefault="00167622" w:rsidP="00167622">
      <w:pPr>
        <w:pStyle w:val="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</w:rPr>
        <w:t>Hvit folietrykk rygg med teksten VORMA BÅTFORENING                                         kr. 60,-</w:t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70F26357" w14:textId="77777777" w:rsidR="00167622" w:rsidRPr="0073310C" w:rsidRDefault="00167622" w:rsidP="00167622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73310C">
        <w:rPr>
          <w:rStyle w:val="normaltextrun"/>
          <w:rFonts w:asciiTheme="minorHAnsi" w:hAnsiTheme="minorHAnsi" w:cstheme="minorHAnsi"/>
          <w:color w:val="242424"/>
          <w:sz w:val="22"/>
          <w:szCs w:val="22"/>
          <w:u w:val="single"/>
        </w:rPr>
        <w:t>Brystlogo 10x10 cm – pris pr.stk                                                                                            Kr.  215,-</w:t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</w:p>
    <w:p w14:paraId="1DDA014A" w14:textId="19731DE9" w:rsidR="00167622" w:rsidRDefault="00167622" w:rsidP="00167622">
      <w:pPr>
        <w:pStyle w:val="paragraph"/>
        <w:shd w:val="clear" w:color="auto" w:fill="FFFFFF"/>
        <w:spacing w:before="0" w:after="0"/>
        <w:ind w:left="4950"/>
        <w:textAlignment w:val="baseline"/>
        <w:rPr>
          <w:rStyle w:val="eop"/>
          <w:rFonts w:ascii="Arial" w:hAnsi="Arial" w:cs="Arial"/>
          <w:color w:val="242424"/>
          <w:sz w:val="22"/>
          <w:szCs w:val="22"/>
        </w:rPr>
      </w:pPr>
      <w:r w:rsidRPr="0073310C">
        <w:rPr>
          <w:rStyle w:val="normaltextrun"/>
          <w:rFonts w:asciiTheme="minorHAnsi" w:hAnsiTheme="minorHAnsi" w:cstheme="minorHAnsi"/>
          <w:b/>
          <w:bCs/>
          <w:color w:val="242424"/>
          <w:sz w:val="22"/>
          <w:szCs w:val="22"/>
          <w:u w:val="single"/>
        </w:rPr>
        <w:t>Sum total pr.jakke:                       kr. 1 174,- ink.mva</w:t>
      </w:r>
      <w:r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t> </w:t>
      </w:r>
      <w:r w:rsidR="003262F3"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</w:r>
      <w:r w:rsidR="003262F3" w:rsidRPr="0073310C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</w:r>
    </w:p>
    <w:p w14:paraId="0DBEBCD6" w14:textId="63DBCB80" w:rsidR="00E42DC6" w:rsidRPr="009D2FF0" w:rsidRDefault="00E42DC6" w:rsidP="00E42DC6">
      <w:pPr>
        <w:pStyle w:val="paragraph"/>
        <w:shd w:val="clear" w:color="auto" w:fill="FFFFFF"/>
        <w:spacing w:before="0" w:after="0"/>
        <w:textAlignment w:val="baseline"/>
        <w:rPr>
          <w:rStyle w:val="eop"/>
          <w:rFonts w:asciiTheme="minorHAnsi" w:hAnsiTheme="minorHAnsi" w:cstheme="minorHAnsi"/>
          <w:color w:val="242424"/>
          <w:sz w:val="22"/>
          <w:szCs w:val="22"/>
        </w:rPr>
      </w:pPr>
      <w:r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På neste side ser dere forslag til jakker. </w:t>
      </w:r>
      <w:r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</w:r>
      <w:r w:rsidR="00AE2B72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Her er det opp til nytt styre og medlemmene om dere ønsker disse. </w:t>
      </w:r>
      <w:r w:rsidR="00860D83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  <w:t xml:space="preserve">VBF har ikke hatt økonomi til å legge ut for sånne ting i tilfelle de ikke blir solgt videre. </w:t>
      </w:r>
      <w:r w:rsidR="00860D83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  <w:t xml:space="preserve">Så her er det </w:t>
      </w:r>
      <w:r w:rsidR="00037285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en </w:t>
      </w:r>
      <w:r w:rsidR="00860D83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forhåndsbetaling</w:t>
      </w:r>
      <w:r w:rsidR="00037285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 ved bestilling</w:t>
      </w:r>
      <w:r w:rsidR="00860D83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037285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av jakke </w:t>
      </w:r>
      <w:r w:rsidR="008E7E7C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for å sikre at vi ikke går i tap budsjettmessig </w:t>
      </w:r>
      <w:r w:rsidR="00037285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som </w:t>
      </w:r>
      <w:r w:rsidR="008E7E7C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blir mitt</w:t>
      </w:r>
      <w:r w:rsidR="00143437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037285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forslag</w:t>
      </w:r>
      <w:r w:rsidR="008E7E7C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 til dere</w:t>
      </w:r>
      <w:r w:rsidR="00037285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.</w:t>
      </w:r>
      <w:r w:rsidR="00860D83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</w:r>
      <w:r w:rsidR="00AE2B72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br/>
        <w:t xml:space="preserve">Har sjekket priser på vimpler </w:t>
      </w:r>
      <w:r w:rsidR="001A13E2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både til havn og båter, da på nettsider</w:t>
      </w:r>
      <w:r w:rsidR="00AE2B72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. Men dessverre er det store kvanta som må til for å få disse på et normalt prisniv</w:t>
      </w:r>
      <w:r w:rsidR="001A13E2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>å så der har jeg ikke gått videre</w:t>
      </w:r>
      <w:r w:rsidR="00860D83" w:rsidRPr="009D2FF0">
        <w:rPr>
          <w:rStyle w:val="eop"/>
          <w:rFonts w:asciiTheme="minorHAnsi" w:hAnsiTheme="minorHAnsi" w:cstheme="minorHAnsi"/>
          <w:color w:val="242424"/>
          <w:sz w:val="22"/>
          <w:szCs w:val="22"/>
        </w:rPr>
        <w:t xml:space="preserve">. </w:t>
      </w:r>
    </w:p>
    <w:p w14:paraId="3DA8995C" w14:textId="0AB05C80" w:rsidR="009124FB" w:rsidRDefault="009124FB" w:rsidP="009124FB">
      <w:pPr>
        <w:pStyle w:val="paragraph"/>
        <w:shd w:val="clear" w:color="auto" w:fill="FFFFFF"/>
        <w:spacing w:before="0" w:after="0"/>
        <w:textAlignment w:val="baseline"/>
        <w:rPr>
          <w:rStyle w:val="eop"/>
          <w:rFonts w:ascii="Arial" w:hAnsi="Arial" w:cs="Arial"/>
          <w:color w:val="242424"/>
          <w:sz w:val="22"/>
          <w:szCs w:val="22"/>
        </w:rPr>
      </w:pPr>
      <w:r>
        <w:rPr>
          <w:rFonts w:ascii="Arial" w:hAnsi="Arial" w:cs="Arial"/>
          <w:noProof/>
          <w:color w:val="242424"/>
          <w:sz w:val="22"/>
          <w:szCs w:val="22"/>
        </w:rPr>
        <w:lastRenderedPageBreak/>
        <w:drawing>
          <wp:inline distT="0" distB="0" distL="0" distR="0" wp14:anchorId="0CCFE868" wp14:editId="7818AE3D">
            <wp:extent cx="1821438" cy="2516505"/>
            <wp:effectExtent l="0" t="0" r="7620" b="0"/>
            <wp:docPr id="382833125" name="Bilde 1" descr="Et bilde som inneholder klær, erme, topp, ytter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33125" name="Bilde 1" descr="Et bilde som inneholder klær, erme, topp, ytterklær&#10;&#10;KI-generert innhold kan være fei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6922" cy="25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42424"/>
          <w:sz w:val="22"/>
          <w:szCs w:val="22"/>
        </w:rPr>
        <w:drawing>
          <wp:inline distT="0" distB="0" distL="0" distR="0" wp14:anchorId="4292F925" wp14:editId="4394A277">
            <wp:extent cx="1935480" cy="2676694"/>
            <wp:effectExtent l="0" t="0" r="7620" b="9525"/>
            <wp:docPr id="716012370" name="Bilde 2" descr="Et bilde som inneholder klær, ytterklær, jakke, topp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12370" name="Bilde 2" descr="Et bilde som inneholder klær, ytterklær, jakke, topp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4882" cy="322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42424"/>
          <w:sz w:val="22"/>
          <w:szCs w:val="22"/>
        </w:rPr>
        <w:drawing>
          <wp:inline distT="0" distB="0" distL="0" distR="0" wp14:anchorId="2AD94DC1" wp14:editId="30799F19">
            <wp:extent cx="1874520" cy="2426421"/>
            <wp:effectExtent l="0" t="0" r="0" b="0"/>
            <wp:docPr id="313498351" name="Bilde 3" descr="Et bilde som inneholder klær, genser, topp, Hettegens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98351" name="Bilde 3" descr="Et bilde som inneholder klær, genser, topp, Hettegenser&#10;&#10;KI-generert innhold kan være feil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914" cy="24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14E6" w14:textId="77777777" w:rsidR="0033407A" w:rsidRPr="00167622" w:rsidRDefault="0033407A" w:rsidP="00167622">
      <w:pPr>
        <w:pStyle w:val="paragraph"/>
        <w:shd w:val="clear" w:color="auto" w:fill="FFFFFF"/>
        <w:spacing w:before="0" w:after="0"/>
        <w:ind w:left="4950"/>
        <w:textAlignment w:val="baseline"/>
        <w:rPr>
          <w:rFonts w:ascii="Segoe UI" w:hAnsi="Segoe UI" w:cs="Segoe UI"/>
          <w:sz w:val="22"/>
          <w:szCs w:val="22"/>
        </w:rPr>
      </w:pPr>
    </w:p>
    <w:p w14:paraId="19887E74" w14:textId="339EA8AE" w:rsidR="00CD2374" w:rsidRPr="003D2465" w:rsidRDefault="00A030B2" w:rsidP="0033407A">
      <w:r>
        <w:t>Det er også på gang en avtale med Hamar båtservice</w:t>
      </w:r>
      <w:r w:rsidR="00327FCF">
        <w:t xml:space="preserve">, men denne er ikke helt ferdig ennå og bør følges opp. Her er det snakk om rabatt på </w:t>
      </w:r>
      <w:r w:rsidR="002F0B66">
        <w:t>service i helg for de som frakter båt til deres verksted.</w:t>
      </w:r>
      <w:r w:rsidR="00991718">
        <w:br/>
      </w:r>
      <w:r w:rsidR="003B0600">
        <w:t>D</w:t>
      </w:r>
      <w:r w:rsidR="00991718">
        <w:t xml:space="preserve">et er viktig å huske på å kvalitetssikre avtaler </w:t>
      </w:r>
      <w:r w:rsidR="003B0600">
        <w:t>vi lager for medlemmene. Dette er gratis reklame og vi må sikre at vi anbefaler gode leverandører</w:t>
      </w:r>
      <w:r w:rsidR="006D402F">
        <w:t xml:space="preserve">. </w:t>
      </w:r>
      <w:r w:rsidR="003B0600">
        <w:t xml:space="preserve"> </w:t>
      </w:r>
      <w:r w:rsidR="009C5CFE">
        <w:br/>
      </w:r>
      <w:r w:rsidR="009C5CFE">
        <w:br/>
      </w:r>
      <w:r w:rsidR="0013445B">
        <w:t xml:space="preserve">De fleste </w:t>
      </w:r>
      <w:r w:rsidR="009C5CFE">
        <w:t xml:space="preserve">dokumenter </w:t>
      </w:r>
      <w:r w:rsidR="0013445B">
        <w:t xml:space="preserve">som er funnet </w:t>
      </w:r>
      <w:r w:rsidR="00D04A5B">
        <w:t xml:space="preserve">i permer </w:t>
      </w:r>
      <w:r w:rsidR="009C5CFE">
        <w:t>er lagt inn i havneweb</w:t>
      </w:r>
      <w:r w:rsidR="00D04A5B">
        <w:t>.</w:t>
      </w:r>
      <w:r w:rsidR="00D04A5B">
        <w:br/>
        <w:t>All</w:t>
      </w:r>
      <w:r w:rsidR="009C5CFE">
        <w:t xml:space="preserve"> e-post </w:t>
      </w:r>
      <w:r w:rsidR="0013445B">
        <w:t>korrespondanse</w:t>
      </w:r>
      <w:r w:rsidR="009C5CFE">
        <w:t xml:space="preserve"> </w:t>
      </w:r>
      <w:r w:rsidR="0013445B">
        <w:t>ligger i</w:t>
      </w:r>
      <w:r w:rsidR="009C5CFE">
        <w:t xml:space="preserve"> </w:t>
      </w:r>
      <w:r w:rsidR="0013445B">
        <w:t>vorma båtforening sin e-post</w:t>
      </w:r>
      <w:r w:rsidR="007B7CAA">
        <w:t xml:space="preserve">, alle filer og dokumenter utenom følger Vorma Båtforening sine </w:t>
      </w:r>
      <w:r w:rsidR="00F172A4">
        <w:t xml:space="preserve">egne </w:t>
      </w:r>
      <w:r w:rsidR="007B7CAA">
        <w:t>pc</w:t>
      </w:r>
      <w:r w:rsidR="00F172A4">
        <w:t>-</w:t>
      </w:r>
      <w:r w:rsidR="007B7CAA">
        <w:t>er</w:t>
      </w:r>
      <w:r w:rsidR="00D04A5B">
        <w:t>.</w:t>
      </w:r>
      <w:r w:rsidR="00DB2680">
        <w:t xml:space="preserve"> </w:t>
      </w:r>
      <w:r w:rsidR="00F172A4">
        <w:t xml:space="preserve">Leder og sekretær </w:t>
      </w:r>
      <w:r w:rsidR="00D04A5B">
        <w:t>har en pc hver seg som følger vervet</w:t>
      </w:r>
      <w:r w:rsidR="00F172A4">
        <w:t xml:space="preserve">. </w:t>
      </w:r>
      <w:r w:rsidR="00D04A5B">
        <w:br/>
      </w:r>
      <w:r w:rsidR="00F172A4">
        <w:t xml:space="preserve">Dette for at </w:t>
      </w:r>
      <w:r w:rsidR="0013445B">
        <w:t xml:space="preserve">nytt styre </w:t>
      </w:r>
      <w:r w:rsidR="00F172A4">
        <w:t xml:space="preserve">skal </w:t>
      </w:r>
      <w:r w:rsidR="0013445B">
        <w:t>ha</w:t>
      </w:r>
      <w:r w:rsidR="00F172A4">
        <w:t xml:space="preserve"> lett </w:t>
      </w:r>
      <w:r w:rsidR="0013445B">
        <w:t xml:space="preserve">tilgang </w:t>
      </w:r>
      <w:r w:rsidR="00F172A4">
        <w:t xml:space="preserve">på historien </w:t>
      </w:r>
      <w:r w:rsidR="0013445B">
        <w:t xml:space="preserve">for videre arbeid. </w:t>
      </w:r>
      <w:r w:rsidR="000024F9">
        <w:br/>
      </w:r>
      <w:r w:rsidR="000D5203" w:rsidRPr="006770E9">
        <w:rPr>
          <w:i/>
          <w:iCs/>
          <w:color w:val="1F3864" w:themeColor="accent1" w:themeShade="80"/>
        </w:rPr>
        <w:br/>
      </w:r>
      <w:r w:rsidR="00B45A23">
        <w:rPr>
          <w:i/>
          <w:iCs/>
          <w:color w:val="1F3864" w:themeColor="accent1" w:themeShade="80"/>
        </w:rPr>
        <w:br/>
      </w:r>
      <w:r w:rsidR="00B45A23" w:rsidRPr="00E166FE">
        <w:rPr>
          <w:b/>
          <w:bCs/>
          <w:color w:val="000000" w:themeColor="text1"/>
        </w:rPr>
        <w:t xml:space="preserve">Mvh </w:t>
      </w:r>
      <w:r w:rsidR="00F12BB8" w:rsidRPr="00E166FE">
        <w:rPr>
          <w:b/>
          <w:bCs/>
          <w:color w:val="000000" w:themeColor="text1"/>
        </w:rPr>
        <w:t xml:space="preserve">avtroppende Leder </w:t>
      </w:r>
      <w:r w:rsidR="00B45A23" w:rsidRPr="00E166FE">
        <w:rPr>
          <w:b/>
          <w:bCs/>
          <w:color w:val="000000" w:themeColor="text1"/>
        </w:rPr>
        <w:t xml:space="preserve">Monica Olsen og </w:t>
      </w:r>
      <w:r w:rsidR="00F12BB8" w:rsidRPr="00E166FE">
        <w:rPr>
          <w:b/>
          <w:bCs/>
          <w:color w:val="000000" w:themeColor="text1"/>
        </w:rPr>
        <w:t>Nestleder</w:t>
      </w:r>
      <w:r w:rsidR="00C75B44" w:rsidRPr="00E166FE">
        <w:rPr>
          <w:b/>
          <w:bCs/>
          <w:color w:val="000000" w:themeColor="text1"/>
        </w:rPr>
        <w:t xml:space="preserve"> </w:t>
      </w:r>
      <w:r w:rsidR="00B45A23" w:rsidRPr="00E166FE">
        <w:rPr>
          <w:b/>
          <w:bCs/>
          <w:color w:val="000000" w:themeColor="text1"/>
        </w:rPr>
        <w:t>Tor Rognstad</w:t>
      </w:r>
      <w:r w:rsidR="00F12BB8" w:rsidRPr="00E166FE">
        <w:rPr>
          <w:b/>
          <w:bCs/>
          <w:color w:val="000000" w:themeColor="text1"/>
        </w:rPr>
        <w:t>.</w:t>
      </w:r>
      <w:r w:rsidR="00585CC6" w:rsidRPr="00E166FE">
        <w:rPr>
          <w:b/>
          <w:bCs/>
        </w:rPr>
        <w:br/>
      </w:r>
      <w:r w:rsidR="000D5203" w:rsidRPr="00585CC6">
        <w:br/>
      </w:r>
      <w:r w:rsidR="00F81E2C">
        <w:br/>
      </w:r>
    </w:p>
    <w:p w14:paraId="2EF8B804" w14:textId="77777777" w:rsidR="001A24A4" w:rsidRPr="00295FC9" w:rsidRDefault="001A24A4" w:rsidP="001A24A4">
      <w:pPr>
        <w:ind w:left="720" w:firstLine="720"/>
        <w:rPr>
          <w:b/>
          <w:bCs/>
          <w:sz w:val="28"/>
          <w:szCs w:val="28"/>
        </w:rPr>
      </w:pPr>
    </w:p>
    <w:sectPr w:rsidR="001A24A4" w:rsidRPr="00295FC9" w:rsidSect="00C70BD1">
      <w:headerReference w:type="default" r:id="rId15"/>
      <w:footerReference w:type="default" r:id="rId16"/>
      <w:pgSz w:w="11906" w:h="16838" w:code="9"/>
      <w:pgMar w:top="1417" w:right="1417" w:bottom="1417" w:left="1417" w:header="283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5179A" w14:textId="77777777" w:rsidR="00A87A1E" w:rsidRDefault="00A87A1E" w:rsidP="00A35836">
      <w:pPr>
        <w:spacing w:after="0" w:line="240" w:lineRule="auto"/>
      </w:pPr>
      <w:r>
        <w:separator/>
      </w:r>
    </w:p>
  </w:endnote>
  <w:endnote w:type="continuationSeparator" w:id="0">
    <w:p w14:paraId="2B6B4D75" w14:textId="77777777" w:rsidR="00A87A1E" w:rsidRDefault="00A87A1E" w:rsidP="00A3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4194" w14:textId="77777777" w:rsidR="00A35836" w:rsidRDefault="00A35836">
    <w:pPr>
      <w:pStyle w:val="Bunntekst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4C0A6DA" w14:textId="3C416610" w:rsidR="00A35836" w:rsidRDefault="00446943" w:rsidP="00A35836">
    <w:pPr>
      <w:pStyle w:val="Bunntekst"/>
      <w:ind w:left="2880"/>
      <w:rPr>
        <w:noProof/>
      </w:rPr>
    </w:pPr>
    <w:r w:rsidRPr="00032CFF">
      <w:rPr>
        <w:noProof/>
      </w:rPr>
      <w:drawing>
        <wp:inline distT="0" distB="0" distL="0" distR="0" wp14:anchorId="5D569B8E" wp14:editId="5395FE16">
          <wp:extent cx="1495425" cy="685800"/>
          <wp:effectExtent l="0" t="0" r="0" b="0"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CDDC1A" w14:textId="77777777" w:rsidR="00A35836" w:rsidRPr="00A35836" w:rsidRDefault="00A35836" w:rsidP="00A35836">
    <w:pPr>
      <w:pStyle w:val="Bunntekst"/>
      <w:ind w:left="2880"/>
      <w:rPr>
        <w:color w:val="2F5496"/>
      </w:rPr>
    </w:pPr>
    <w:r w:rsidRPr="00A35836">
      <w:rPr>
        <w:color w:val="2F5496"/>
      </w:rPr>
      <w:t>Adresse: Postboks 172, 2081 Eidsvoll</w:t>
    </w:r>
    <w:r w:rsidRPr="00A35836">
      <w:rPr>
        <w:color w:val="2F5496"/>
      </w:rPr>
      <w:br/>
      <w:t>Org nr: 996 070 441</w:t>
    </w:r>
  </w:p>
  <w:p w14:paraId="4D81A24B" w14:textId="77777777" w:rsidR="00A35836" w:rsidRDefault="00A35836" w:rsidP="00A3583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B995A" w14:textId="77777777" w:rsidR="00A87A1E" w:rsidRDefault="00A87A1E" w:rsidP="00A35836">
      <w:pPr>
        <w:spacing w:after="0" w:line="240" w:lineRule="auto"/>
      </w:pPr>
      <w:r>
        <w:separator/>
      </w:r>
    </w:p>
  </w:footnote>
  <w:footnote w:type="continuationSeparator" w:id="0">
    <w:p w14:paraId="35F63C10" w14:textId="77777777" w:rsidR="00A87A1E" w:rsidRDefault="00A87A1E" w:rsidP="00A35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292AA" w14:textId="4A21158D" w:rsidR="00A35836" w:rsidRPr="007975D6" w:rsidRDefault="00A35836" w:rsidP="00A35836">
    <w:pPr>
      <w:ind w:left="2832" w:firstLine="708"/>
      <w:rPr>
        <w:noProof/>
      </w:rPr>
    </w:pPr>
    <w:r w:rsidRPr="00A35836">
      <w:rPr>
        <w:rFonts w:ascii="Times New Roman" w:hAnsi="Times New Roman"/>
        <w:b/>
        <w:color w:val="1F4E79"/>
        <w:sz w:val="44"/>
        <w:szCs w:val="44"/>
      </w:rPr>
      <w:t xml:space="preserve">  </w:t>
    </w:r>
    <w:r w:rsidR="00446943" w:rsidRPr="00032CFF">
      <w:rPr>
        <w:noProof/>
      </w:rPr>
      <w:drawing>
        <wp:inline distT="0" distB="0" distL="0" distR="0" wp14:anchorId="34EC03B2" wp14:editId="02DF432F">
          <wp:extent cx="838200" cy="828675"/>
          <wp:effectExtent l="0" t="0" r="0" b="0"/>
          <wp:docPr id="2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5836">
      <w:rPr>
        <w:rFonts w:ascii="Times New Roman" w:hAnsi="Times New Roman"/>
        <w:b/>
        <w:color w:val="1F4E79"/>
      </w:rPr>
      <w:br/>
    </w:r>
    <w:r w:rsidRPr="00A35836">
      <w:rPr>
        <w:rFonts w:ascii="Times New Roman" w:hAnsi="Times New Roman"/>
        <w:b/>
        <w:color w:val="1F4E79"/>
        <w:sz w:val="44"/>
        <w:szCs w:val="44"/>
      </w:rPr>
      <w:t>Vorma Båtforening</w:t>
    </w:r>
    <w:r w:rsidRPr="008C65CD">
      <w:rPr>
        <w:noProof/>
      </w:rPr>
      <w:t xml:space="preserve"> </w:t>
    </w:r>
    <w:r>
      <w:rPr>
        <w:noProof/>
      </w:rPr>
      <w:br/>
    </w:r>
    <w:r w:rsidRPr="00A35836">
      <w:rPr>
        <w:rFonts w:ascii="Times New Roman" w:hAnsi="Times New Roman"/>
        <w:b/>
        <w:noProof/>
        <w:color w:val="0563C1"/>
      </w:rPr>
      <w:t xml:space="preserve">   </w:t>
    </w:r>
    <w:hyperlink r:id="rId2" w:history="1">
      <w:r w:rsidRPr="00A35836">
        <w:rPr>
          <w:rStyle w:val="Hyperkobling"/>
          <w:rFonts w:ascii="Times New Roman" w:hAnsi="Times New Roman"/>
          <w:b/>
          <w:noProof/>
          <w:u w:val="none"/>
        </w:rPr>
        <w:t>Vorma.boatforening@gmail.com</w:t>
      </w:r>
    </w:hyperlink>
  </w:p>
  <w:p w14:paraId="21B131FE" w14:textId="77777777" w:rsidR="00A35836" w:rsidRDefault="00A35836">
    <w:pPr>
      <w:pStyle w:val="Topptekst"/>
    </w:pPr>
  </w:p>
  <w:p w14:paraId="25D79386" w14:textId="77777777" w:rsidR="00A35836" w:rsidRDefault="00A3583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ABD"/>
    <w:multiLevelType w:val="hybridMultilevel"/>
    <w:tmpl w:val="BC10250E"/>
    <w:lvl w:ilvl="0" w:tplc="B212EA0E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CB6213"/>
    <w:multiLevelType w:val="hybridMultilevel"/>
    <w:tmpl w:val="EFC4E152"/>
    <w:lvl w:ilvl="0" w:tplc="0EA6539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C2AEB"/>
    <w:multiLevelType w:val="hybridMultilevel"/>
    <w:tmpl w:val="8ADCC4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65682"/>
    <w:multiLevelType w:val="multilevel"/>
    <w:tmpl w:val="FE7E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69D5AFD"/>
    <w:multiLevelType w:val="multilevel"/>
    <w:tmpl w:val="C4A46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E53B53"/>
    <w:multiLevelType w:val="hybridMultilevel"/>
    <w:tmpl w:val="DC6EE056"/>
    <w:lvl w:ilvl="0" w:tplc="BCA204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A20D2"/>
    <w:multiLevelType w:val="hybridMultilevel"/>
    <w:tmpl w:val="10EEBB7C"/>
    <w:lvl w:ilvl="0" w:tplc="0E10F47E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0068C5"/>
    <w:multiLevelType w:val="multilevel"/>
    <w:tmpl w:val="59E4E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D851456"/>
    <w:multiLevelType w:val="hybridMultilevel"/>
    <w:tmpl w:val="FFFFFFFF"/>
    <w:lvl w:ilvl="0" w:tplc="04E2AF8A"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07004"/>
    <w:multiLevelType w:val="hybridMultilevel"/>
    <w:tmpl w:val="95DECE50"/>
    <w:lvl w:ilvl="0" w:tplc="123853A6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F05D3A"/>
    <w:multiLevelType w:val="hybridMultilevel"/>
    <w:tmpl w:val="210E6556"/>
    <w:lvl w:ilvl="0" w:tplc="B486EE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E25836"/>
    <w:multiLevelType w:val="hybridMultilevel"/>
    <w:tmpl w:val="6F743042"/>
    <w:lvl w:ilvl="0" w:tplc="79AE8002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11008626">
    <w:abstractNumId w:val="8"/>
  </w:num>
  <w:num w:numId="2" w16cid:durableId="1043866562">
    <w:abstractNumId w:val="1"/>
  </w:num>
  <w:num w:numId="3" w16cid:durableId="493374547">
    <w:abstractNumId w:val="5"/>
  </w:num>
  <w:num w:numId="4" w16cid:durableId="1121877984">
    <w:abstractNumId w:val="9"/>
  </w:num>
  <w:num w:numId="5" w16cid:durableId="1034577712">
    <w:abstractNumId w:val="10"/>
  </w:num>
  <w:num w:numId="6" w16cid:durableId="591857196">
    <w:abstractNumId w:val="6"/>
  </w:num>
  <w:num w:numId="7" w16cid:durableId="1521820114">
    <w:abstractNumId w:val="2"/>
  </w:num>
  <w:num w:numId="8" w16cid:durableId="1447037560">
    <w:abstractNumId w:val="11"/>
  </w:num>
  <w:num w:numId="9" w16cid:durableId="1636986842">
    <w:abstractNumId w:val="0"/>
  </w:num>
  <w:num w:numId="10" w16cid:durableId="1686714663">
    <w:abstractNumId w:val="4"/>
  </w:num>
  <w:num w:numId="11" w16cid:durableId="287202679">
    <w:abstractNumId w:val="7"/>
  </w:num>
  <w:num w:numId="12" w16cid:durableId="516115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836"/>
    <w:rsid w:val="000024F9"/>
    <w:rsid w:val="00006A38"/>
    <w:rsid w:val="000107B2"/>
    <w:rsid w:val="00010F65"/>
    <w:rsid w:val="00011614"/>
    <w:rsid w:val="00011853"/>
    <w:rsid w:val="00011AC9"/>
    <w:rsid w:val="00012841"/>
    <w:rsid w:val="00015F5F"/>
    <w:rsid w:val="00025179"/>
    <w:rsid w:val="00026351"/>
    <w:rsid w:val="00026AE7"/>
    <w:rsid w:val="00026F40"/>
    <w:rsid w:val="0002773B"/>
    <w:rsid w:val="0002787C"/>
    <w:rsid w:val="00027CBE"/>
    <w:rsid w:val="00027D23"/>
    <w:rsid w:val="00031B56"/>
    <w:rsid w:val="00032CFF"/>
    <w:rsid w:val="00034992"/>
    <w:rsid w:val="00034DB2"/>
    <w:rsid w:val="00035B47"/>
    <w:rsid w:val="00037285"/>
    <w:rsid w:val="00037853"/>
    <w:rsid w:val="00037B4E"/>
    <w:rsid w:val="000414DF"/>
    <w:rsid w:val="00041E5E"/>
    <w:rsid w:val="00046A56"/>
    <w:rsid w:val="00053106"/>
    <w:rsid w:val="000571C0"/>
    <w:rsid w:val="00057685"/>
    <w:rsid w:val="000622B5"/>
    <w:rsid w:val="00064D26"/>
    <w:rsid w:val="000677A7"/>
    <w:rsid w:val="000704F3"/>
    <w:rsid w:val="00071223"/>
    <w:rsid w:val="000718C5"/>
    <w:rsid w:val="00071E24"/>
    <w:rsid w:val="00075F4B"/>
    <w:rsid w:val="00075FB6"/>
    <w:rsid w:val="00084338"/>
    <w:rsid w:val="00084B80"/>
    <w:rsid w:val="000859BC"/>
    <w:rsid w:val="00085BEA"/>
    <w:rsid w:val="000903E4"/>
    <w:rsid w:val="000904B7"/>
    <w:rsid w:val="000919CD"/>
    <w:rsid w:val="00093DDB"/>
    <w:rsid w:val="00096A3C"/>
    <w:rsid w:val="000A0315"/>
    <w:rsid w:val="000A118E"/>
    <w:rsid w:val="000A20FA"/>
    <w:rsid w:val="000A3DF9"/>
    <w:rsid w:val="000A71F3"/>
    <w:rsid w:val="000B11A3"/>
    <w:rsid w:val="000B2091"/>
    <w:rsid w:val="000B257D"/>
    <w:rsid w:val="000B31D6"/>
    <w:rsid w:val="000B5353"/>
    <w:rsid w:val="000B595A"/>
    <w:rsid w:val="000B6CC6"/>
    <w:rsid w:val="000B6F4E"/>
    <w:rsid w:val="000B7138"/>
    <w:rsid w:val="000B7799"/>
    <w:rsid w:val="000C0122"/>
    <w:rsid w:val="000C729F"/>
    <w:rsid w:val="000D050D"/>
    <w:rsid w:val="000D2142"/>
    <w:rsid w:val="000D2292"/>
    <w:rsid w:val="000D4B2E"/>
    <w:rsid w:val="000D5203"/>
    <w:rsid w:val="000D5635"/>
    <w:rsid w:val="000D6040"/>
    <w:rsid w:val="000E108E"/>
    <w:rsid w:val="000E1910"/>
    <w:rsid w:val="000E1C60"/>
    <w:rsid w:val="000E2F6D"/>
    <w:rsid w:val="000E4318"/>
    <w:rsid w:val="000E50EA"/>
    <w:rsid w:val="000E68A4"/>
    <w:rsid w:val="000E70D2"/>
    <w:rsid w:val="000E7B72"/>
    <w:rsid w:val="000F051F"/>
    <w:rsid w:val="000F1ABC"/>
    <w:rsid w:val="000F1B78"/>
    <w:rsid w:val="000F4F00"/>
    <w:rsid w:val="000F685A"/>
    <w:rsid w:val="000F6A4C"/>
    <w:rsid w:val="00100643"/>
    <w:rsid w:val="00102243"/>
    <w:rsid w:val="00104D71"/>
    <w:rsid w:val="0011217D"/>
    <w:rsid w:val="001122AF"/>
    <w:rsid w:val="00115B46"/>
    <w:rsid w:val="00116667"/>
    <w:rsid w:val="00116E6E"/>
    <w:rsid w:val="00117ED3"/>
    <w:rsid w:val="00122D81"/>
    <w:rsid w:val="00122DC2"/>
    <w:rsid w:val="00122F68"/>
    <w:rsid w:val="0012460E"/>
    <w:rsid w:val="00125DCC"/>
    <w:rsid w:val="0012694F"/>
    <w:rsid w:val="00126C4E"/>
    <w:rsid w:val="00126D00"/>
    <w:rsid w:val="001333AD"/>
    <w:rsid w:val="001339D9"/>
    <w:rsid w:val="00133F6C"/>
    <w:rsid w:val="0013445B"/>
    <w:rsid w:val="00135064"/>
    <w:rsid w:val="001358E2"/>
    <w:rsid w:val="00136DE9"/>
    <w:rsid w:val="00142820"/>
    <w:rsid w:val="00143437"/>
    <w:rsid w:val="00144415"/>
    <w:rsid w:val="00145663"/>
    <w:rsid w:val="00146BF4"/>
    <w:rsid w:val="00146EC4"/>
    <w:rsid w:val="001501B1"/>
    <w:rsid w:val="001617FD"/>
    <w:rsid w:val="001621BE"/>
    <w:rsid w:val="00162C68"/>
    <w:rsid w:val="00162F37"/>
    <w:rsid w:val="00164865"/>
    <w:rsid w:val="00166460"/>
    <w:rsid w:val="00167622"/>
    <w:rsid w:val="001756A3"/>
    <w:rsid w:val="00176F45"/>
    <w:rsid w:val="00180619"/>
    <w:rsid w:val="00185DE4"/>
    <w:rsid w:val="001909F9"/>
    <w:rsid w:val="00194BCE"/>
    <w:rsid w:val="00197745"/>
    <w:rsid w:val="001A13E2"/>
    <w:rsid w:val="001A24A4"/>
    <w:rsid w:val="001A27BC"/>
    <w:rsid w:val="001A382B"/>
    <w:rsid w:val="001A462E"/>
    <w:rsid w:val="001A7173"/>
    <w:rsid w:val="001A7B14"/>
    <w:rsid w:val="001B0B1B"/>
    <w:rsid w:val="001B2B04"/>
    <w:rsid w:val="001B4A03"/>
    <w:rsid w:val="001B62CC"/>
    <w:rsid w:val="001C0B45"/>
    <w:rsid w:val="001C12EA"/>
    <w:rsid w:val="001C320A"/>
    <w:rsid w:val="001C5375"/>
    <w:rsid w:val="001C6FBE"/>
    <w:rsid w:val="001C7EEF"/>
    <w:rsid w:val="001D02A8"/>
    <w:rsid w:val="001D14CB"/>
    <w:rsid w:val="001D1B06"/>
    <w:rsid w:val="001D1CF4"/>
    <w:rsid w:val="001D234D"/>
    <w:rsid w:val="001D2B65"/>
    <w:rsid w:val="001D329E"/>
    <w:rsid w:val="001D58A8"/>
    <w:rsid w:val="001D7F90"/>
    <w:rsid w:val="001E343D"/>
    <w:rsid w:val="001E4805"/>
    <w:rsid w:val="001E4F38"/>
    <w:rsid w:val="001F0621"/>
    <w:rsid w:val="001F31C0"/>
    <w:rsid w:val="001F375D"/>
    <w:rsid w:val="001F3A77"/>
    <w:rsid w:val="001F3DEE"/>
    <w:rsid w:val="001F52F5"/>
    <w:rsid w:val="001F72F1"/>
    <w:rsid w:val="00203055"/>
    <w:rsid w:val="00203A25"/>
    <w:rsid w:val="00211B32"/>
    <w:rsid w:val="00212C39"/>
    <w:rsid w:val="00213727"/>
    <w:rsid w:val="00213D3E"/>
    <w:rsid w:val="002157D7"/>
    <w:rsid w:val="0021798F"/>
    <w:rsid w:val="00217D1F"/>
    <w:rsid w:val="002215C2"/>
    <w:rsid w:val="002219F7"/>
    <w:rsid w:val="00221A89"/>
    <w:rsid w:val="00222CC0"/>
    <w:rsid w:val="002255F6"/>
    <w:rsid w:val="00225A4D"/>
    <w:rsid w:val="00225B97"/>
    <w:rsid w:val="00226555"/>
    <w:rsid w:val="0023029A"/>
    <w:rsid w:val="00231FAA"/>
    <w:rsid w:val="00233ADC"/>
    <w:rsid w:val="00234C01"/>
    <w:rsid w:val="00236F74"/>
    <w:rsid w:val="00237CFA"/>
    <w:rsid w:val="00237F5B"/>
    <w:rsid w:val="00245EC2"/>
    <w:rsid w:val="002504AA"/>
    <w:rsid w:val="002509CD"/>
    <w:rsid w:val="00255055"/>
    <w:rsid w:val="0025514F"/>
    <w:rsid w:val="0025724D"/>
    <w:rsid w:val="0026096A"/>
    <w:rsid w:val="00264A0A"/>
    <w:rsid w:val="00264C84"/>
    <w:rsid w:val="00265B81"/>
    <w:rsid w:val="0026776F"/>
    <w:rsid w:val="00270854"/>
    <w:rsid w:val="00271525"/>
    <w:rsid w:val="002802D1"/>
    <w:rsid w:val="00281E5E"/>
    <w:rsid w:val="00282D33"/>
    <w:rsid w:val="00282E0E"/>
    <w:rsid w:val="0028505D"/>
    <w:rsid w:val="00295FC9"/>
    <w:rsid w:val="002961C5"/>
    <w:rsid w:val="002A0058"/>
    <w:rsid w:val="002A19AB"/>
    <w:rsid w:val="002A26C2"/>
    <w:rsid w:val="002A3767"/>
    <w:rsid w:val="002A502B"/>
    <w:rsid w:val="002B12CE"/>
    <w:rsid w:val="002B4D8A"/>
    <w:rsid w:val="002B4FE8"/>
    <w:rsid w:val="002B527F"/>
    <w:rsid w:val="002B5C3F"/>
    <w:rsid w:val="002B631A"/>
    <w:rsid w:val="002B7B3A"/>
    <w:rsid w:val="002C266D"/>
    <w:rsid w:val="002C5BF5"/>
    <w:rsid w:val="002C635A"/>
    <w:rsid w:val="002D17C4"/>
    <w:rsid w:val="002D2948"/>
    <w:rsid w:val="002D51A8"/>
    <w:rsid w:val="002D5722"/>
    <w:rsid w:val="002D5D00"/>
    <w:rsid w:val="002E254C"/>
    <w:rsid w:val="002E2C00"/>
    <w:rsid w:val="002E4324"/>
    <w:rsid w:val="002E7F07"/>
    <w:rsid w:val="002F0B66"/>
    <w:rsid w:val="002F37DD"/>
    <w:rsid w:val="002F7238"/>
    <w:rsid w:val="002F7B10"/>
    <w:rsid w:val="003006D3"/>
    <w:rsid w:val="003040B9"/>
    <w:rsid w:val="0030480F"/>
    <w:rsid w:val="00304A73"/>
    <w:rsid w:val="00305AF2"/>
    <w:rsid w:val="00310B57"/>
    <w:rsid w:val="00312010"/>
    <w:rsid w:val="00312F5C"/>
    <w:rsid w:val="0031520A"/>
    <w:rsid w:val="003152B7"/>
    <w:rsid w:val="00315EB8"/>
    <w:rsid w:val="003164F0"/>
    <w:rsid w:val="00316F30"/>
    <w:rsid w:val="00320AE7"/>
    <w:rsid w:val="00323A5E"/>
    <w:rsid w:val="003247DA"/>
    <w:rsid w:val="0032571B"/>
    <w:rsid w:val="003262B7"/>
    <w:rsid w:val="003262F3"/>
    <w:rsid w:val="00327FCF"/>
    <w:rsid w:val="00332C3F"/>
    <w:rsid w:val="00333632"/>
    <w:rsid w:val="00333DC5"/>
    <w:rsid w:val="0033407A"/>
    <w:rsid w:val="00334B1F"/>
    <w:rsid w:val="00334FD3"/>
    <w:rsid w:val="00337636"/>
    <w:rsid w:val="00340F2A"/>
    <w:rsid w:val="00343D57"/>
    <w:rsid w:val="003448C9"/>
    <w:rsid w:val="003464C0"/>
    <w:rsid w:val="00350F44"/>
    <w:rsid w:val="00351DA2"/>
    <w:rsid w:val="003524AE"/>
    <w:rsid w:val="00352964"/>
    <w:rsid w:val="00353A3A"/>
    <w:rsid w:val="003552B4"/>
    <w:rsid w:val="00357634"/>
    <w:rsid w:val="0036217D"/>
    <w:rsid w:val="00362BF4"/>
    <w:rsid w:val="00366C6C"/>
    <w:rsid w:val="0037163B"/>
    <w:rsid w:val="0037319D"/>
    <w:rsid w:val="003778A4"/>
    <w:rsid w:val="003803C4"/>
    <w:rsid w:val="00380BC8"/>
    <w:rsid w:val="00380C48"/>
    <w:rsid w:val="00382A33"/>
    <w:rsid w:val="00383869"/>
    <w:rsid w:val="00385FC5"/>
    <w:rsid w:val="00390C0A"/>
    <w:rsid w:val="00390DA7"/>
    <w:rsid w:val="00392BC8"/>
    <w:rsid w:val="00393A4C"/>
    <w:rsid w:val="003950F2"/>
    <w:rsid w:val="00396A4B"/>
    <w:rsid w:val="003970CE"/>
    <w:rsid w:val="003A3246"/>
    <w:rsid w:val="003A39AE"/>
    <w:rsid w:val="003A4797"/>
    <w:rsid w:val="003B0600"/>
    <w:rsid w:val="003B0B50"/>
    <w:rsid w:val="003B0B88"/>
    <w:rsid w:val="003B2853"/>
    <w:rsid w:val="003B43A3"/>
    <w:rsid w:val="003B6823"/>
    <w:rsid w:val="003C089C"/>
    <w:rsid w:val="003C1C04"/>
    <w:rsid w:val="003C2FEE"/>
    <w:rsid w:val="003C519D"/>
    <w:rsid w:val="003C75FA"/>
    <w:rsid w:val="003C781D"/>
    <w:rsid w:val="003C7E0F"/>
    <w:rsid w:val="003D08CF"/>
    <w:rsid w:val="003D0FBF"/>
    <w:rsid w:val="003D1C7B"/>
    <w:rsid w:val="003D2465"/>
    <w:rsid w:val="003D2752"/>
    <w:rsid w:val="003D2EC0"/>
    <w:rsid w:val="003D3F5B"/>
    <w:rsid w:val="003E01B8"/>
    <w:rsid w:val="003E0976"/>
    <w:rsid w:val="003E0C0F"/>
    <w:rsid w:val="003E0E90"/>
    <w:rsid w:val="003E4F6E"/>
    <w:rsid w:val="003E5B64"/>
    <w:rsid w:val="003E6F10"/>
    <w:rsid w:val="003E7A22"/>
    <w:rsid w:val="003E7D43"/>
    <w:rsid w:val="003F1BF2"/>
    <w:rsid w:val="003F1E3D"/>
    <w:rsid w:val="003F448F"/>
    <w:rsid w:val="003F750E"/>
    <w:rsid w:val="003F7EC9"/>
    <w:rsid w:val="00401247"/>
    <w:rsid w:val="0040211B"/>
    <w:rsid w:val="00404630"/>
    <w:rsid w:val="004051CF"/>
    <w:rsid w:val="00405E66"/>
    <w:rsid w:val="00407123"/>
    <w:rsid w:val="004125F5"/>
    <w:rsid w:val="004149D1"/>
    <w:rsid w:val="0041762C"/>
    <w:rsid w:val="00422406"/>
    <w:rsid w:val="00423F41"/>
    <w:rsid w:val="00426B0E"/>
    <w:rsid w:val="00430EE1"/>
    <w:rsid w:val="00431860"/>
    <w:rsid w:val="004323DA"/>
    <w:rsid w:val="00434BDA"/>
    <w:rsid w:val="004376D1"/>
    <w:rsid w:val="0044019D"/>
    <w:rsid w:val="00441A1B"/>
    <w:rsid w:val="00442CF3"/>
    <w:rsid w:val="00443F84"/>
    <w:rsid w:val="00443FC9"/>
    <w:rsid w:val="004453B5"/>
    <w:rsid w:val="00446943"/>
    <w:rsid w:val="00450797"/>
    <w:rsid w:val="004530C3"/>
    <w:rsid w:val="00453594"/>
    <w:rsid w:val="00460C82"/>
    <w:rsid w:val="004614F9"/>
    <w:rsid w:val="0046180B"/>
    <w:rsid w:val="0047306F"/>
    <w:rsid w:val="0047366E"/>
    <w:rsid w:val="00474BD9"/>
    <w:rsid w:val="00474D23"/>
    <w:rsid w:val="004750CF"/>
    <w:rsid w:val="00482346"/>
    <w:rsid w:val="00490811"/>
    <w:rsid w:val="00490906"/>
    <w:rsid w:val="004926C4"/>
    <w:rsid w:val="00493C66"/>
    <w:rsid w:val="00493FAD"/>
    <w:rsid w:val="00495C58"/>
    <w:rsid w:val="0049663D"/>
    <w:rsid w:val="004A1EE7"/>
    <w:rsid w:val="004A22C9"/>
    <w:rsid w:val="004A2351"/>
    <w:rsid w:val="004A6606"/>
    <w:rsid w:val="004B05B0"/>
    <w:rsid w:val="004B07C1"/>
    <w:rsid w:val="004B09D8"/>
    <w:rsid w:val="004B3AD7"/>
    <w:rsid w:val="004B5452"/>
    <w:rsid w:val="004B5FDB"/>
    <w:rsid w:val="004B6CFB"/>
    <w:rsid w:val="004B75DA"/>
    <w:rsid w:val="004C1B45"/>
    <w:rsid w:val="004C55AC"/>
    <w:rsid w:val="004C6443"/>
    <w:rsid w:val="004C65CE"/>
    <w:rsid w:val="004D082A"/>
    <w:rsid w:val="004D0ABC"/>
    <w:rsid w:val="004D1789"/>
    <w:rsid w:val="004D1D39"/>
    <w:rsid w:val="004D346A"/>
    <w:rsid w:val="004D7D88"/>
    <w:rsid w:val="004E0FF9"/>
    <w:rsid w:val="004E13B8"/>
    <w:rsid w:val="004E182E"/>
    <w:rsid w:val="004E29E1"/>
    <w:rsid w:val="004E31C5"/>
    <w:rsid w:val="004E3493"/>
    <w:rsid w:val="004E3805"/>
    <w:rsid w:val="004E54F6"/>
    <w:rsid w:val="004E5770"/>
    <w:rsid w:val="004E62F8"/>
    <w:rsid w:val="004F1A37"/>
    <w:rsid w:val="004F23B7"/>
    <w:rsid w:val="004F276F"/>
    <w:rsid w:val="004F2A82"/>
    <w:rsid w:val="004F496B"/>
    <w:rsid w:val="004F750C"/>
    <w:rsid w:val="004F7C73"/>
    <w:rsid w:val="0050038F"/>
    <w:rsid w:val="00504DDA"/>
    <w:rsid w:val="005055ED"/>
    <w:rsid w:val="00505862"/>
    <w:rsid w:val="00506FBC"/>
    <w:rsid w:val="0050747F"/>
    <w:rsid w:val="005106D6"/>
    <w:rsid w:val="00512A81"/>
    <w:rsid w:val="00513090"/>
    <w:rsid w:val="00514F7E"/>
    <w:rsid w:val="0051708F"/>
    <w:rsid w:val="00520551"/>
    <w:rsid w:val="005212E0"/>
    <w:rsid w:val="005240E1"/>
    <w:rsid w:val="00524DBE"/>
    <w:rsid w:val="00526DE9"/>
    <w:rsid w:val="0052702A"/>
    <w:rsid w:val="0052706C"/>
    <w:rsid w:val="00527E39"/>
    <w:rsid w:val="0053212A"/>
    <w:rsid w:val="00532BEC"/>
    <w:rsid w:val="0053418D"/>
    <w:rsid w:val="00534B4E"/>
    <w:rsid w:val="00535114"/>
    <w:rsid w:val="005367CB"/>
    <w:rsid w:val="005371E6"/>
    <w:rsid w:val="00537203"/>
    <w:rsid w:val="00540437"/>
    <w:rsid w:val="0054132F"/>
    <w:rsid w:val="0054224D"/>
    <w:rsid w:val="00542F41"/>
    <w:rsid w:val="00547B6D"/>
    <w:rsid w:val="0055047F"/>
    <w:rsid w:val="0055320D"/>
    <w:rsid w:val="00553251"/>
    <w:rsid w:val="00553F42"/>
    <w:rsid w:val="00564F05"/>
    <w:rsid w:val="00565071"/>
    <w:rsid w:val="005652B5"/>
    <w:rsid w:val="00570B38"/>
    <w:rsid w:val="0057743B"/>
    <w:rsid w:val="00580B28"/>
    <w:rsid w:val="00582303"/>
    <w:rsid w:val="005839AC"/>
    <w:rsid w:val="00583F8C"/>
    <w:rsid w:val="0058597E"/>
    <w:rsid w:val="00585CC6"/>
    <w:rsid w:val="005867DF"/>
    <w:rsid w:val="00592737"/>
    <w:rsid w:val="00592E57"/>
    <w:rsid w:val="005A0CB1"/>
    <w:rsid w:val="005A5D2C"/>
    <w:rsid w:val="005A5FA5"/>
    <w:rsid w:val="005B00BF"/>
    <w:rsid w:val="005B230E"/>
    <w:rsid w:val="005B3633"/>
    <w:rsid w:val="005C08EB"/>
    <w:rsid w:val="005C1921"/>
    <w:rsid w:val="005C1A1F"/>
    <w:rsid w:val="005C264D"/>
    <w:rsid w:val="005C33A5"/>
    <w:rsid w:val="005C5421"/>
    <w:rsid w:val="005C7523"/>
    <w:rsid w:val="005C75E5"/>
    <w:rsid w:val="005D0CE6"/>
    <w:rsid w:val="005D4C9F"/>
    <w:rsid w:val="005D6A07"/>
    <w:rsid w:val="005D7568"/>
    <w:rsid w:val="005D7E51"/>
    <w:rsid w:val="005E05E6"/>
    <w:rsid w:val="005E0688"/>
    <w:rsid w:val="005E2801"/>
    <w:rsid w:val="005E32DC"/>
    <w:rsid w:val="005E74BB"/>
    <w:rsid w:val="005F0EC8"/>
    <w:rsid w:val="005F40B5"/>
    <w:rsid w:val="005F4DE0"/>
    <w:rsid w:val="005F58BD"/>
    <w:rsid w:val="005F5A46"/>
    <w:rsid w:val="005F7946"/>
    <w:rsid w:val="005F7FFC"/>
    <w:rsid w:val="00605DB6"/>
    <w:rsid w:val="00606764"/>
    <w:rsid w:val="00606E88"/>
    <w:rsid w:val="00607D9F"/>
    <w:rsid w:val="00607F1A"/>
    <w:rsid w:val="006101F4"/>
    <w:rsid w:val="00611771"/>
    <w:rsid w:val="00611A23"/>
    <w:rsid w:val="006135E7"/>
    <w:rsid w:val="006144BA"/>
    <w:rsid w:val="006149EB"/>
    <w:rsid w:val="00615345"/>
    <w:rsid w:val="006159A3"/>
    <w:rsid w:val="006170B4"/>
    <w:rsid w:val="00621525"/>
    <w:rsid w:val="006240A1"/>
    <w:rsid w:val="00624F8E"/>
    <w:rsid w:val="0062738C"/>
    <w:rsid w:val="00631959"/>
    <w:rsid w:val="0063541E"/>
    <w:rsid w:val="006373F9"/>
    <w:rsid w:val="006439A4"/>
    <w:rsid w:val="00644520"/>
    <w:rsid w:val="00645D15"/>
    <w:rsid w:val="00646DC3"/>
    <w:rsid w:val="006477AE"/>
    <w:rsid w:val="006511B5"/>
    <w:rsid w:val="00651DA5"/>
    <w:rsid w:val="0065310E"/>
    <w:rsid w:val="006550E1"/>
    <w:rsid w:val="00656ED2"/>
    <w:rsid w:val="006573A6"/>
    <w:rsid w:val="00660604"/>
    <w:rsid w:val="00660EB0"/>
    <w:rsid w:val="00661DAA"/>
    <w:rsid w:val="006630CC"/>
    <w:rsid w:val="006650D1"/>
    <w:rsid w:val="0066531B"/>
    <w:rsid w:val="00665D4F"/>
    <w:rsid w:val="006703F2"/>
    <w:rsid w:val="00671C3C"/>
    <w:rsid w:val="00671F0F"/>
    <w:rsid w:val="00674BE3"/>
    <w:rsid w:val="00676424"/>
    <w:rsid w:val="006770E9"/>
    <w:rsid w:val="00680DF9"/>
    <w:rsid w:val="00681CC4"/>
    <w:rsid w:val="006863CB"/>
    <w:rsid w:val="006863DB"/>
    <w:rsid w:val="00686897"/>
    <w:rsid w:val="00690C51"/>
    <w:rsid w:val="00692785"/>
    <w:rsid w:val="006945EF"/>
    <w:rsid w:val="00694E01"/>
    <w:rsid w:val="00695157"/>
    <w:rsid w:val="006954FD"/>
    <w:rsid w:val="006968D0"/>
    <w:rsid w:val="00697224"/>
    <w:rsid w:val="006A1116"/>
    <w:rsid w:val="006A2E48"/>
    <w:rsid w:val="006A3C5C"/>
    <w:rsid w:val="006B0019"/>
    <w:rsid w:val="006B0308"/>
    <w:rsid w:val="006B5071"/>
    <w:rsid w:val="006B56F9"/>
    <w:rsid w:val="006B57C8"/>
    <w:rsid w:val="006B7D45"/>
    <w:rsid w:val="006B7DE8"/>
    <w:rsid w:val="006C0D1E"/>
    <w:rsid w:val="006C160E"/>
    <w:rsid w:val="006C163F"/>
    <w:rsid w:val="006C2410"/>
    <w:rsid w:val="006C2B94"/>
    <w:rsid w:val="006C54B8"/>
    <w:rsid w:val="006C5857"/>
    <w:rsid w:val="006D0234"/>
    <w:rsid w:val="006D3AAE"/>
    <w:rsid w:val="006D402F"/>
    <w:rsid w:val="006D4984"/>
    <w:rsid w:val="006D4A4C"/>
    <w:rsid w:val="006E0B2C"/>
    <w:rsid w:val="006E0CCA"/>
    <w:rsid w:val="006E2389"/>
    <w:rsid w:val="006E2819"/>
    <w:rsid w:val="006F02F6"/>
    <w:rsid w:val="006F06C5"/>
    <w:rsid w:val="006F1173"/>
    <w:rsid w:val="006F1802"/>
    <w:rsid w:val="006F21EF"/>
    <w:rsid w:val="006F2DF9"/>
    <w:rsid w:val="006F6275"/>
    <w:rsid w:val="007003BF"/>
    <w:rsid w:val="0070052B"/>
    <w:rsid w:val="00701F0A"/>
    <w:rsid w:val="007026BC"/>
    <w:rsid w:val="00706B52"/>
    <w:rsid w:val="00711A37"/>
    <w:rsid w:val="0071233D"/>
    <w:rsid w:val="00712C71"/>
    <w:rsid w:val="00713424"/>
    <w:rsid w:val="007211B6"/>
    <w:rsid w:val="007271DE"/>
    <w:rsid w:val="00727DB6"/>
    <w:rsid w:val="00730D80"/>
    <w:rsid w:val="00731142"/>
    <w:rsid w:val="007319E2"/>
    <w:rsid w:val="007328BB"/>
    <w:rsid w:val="0073310C"/>
    <w:rsid w:val="00735A9F"/>
    <w:rsid w:val="0073618B"/>
    <w:rsid w:val="00737D8E"/>
    <w:rsid w:val="007412D3"/>
    <w:rsid w:val="00743E4D"/>
    <w:rsid w:val="00744571"/>
    <w:rsid w:val="007450FD"/>
    <w:rsid w:val="00746B81"/>
    <w:rsid w:val="00746B93"/>
    <w:rsid w:val="00747232"/>
    <w:rsid w:val="00751666"/>
    <w:rsid w:val="00752149"/>
    <w:rsid w:val="00753044"/>
    <w:rsid w:val="007547DA"/>
    <w:rsid w:val="00754ECD"/>
    <w:rsid w:val="007568AB"/>
    <w:rsid w:val="00761FC4"/>
    <w:rsid w:val="00762AC4"/>
    <w:rsid w:val="00765C9F"/>
    <w:rsid w:val="00765ED1"/>
    <w:rsid w:val="00767D16"/>
    <w:rsid w:val="00770500"/>
    <w:rsid w:val="00770B2D"/>
    <w:rsid w:val="00781A8B"/>
    <w:rsid w:val="00782122"/>
    <w:rsid w:val="00783CCF"/>
    <w:rsid w:val="0078599D"/>
    <w:rsid w:val="00785FF5"/>
    <w:rsid w:val="00791ED7"/>
    <w:rsid w:val="00794402"/>
    <w:rsid w:val="00796F35"/>
    <w:rsid w:val="007975D6"/>
    <w:rsid w:val="007A0CF8"/>
    <w:rsid w:val="007A237F"/>
    <w:rsid w:val="007A6F95"/>
    <w:rsid w:val="007B20F4"/>
    <w:rsid w:val="007B2176"/>
    <w:rsid w:val="007B4425"/>
    <w:rsid w:val="007B6FC0"/>
    <w:rsid w:val="007B7CAA"/>
    <w:rsid w:val="007C1382"/>
    <w:rsid w:val="007C446B"/>
    <w:rsid w:val="007C5268"/>
    <w:rsid w:val="007C5363"/>
    <w:rsid w:val="007D0452"/>
    <w:rsid w:val="007D0A2C"/>
    <w:rsid w:val="007D1140"/>
    <w:rsid w:val="007D1C79"/>
    <w:rsid w:val="007D40C5"/>
    <w:rsid w:val="007D4F3B"/>
    <w:rsid w:val="007D584F"/>
    <w:rsid w:val="007D5BE0"/>
    <w:rsid w:val="007E00C1"/>
    <w:rsid w:val="007E62F2"/>
    <w:rsid w:val="007E653F"/>
    <w:rsid w:val="007E65BC"/>
    <w:rsid w:val="007F4B33"/>
    <w:rsid w:val="007F53D1"/>
    <w:rsid w:val="007F6056"/>
    <w:rsid w:val="007F71C6"/>
    <w:rsid w:val="00801E71"/>
    <w:rsid w:val="00804D9F"/>
    <w:rsid w:val="00806E29"/>
    <w:rsid w:val="00807DE0"/>
    <w:rsid w:val="0081179A"/>
    <w:rsid w:val="00813FB3"/>
    <w:rsid w:val="00817083"/>
    <w:rsid w:val="00817D34"/>
    <w:rsid w:val="00821481"/>
    <w:rsid w:val="00821CC1"/>
    <w:rsid w:val="00825A80"/>
    <w:rsid w:val="008260FC"/>
    <w:rsid w:val="00826F7C"/>
    <w:rsid w:val="0082754B"/>
    <w:rsid w:val="008279F3"/>
    <w:rsid w:val="00830C5C"/>
    <w:rsid w:val="00832269"/>
    <w:rsid w:val="0083317A"/>
    <w:rsid w:val="00833D7D"/>
    <w:rsid w:val="00835BDD"/>
    <w:rsid w:val="0083750A"/>
    <w:rsid w:val="00837DD2"/>
    <w:rsid w:val="00842844"/>
    <w:rsid w:val="00842FE9"/>
    <w:rsid w:val="00843ABB"/>
    <w:rsid w:val="00843B0B"/>
    <w:rsid w:val="008440C9"/>
    <w:rsid w:val="0085061C"/>
    <w:rsid w:val="00852A30"/>
    <w:rsid w:val="00857D12"/>
    <w:rsid w:val="00860D83"/>
    <w:rsid w:val="00861ED8"/>
    <w:rsid w:val="00863BDF"/>
    <w:rsid w:val="00864186"/>
    <w:rsid w:val="00864F34"/>
    <w:rsid w:val="0087154F"/>
    <w:rsid w:val="008723B1"/>
    <w:rsid w:val="008741BB"/>
    <w:rsid w:val="00875365"/>
    <w:rsid w:val="008801C6"/>
    <w:rsid w:val="00881376"/>
    <w:rsid w:val="008826D8"/>
    <w:rsid w:val="008840E0"/>
    <w:rsid w:val="0088514B"/>
    <w:rsid w:val="008862B1"/>
    <w:rsid w:val="0089148E"/>
    <w:rsid w:val="008962F3"/>
    <w:rsid w:val="00896887"/>
    <w:rsid w:val="00897CB2"/>
    <w:rsid w:val="008A0A79"/>
    <w:rsid w:val="008A149E"/>
    <w:rsid w:val="008A2460"/>
    <w:rsid w:val="008B0253"/>
    <w:rsid w:val="008B4BF0"/>
    <w:rsid w:val="008B6E26"/>
    <w:rsid w:val="008C0CC9"/>
    <w:rsid w:val="008C2205"/>
    <w:rsid w:val="008C32A6"/>
    <w:rsid w:val="008C53AC"/>
    <w:rsid w:val="008C65CD"/>
    <w:rsid w:val="008C7941"/>
    <w:rsid w:val="008D01F0"/>
    <w:rsid w:val="008D15D2"/>
    <w:rsid w:val="008D4A84"/>
    <w:rsid w:val="008E05C9"/>
    <w:rsid w:val="008E133E"/>
    <w:rsid w:val="008E14CB"/>
    <w:rsid w:val="008E2A8D"/>
    <w:rsid w:val="008E3363"/>
    <w:rsid w:val="008E39BA"/>
    <w:rsid w:val="008E7029"/>
    <w:rsid w:val="008E7E7C"/>
    <w:rsid w:val="008F0D09"/>
    <w:rsid w:val="008F0EEA"/>
    <w:rsid w:val="00901EAD"/>
    <w:rsid w:val="00907566"/>
    <w:rsid w:val="009077BD"/>
    <w:rsid w:val="00910E00"/>
    <w:rsid w:val="00910F70"/>
    <w:rsid w:val="009124FB"/>
    <w:rsid w:val="00912C28"/>
    <w:rsid w:val="00912F48"/>
    <w:rsid w:val="00912F73"/>
    <w:rsid w:val="009134EA"/>
    <w:rsid w:val="00914973"/>
    <w:rsid w:val="00922420"/>
    <w:rsid w:val="009232E9"/>
    <w:rsid w:val="0092422E"/>
    <w:rsid w:val="009243B0"/>
    <w:rsid w:val="00924CB3"/>
    <w:rsid w:val="00932CB6"/>
    <w:rsid w:val="00933738"/>
    <w:rsid w:val="00936C6A"/>
    <w:rsid w:val="00940571"/>
    <w:rsid w:val="00940F06"/>
    <w:rsid w:val="00941008"/>
    <w:rsid w:val="009412BF"/>
    <w:rsid w:val="0094197D"/>
    <w:rsid w:val="00941C10"/>
    <w:rsid w:val="0094611E"/>
    <w:rsid w:val="0094693E"/>
    <w:rsid w:val="00951F3C"/>
    <w:rsid w:val="00954F49"/>
    <w:rsid w:val="009568D5"/>
    <w:rsid w:val="00957A9D"/>
    <w:rsid w:val="009617EF"/>
    <w:rsid w:val="00963BA4"/>
    <w:rsid w:val="00967F95"/>
    <w:rsid w:val="00970AD4"/>
    <w:rsid w:val="00972126"/>
    <w:rsid w:val="00973BFD"/>
    <w:rsid w:val="0097490D"/>
    <w:rsid w:val="009818E1"/>
    <w:rsid w:val="00981CB8"/>
    <w:rsid w:val="00981F3C"/>
    <w:rsid w:val="00983DEE"/>
    <w:rsid w:val="00986E80"/>
    <w:rsid w:val="00991718"/>
    <w:rsid w:val="00991780"/>
    <w:rsid w:val="00992869"/>
    <w:rsid w:val="00993AF9"/>
    <w:rsid w:val="00993B62"/>
    <w:rsid w:val="00995E8B"/>
    <w:rsid w:val="009A45E7"/>
    <w:rsid w:val="009A5BBF"/>
    <w:rsid w:val="009A7E17"/>
    <w:rsid w:val="009B07AD"/>
    <w:rsid w:val="009B2923"/>
    <w:rsid w:val="009B3D07"/>
    <w:rsid w:val="009B44E0"/>
    <w:rsid w:val="009B6A3E"/>
    <w:rsid w:val="009B6B5D"/>
    <w:rsid w:val="009B6B6E"/>
    <w:rsid w:val="009B6DF6"/>
    <w:rsid w:val="009B7538"/>
    <w:rsid w:val="009C0769"/>
    <w:rsid w:val="009C5CFE"/>
    <w:rsid w:val="009C65E0"/>
    <w:rsid w:val="009D0711"/>
    <w:rsid w:val="009D1528"/>
    <w:rsid w:val="009D2FC7"/>
    <w:rsid w:val="009D2FF0"/>
    <w:rsid w:val="009D6658"/>
    <w:rsid w:val="009D7A22"/>
    <w:rsid w:val="009E0F9E"/>
    <w:rsid w:val="009E4616"/>
    <w:rsid w:val="009E6EAF"/>
    <w:rsid w:val="009F1E7B"/>
    <w:rsid w:val="009F4259"/>
    <w:rsid w:val="009F528F"/>
    <w:rsid w:val="009F70A5"/>
    <w:rsid w:val="00A008D8"/>
    <w:rsid w:val="00A02CD7"/>
    <w:rsid w:val="00A030B2"/>
    <w:rsid w:val="00A0644B"/>
    <w:rsid w:val="00A07D1A"/>
    <w:rsid w:val="00A10FB5"/>
    <w:rsid w:val="00A145DE"/>
    <w:rsid w:val="00A15A22"/>
    <w:rsid w:val="00A15E54"/>
    <w:rsid w:val="00A1636A"/>
    <w:rsid w:val="00A277BA"/>
    <w:rsid w:val="00A31B41"/>
    <w:rsid w:val="00A33ACC"/>
    <w:rsid w:val="00A35836"/>
    <w:rsid w:val="00A35CFB"/>
    <w:rsid w:val="00A4039C"/>
    <w:rsid w:val="00A41763"/>
    <w:rsid w:val="00A41D4A"/>
    <w:rsid w:val="00A439BB"/>
    <w:rsid w:val="00A459D2"/>
    <w:rsid w:val="00A523A2"/>
    <w:rsid w:val="00A5465B"/>
    <w:rsid w:val="00A54C4D"/>
    <w:rsid w:val="00A57EAD"/>
    <w:rsid w:val="00A57ECC"/>
    <w:rsid w:val="00A61195"/>
    <w:rsid w:val="00A67DFD"/>
    <w:rsid w:val="00A709C8"/>
    <w:rsid w:val="00A73FD6"/>
    <w:rsid w:val="00A74C6C"/>
    <w:rsid w:val="00A75424"/>
    <w:rsid w:val="00A80B33"/>
    <w:rsid w:val="00A83136"/>
    <w:rsid w:val="00A87A1E"/>
    <w:rsid w:val="00AA05F5"/>
    <w:rsid w:val="00AA0893"/>
    <w:rsid w:val="00AA132B"/>
    <w:rsid w:val="00AA1643"/>
    <w:rsid w:val="00AA1918"/>
    <w:rsid w:val="00AA222E"/>
    <w:rsid w:val="00AA344F"/>
    <w:rsid w:val="00AB2C3C"/>
    <w:rsid w:val="00AB2E53"/>
    <w:rsid w:val="00AB6C64"/>
    <w:rsid w:val="00AC016F"/>
    <w:rsid w:val="00AC59E9"/>
    <w:rsid w:val="00AC76A0"/>
    <w:rsid w:val="00AD0427"/>
    <w:rsid w:val="00AD267D"/>
    <w:rsid w:val="00AD4C2F"/>
    <w:rsid w:val="00AE2B72"/>
    <w:rsid w:val="00AF1140"/>
    <w:rsid w:val="00AF180D"/>
    <w:rsid w:val="00AF34D2"/>
    <w:rsid w:val="00AF443D"/>
    <w:rsid w:val="00AF6FEA"/>
    <w:rsid w:val="00B0377B"/>
    <w:rsid w:val="00B039A6"/>
    <w:rsid w:val="00B067AE"/>
    <w:rsid w:val="00B06BBF"/>
    <w:rsid w:val="00B078A7"/>
    <w:rsid w:val="00B11B65"/>
    <w:rsid w:val="00B1250F"/>
    <w:rsid w:val="00B1568D"/>
    <w:rsid w:val="00B173E7"/>
    <w:rsid w:val="00B17CD0"/>
    <w:rsid w:val="00B24409"/>
    <w:rsid w:val="00B24C68"/>
    <w:rsid w:val="00B275F6"/>
    <w:rsid w:val="00B3021F"/>
    <w:rsid w:val="00B3248A"/>
    <w:rsid w:val="00B3559A"/>
    <w:rsid w:val="00B3673B"/>
    <w:rsid w:val="00B36E59"/>
    <w:rsid w:val="00B40FBD"/>
    <w:rsid w:val="00B42DBE"/>
    <w:rsid w:val="00B45A23"/>
    <w:rsid w:val="00B51A63"/>
    <w:rsid w:val="00B51EFD"/>
    <w:rsid w:val="00B51F4C"/>
    <w:rsid w:val="00B5357D"/>
    <w:rsid w:val="00B54C2D"/>
    <w:rsid w:val="00B556B0"/>
    <w:rsid w:val="00B5637E"/>
    <w:rsid w:val="00B657AD"/>
    <w:rsid w:val="00B674A7"/>
    <w:rsid w:val="00B70685"/>
    <w:rsid w:val="00B708E4"/>
    <w:rsid w:val="00B70B69"/>
    <w:rsid w:val="00B70D05"/>
    <w:rsid w:val="00B70F75"/>
    <w:rsid w:val="00B71767"/>
    <w:rsid w:val="00B72F88"/>
    <w:rsid w:val="00B80369"/>
    <w:rsid w:val="00B80805"/>
    <w:rsid w:val="00B81683"/>
    <w:rsid w:val="00B92685"/>
    <w:rsid w:val="00B9315F"/>
    <w:rsid w:val="00B970D4"/>
    <w:rsid w:val="00B97987"/>
    <w:rsid w:val="00BA1DB8"/>
    <w:rsid w:val="00BA2318"/>
    <w:rsid w:val="00BA3330"/>
    <w:rsid w:val="00BA3DE1"/>
    <w:rsid w:val="00BA7726"/>
    <w:rsid w:val="00BB1942"/>
    <w:rsid w:val="00BB2D0C"/>
    <w:rsid w:val="00BB38EB"/>
    <w:rsid w:val="00BC10D1"/>
    <w:rsid w:val="00BC4E67"/>
    <w:rsid w:val="00BC564E"/>
    <w:rsid w:val="00BC6049"/>
    <w:rsid w:val="00BD043D"/>
    <w:rsid w:val="00BD04CC"/>
    <w:rsid w:val="00BD1920"/>
    <w:rsid w:val="00BD23FB"/>
    <w:rsid w:val="00BD6652"/>
    <w:rsid w:val="00BD6E2F"/>
    <w:rsid w:val="00BE1289"/>
    <w:rsid w:val="00BE17B7"/>
    <w:rsid w:val="00BE443E"/>
    <w:rsid w:val="00BE6ECD"/>
    <w:rsid w:val="00BF013C"/>
    <w:rsid w:val="00BF20FE"/>
    <w:rsid w:val="00BF2FF9"/>
    <w:rsid w:val="00BF3B5B"/>
    <w:rsid w:val="00BF59FC"/>
    <w:rsid w:val="00BF6DD4"/>
    <w:rsid w:val="00BF6F2B"/>
    <w:rsid w:val="00C024C0"/>
    <w:rsid w:val="00C024D9"/>
    <w:rsid w:val="00C04625"/>
    <w:rsid w:val="00C0532C"/>
    <w:rsid w:val="00C05C97"/>
    <w:rsid w:val="00C070D7"/>
    <w:rsid w:val="00C07B08"/>
    <w:rsid w:val="00C101AE"/>
    <w:rsid w:val="00C117FB"/>
    <w:rsid w:val="00C170C8"/>
    <w:rsid w:val="00C17359"/>
    <w:rsid w:val="00C20D1B"/>
    <w:rsid w:val="00C23CE9"/>
    <w:rsid w:val="00C2640B"/>
    <w:rsid w:val="00C2749A"/>
    <w:rsid w:val="00C30017"/>
    <w:rsid w:val="00C32700"/>
    <w:rsid w:val="00C34871"/>
    <w:rsid w:val="00C351FA"/>
    <w:rsid w:val="00C36C45"/>
    <w:rsid w:val="00C42DA0"/>
    <w:rsid w:val="00C457EA"/>
    <w:rsid w:val="00C47DFF"/>
    <w:rsid w:val="00C52F91"/>
    <w:rsid w:val="00C5454A"/>
    <w:rsid w:val="00C57AE8"/>
    <w:rsid w:val="00C6017B"/>
    <w:rsid w:val="00C602E3"/>
    <w:rsid w:val="00C612BB"/>
    <w:rsid w:val="00C61AEE"/>
    <w:rsid w:val="00C62D80"/>
    <w:rsid w:val="00C64523"/>
    <w:rsid w:val="00C70BD1"/>
    <w:rsid w:val="00C70F53"/>
    <w:rsid w:val="00C71147"/>
    <w:rsid w:val="00C71F57"/>
    <w:rsid w:val="00C75B44"/>
    <w:rsid w:val="00C77A50"/>
    <w:rsid w:val="00C77F09"/>
    <w:rsid w:val="00C80E26"/>
    <w:rsid w:val="00C813AC"/>
    <w:rsid w:val="00C8189A"/>
    <w:rsid w:val="00C824E5"/>
    <w:rsid w:val="00C85807"/>
    <w:rsid w:val="00C870C2"/>
    <w:rsid w:val="00C9457E"/>
    <w:rsid w:val="00C97B8F"/>
    <w:rsid w:val="00CA116A"/>
    <w:rsid w:val="00CA12A8"/>
    <w:rsid w:val="00CA3BA5"/>
    <w:rsid w:val="00CA431B"/>
    <w:rsid w:val="00CA602B"/>
    <w:rsid w:val="00CA7448"/>
    <w:rsid w:val="00CB2241"/>
    <w:rsid w:val="00CB6F36"/>
    <w:rsid w:val="00CC416B"/>
    <w:rsid w:val="00CD06BC"/>
    <w:rsid w:val="00CD2374"/>
    <w:rsid w:val="00CD37C9"/>
    <w:rsid w:val="00CD5D4C"/>
    <w:rsid w:val="00CE06EF"/>
    <w:rsid w:val="00CE34C1"/>
    <w:rsid w:val="00CE3980"/>
    <w:rsid w:val="00CE53CF"/>
    <w:rsid w:val="00CE5954"/>
    <w:rsid w:val="00CE7771"/>
    <w:rsid w:val="00CE7E41"/>
    <w:rsid w:val="00CF24DD"/>
    <w:rsid w:val="00CF327F"/>
    <w:rsid w:val="00CF34C0"/>
    <w:rsid w:val="00CF6CEA"/>
    <w:rsid w:val="00D030BC"/>
    <w:rsid w:val="00D04A5B"/>
    <w:rsid w:val="00D05A1C"/>
    <w:rsid w:val="00D06317"/>
    <w:rsid w:val="00D06E18"/>
    <w:rsid w:val="00D077D7"/>
    <w:rsid w:val="00D1012D"/>
    <w:rsid w:val="00D11623"/>
    <w:rsid w:val="00D20C29"/>
    <w:rsid w:val="00D21FB3"/>
    <w:rsid w:val="00D30DBF"/>
    <w:rsid w:val="00D3186E"/>
    <w:rsid w:val="00D32082"/>
    <w:rsid w:val="00D324F3"/>
    <w:rsid w:val="00D3312C"/>
    <w:rsid w:val="00D34E78"/>
    <w:rsid w:val="00D35C93"/>
    <w:rsid w:val="00D3678E"/>
    <w:rsid w:val="00D37E10"/>
    <w:rsid w:val="00D40EBC"/>
    <w:rsid w:val="00D41215"/>
    <w:rsid w:val="00D41455"/>
    <w:rsid w:val="00D41F6D"/>
    <w:rsid w:val="00D4229F"/>
    <w:rsid w:val="00D429A0"/>
    <w:rsid w:val="00D44D2F"/>
    <w:rsid w:val="00D45B66"/>
    <w:rsid w:val="00D45CC8"/>
    <w:rsid w:val="00D52FC2"/>
    <w:rsid w:val="00D53055"/>
    <w:rsid w:val="00D54392"/>
    <w:rsid w:val="00D54FB6"/>
    <w:rsid w:val="00D62AB0"/>
    <w:rsid w:val="00D6429A"/>
    <w:rsid w:val="00D648B8"/>
    <w:rsid w:val="00D648B9"/>
    <w:rsid w:val="00D650C7"/>
    <w:rsid w:val="00D669C6"/>
    <w:rsid w:val="00D67868"/>
    <w:rsid w:val="00D70D57"/>
    <w:rsid w:val="00D72AC3"/>
    <w:rsid w:val="00D73C38"/>
    <w:rsid w:val="00D74ABC"/>
    <w:rsid w:val="00D76EE9"/>
    <w:rsid w:val="00D774B9"/>
    <w:rsid w:val="00D779D5"/>
    <w:rsid w:val="00D85306"/>
    <w:rsid w:val="00D85C4F"/>
    <w:rsid w:val="00D87C6B"/>
    <w:rsid w:val="00D87DBF"/>
    <w:rsid w:val="00D87DF8"/>
    <w:rsid w:val="00D90246"/>
    <w:rsid w:val="00D90E0C"/>
    <w:rsid w:val="00D92647"/>
    <w:rsid w:val="00D9414F"/>
    <w:rsid w:val="00D96FDC"/>
    <w:rsid w:val="00DB0AC3"/>
    <w:rsid w:val="00DB0D3F"/>
    <w:rsid w:val="00DB16E1"/>
    <w:rsid w:val="00DB1DD5"/>
    <w:rsid w:val="00DB2044"/>
    <w:rsid w:val="00DB2680"/>
    <w:rsid w:val="00DB3AA2"/>
    <w:rsid w:val="00DB7D45"/>
    <w:rsid w:val="00DC2853"/>
    <w:rsid w:val="00DC30DF"/>
    <w:rsid w:val="00DC3E5F"/>
    <w:rsid w:val="00DC5FE4"/>
    <w:rsid w:val="00DD63DC"/>
    <w:rsid w:val="00DD7083"/>
    <w:rsid w:val="00DD708A"/>
    <w:rsid w:val="00DD7584"/>
    <w:rsid w:val="00DD799B"/>
    <w:rsid w:val="00DE0E2A"/>
    <w:rsid w:val="00DE3AE9"/>
    <w:rsid w:val="00DE4414"/>
    <w:rsid w:val="00DE4EDA"/>
    <w:rsid w:val="00DE7467"/>
    <w:rsid w:val="00DF01A0"/>
    <w:rsid w:val="00DF19F8"/>
    <w:rsid w:val="00DF378F"/>
    <w:rsid w:val="00DF3F05"/>
    <w:rsid w:val="00DF4634"/>
    <w:rsid w:val="00DF68BD"/>
    <w:rsid w:val="00DF7107"/>
    <w:rsid w:val="00E05CF1"/>
    <w:rsid w:val="00E103E5"/>
    <w:rsid w:val="00E11153"/>
    <w:rsid w:val="00E1244C"/>
    <w:rsid w:val="00E12D67"/>
    <w:rsid w:val="00E155A5"/>
    <w:rsid w:val="00E166FE"/>
    <w:rsid w:val="00E2077E"/>
    <w:rsid w:val="00E230C0"/>
    <w:rsid w:val="00E25116"/>
    <w:rsid w:val="00E330B8"/>
    <w:rsid w:val="00E34466"/>
    <w:rsid w:val="00E347B6"/>
    <w:rsid w:val="00E36D86"/>
    <w:rsid w:val="00E36DCA"/>
    <w:rsid w:val="00E375E6"/>
    <w:rsid w:val="00E37606"/>
    <w:rsid w:val="00E4000D"/>
    <w:rsid w:val="00E412C4"/>
    <w:rsid w:val="00E42DC6"/>
    <w:rsid w:val="00E466EC"/>
    <w:rsid w:val="00E4724C"/>
    <w:rsid w:val="00E477EC"/>
    <w:rsid w:val="00E50109"/>
    <w:rsid w:val="00E52DC2"/>
    <w:rsid w:val="00E53B39"/>
    <w:rsid w:val="00E53CF7"/>
    <w:rsid w:val="00E54A43"/>
    <w:rsid w:val="00E54AB9"/>
    <w:rsid w:val="00E54BEB"/>
    <w:rsid w:val="00E54CDC"/>
    <w:rsid w:val="00E57AA3"/>
    <w:rsid w:val="00E60837"/>
    <w:rsid w:val="00E63338"/>
    <w:rsid w:val="00E64DA3"/>
    <w:rsid w:val="00E6595E"/>
    <w:rsid w:val="00E662B8"/>
    <w:rsid w:val="00E706DD"/>
    <w:rsid w:val="00E70E57"/>
    <w:rsid w:val="00E72D06"/>
    <w:rsid w:val="00E7311E"/>
    <w:rsid w:val="00E73482"/>
    <w:rsid w:val="00E73F5F"/>
    <w:rsid w:val="00E8431A"/>
    <w:rsid w:val="00E84738"/>
    <w:rsid w:val="00E86299"/>
    <w:rsid w:val="00E90E50"/>
    <w:rsid w:val="00E9176B"/>
    <w:rsid w:val="00E93175"/>
    <w:rsid w:val="00E9351B"/>
    <w:rsid w:val="00E946DB"/>
    <w:rsid w:val="00E9602D"/>
    <w:rsid w:val="00E97A77"/>
    <w:rsid w:val="00EA1D5F"/>
    <w:rsid w:val="00EA23EB"/>
    <w:rsid w:val="00EA26D1"/>
    <w:rsid w:val="00EA2EB3"/>
    <w:rsid w:val="00EA39E5"/>
    <w:rsid w:val="00EB7228"/>
    <w:rsid w:val="00EC13EF"/>
    <w:rsid w:val="00EC1DBD"/>
    <w:rsid w:val="00EC347F"/>
    <w:rsid w:val="00EC3B52"/>
    <w:rsid w:val="00EC6918"/>
    <w:rsid w:val="00EC7A60"/>
    <w:rsid w:val="00ED136F"/>
    <w:rsid w:val="00ED21ED"/>
    <w:rsid w:val="00ED2680"/>
    <w:rsid w:val="00ED3E91"/>
    <w:rsid w:val="00ED6869"/>
    <w:rsid w:val="00ED7812"/>
    <w:rsid w:val="00EE1382"/>
    <w:rsid w:val="00EE19F9"/>
    <w:rsid w:val="00EE4160"/>
    <w:rsid w:val="00EE4F0E"/>
    <w:rsid w:val="00EE51AA"/>
    <w:rsid w:val="00EF2C92"/>
    <w:rsid w:val="00EF4163"/>
    <w:rsid w:val="00EF55B3"/>
    <w:rsid w:val="00EF5A3D"/>
    <w:rsid w:val="00EF6912"/>
    <w:rsid w:val="00EF6D9C"/>
    <w:rsid w:val="00EF78B1"/>
    <w:rsid w:val="00F01385"/>
    <w:rsid w:val="00F01983"/>
    <w:rsid w:val="00F04E1C"/>
    <w:rsid w:val="00F05673"/>
    <w:rsid w:val="00F06487"/>
    <w:rsid w:val="00F069DA"/>
    <w:rsid w:val="00F0732F"/>
    <w:rsid w:val="00F12BB8"/>
    <w:rsid w:val="00F145C4"/>
    <w:rsid w:val="00F14DDF"/>
    <w:rsid w:val="00F15151"/>
    <w:rsid w:val="00F16701"/>
    <w:rsid w:val="00F169F6"/>
    <w:rsid w:val="00F172A4"/>
    <w:rsid w:val="00F179C6"/>
    <w:rsid w:val="00F20531"/>
    <w:rsid w:val="00F22236"/>
    <w:rsid w:val="00F22DE3"/>
    <w:rsid w:val="00F309A7"/>
    <w:rsid w:val="00F34400"/>
    <w:rsid w:val="00F34F04"/>
    <w:rsid w:val="00F46A7F"/>
    <w:rsid w:val="00F47A51"/>
    <w:rsid w:val="00F51DCA"/>
    <w:rsid w:val="00F52CD6"/>
    <w:rsid w:val="00F5341F"/>
    <w:rsid w:val="00F54C0C"/>
    <w:rsid w:val="00F56520"/>
    <w:rsid w:val="00F57411"/>
    <w:rsid w:val="00F63ABD"/>
    <w:rsid w:val="00F66411"/>
    <w:rsid w:val="00F71116"/>
    <w:rsid w:val="00F72B16"/>
    <w:rsid w:val="00F72FFF"/>
    <w:rsid w:val="00F73551"/>
    <w:rsid w:val="00F74CC8"/>
    <w:rsid w:val="00F75C92"/>
    <w:rsid w:val="00F76EFD"/>
    <w:rsid w:val="00F8005B"/>
    <w:rsid w:val="00F802DA"/>
    <w:rsid w:val="00F815DC"/>
    <w:rsid w:val="00F81E2C"/>
    <w:rsid w:val="00F85EA2"/>
    <w:rsid w:val="00F86B50"/>
    <w:rsid w:val="00F871EB"/>
    <w:rsid w:val="00F87DED"/>
    <w:rsid w:val="00F9034B"/>
    <w:rsid w:val="00F905E2"/>
    <w:rsid w:val="00F90F43"/>
    <w:rsid w:val="00F926EF"/>
    <w:rsid w:val="00F936A3"/>
    <w:rsid w:val="00F95705"/>
    <w:rsid w:val="00F95E37"/>
    <w:rsid w:val="00FA0B43"/>
    <w:rsid w:val="00FA32B5"/>
    <w:rsid w:val="00FA48B8"/>
    <w:rsid w:val="00FA63CD"/>
    <w:rsid w:val="00FA6635"/>
    <w:rsid w:val="00FB1A7C"/>
    <w:rsid w:val="00FB40A5"/>
    <w:rsid w:val="00FB7C85"/>
    <w:rsid w:val="00FB7DA1"/>
    <w:rsid w:val="00FC2E42"/>
    <w:rsid w:val="00FC34F4"/>
    <w:rsid w:val="00FC39F1"/>
    <w:rsid w:val="00FC4073"/>
    <w:rsid w:val="00FC6198"/>
    <w:rsid w:val="00FD05FE"/>
    <w:rsid w:val="00FD1E17"/>
    <w:rsid w:val="00FD24F8"/>
    <w:rsid w:val="00FD2609"/>
    <w:rsid w:val="00FD34E9"/>
    <w:rsid w:val="00FD4F73"/>
    <w:rsid w:val="00FD534C"/>
    <w:rsid w:val="00FD68BF"/>
    <w:rsid w:val="00FE1638"/>
    <w:rsid w:val="00FE50FE"/>
    <w:rsid w:val="00FE539E"/>
    <w:rsid w:val="00FE6EB0"/>
    <w:rsid w:val="00FE7FAD"/>
    <w:rsid w:val="00FF07FF"/>
    <w:rsid w:val="00FF151D"/>
    <w:rsid w:val="00FF3CEB"/>
    <w:rsid w:val="00FF4215"/>
    <w:rsid w:val="00FF46E6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36B300"/>
  <w14:defaultImageDpi w14:val="96"/>
  <w15:docId w15:val="{40270C90-AC2B-4104-B2E7-46B24972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3583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locked/>
    <w:rsid w:val="00A35836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A3583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locked/>
    <w:rsid w:val="00A35836"/>
    <w:rPr>
      <w:rFonts w:cs="Times New Roman"/>
    </w:rPr>
  </w:style>
  <w:style w:type="character" w:styleId="Hyperkobling">
    <w:name w:val="Hyperlink"/>
    <w:basedOn w:val="Standardskriftforavsnitt"/>
    <w:uiPriority w:val="99"/>
    <w:unhideWhenUsed/>
    <w:rsid w:val="00A35836"/>
    <w:rPr>
      <w:rFonts w:cs="Times New Roman"/>
      <w:color w:val="0563C1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7319D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64D26"/>
    <w:pPr>
      <w:ind w:left="720"/>
      <w:contextualSpacing/>
    </w:pPr>
  </w:style>
  <w:style w:type="paragraph" w:customStyle="1" w:styleId="paragraph">
    <w:name w:val="paragraph"/>
    <w:basedOn w:val="Normal"/>
    <w:rsid w:val="001676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Standardskriftforavsnitt"/>
    <w:rsid w:val="00167622"/>
  </w:style>
  <w:style w:type="character" w:customStyle="1" w:styleId="scxw250969134">
    <w:name w:val="scxw250969134"/>
    <w:basedOn w:val="Standardskriftforavsnitt"/>
    <w:rsid w:val="00167622"/>
  </w:style>
  <w:style w:type="character" w:customStyle="1" w:styleId="eop">
    <w:name w:val="eop"/>
    <w:basedOn w:val="Standardskriftforavsnitt"/>
    <w:rsid w:val="00167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4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t@eidsvoll.kommune.no" TargetMode="Externa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.no/products/jackets/softshell-jackets/8644-williamspor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amotetvekst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rma.boatforening@gmail.com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16</Pages>
  <Words>4325</Words>
  <Characters>22923</Characters>
  <Application>Microsoft Office Word</Application>
  <DocSecurity>0</DocSecurity>
  <Lines>191</Lines>
  <Paragraphs>54</Paragraphs>
  <ScaleCrop>false</ScaleCrop>
  <Company/>
  <LinksUpToDate>false</LinksUpToDate>
  <CharactersWithSpaces>27194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Olsen</dc:creator>
  <cp:keywords/>
  <dc:description/>
  <cp:lastModifiedBy>Monica Olsen</cp:lastModifiedBy>
  <cp:revision>692</cp:revision>
  <cp:lastPrinted>2024-03-05T11:41:00Z</cp:lastPrinted>
  <dcterms:created xsi:type="dcterms:W3CDTF">2025-03-11T18:00:00Z</dcterms:created>
  <dcterms:modified xsi:type="dcterms:W3CDTF">2025-03-24T19:53:00Z</dcterms:modified>
</cp:coreProperties>
</file>