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1027" w14:textId="4A1081BC" w:rsidR="00F95705" w:rsidRPr="0080231A" w:rsidRDefault="00216E23" w:rsidP="00B959EC">
      <w:pPr>
        <w:ind w:left="216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="00AB6B79" w:rsidRPr="0080231A">
        <w:rPr>
          <w:b/>
          <w:bCs/>
          <w:sz w:val="40"/>
          <w:szCs w:val="40"/>
        </w:rPr>
        <w:t xml:space="preserve">KNBF Fortjenestenål. </w:t>
      </w:r>
    </w:p>
    <w:p w14:paraId="03DE9519" w14:textId="4E58EF6A" w:rsidR="001F05D6" w:rsidRDefault="00B959EC" w:rsidP="00BE12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D70ED7B" wp14:editId="7B4C2603">
            <wp:simplePos x="0" y="0"/>
            <wp:positionH relativeFrom="margin">
              <wp:posOffset>1790065</wp:posOffset>
            </wp:positionH>
            <wp:positionV relativeFrom="paragraph">
              <wp:posOffset>15240</wp:posOffset>
            </wp:positionV>
            <wp:extent cx="1925955" cy="2768600"/>
            <wp:effectExtent l="0" t="0" r="0" b="0"/>
            <wp:wrapSquare wrapText="bothSides"/>
            <wp:docPr id="1069620736" name="Bilde 4" descr="Et bilde som inneholder utendørs, person, sko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20736" name="Bilde 4" descr="Et bilde som inneholder utendørs, person, sko, klær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ED48D" w14:textId="77777777" w:rsidR="00B959EC" w:rsidRDefault="001F05D6" w:rsidP="00662079">
      <w:pPr>
        <w:ind w:left="2880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6FBA3B70" wp14:editId="2D123870">
                <wp:extent cx="304800" cy="304800"/>
                <wp:effectExtent l="0" t="0" r="0" b="0"/>
                <wp:docPr id="147307557" name="AutoShape 1" descr="Forhåndsvisning av bi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5C1DD" id="AutoShape 1" o:spid="_x0000_s1026" alt="Forhåndsvisning av b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76F94">
        <w:rPr>
          <w:sz w:val="28"/>
          <w:szCs w:val="28"/>
        </w:rPr>
        <w:br/>
      </w:r>
      <w:r w:rsidR="00662079" w:rsidRPr="001E3340">
        <w:t xml:space="preserve">      </w:t>
      </w:r>
    </w:p>
    <w:p w14:paraId="1D2A3E09" w14:textId="77777777" w:rsidR="00B959EC" w:rsidRDefault="00B959EC" w:rsidP="00662079">
      <w:pPr>
        <w:ind w:left="2880"/>
        <w:jc w:val="both"/>
      </w:pPr>
    </w:p>
    <w:p w14:paraId="5F07A385" w14:textId="77777777" w:rsidR="00B959EC" w:rsidRDefault="00B959EC" w:rsidP="00662079">
      <w:pPr>
        <w:ind w:left="2880"/>
        <w:jc w:val="both"/>
      </w:pPr>
    </w:p>
    <w:p w14:paraId="3385563C" w14:textId="77777777" w:rsidR="00B959EC" w:rsidRDefault="00B959EC" w:rsidP="00662079">
      <w:pPr>
        <w:ind w:left="2880"/>
        <w:jc w:val="both"/>
      </w:pPr>
    </w:p>
    <w:p w14:paraId="3DBFA4CD" w14:textId="77777777" w:rsidR="00B959EC" w:rsidRDefault="00B959EC" w:rsidP="00662079">
      <w:pPr>
        <w:ind w:left="2880"/>
        <w:jc w:val="both"/>
      </w:pPr>
    </w:p>
    <w:p w14:paraId="458C1814" w14:textId="77777777" w:rsidR="00B959EC" w:rsidRDefault="00B959EC" w:rsidP="00662079">
      <w:pPr>
        <w:ind w:left="2880"/>
        <w:jc w:val="both"/>
      </w:pPr>
    </w:p>
    <w:p w14:paraId="3B778234" w14:textId="77777777" w:rsidR="00B959EC" w:rsidRDefault="00B959EC" w:rsidP="00662079">
      <w:pPr>
        <w:ind w:left="2880"/>
        <w:jc w:val="both"/>
      </w:pPr>
    </w:p>
    <w:p w14:paraId="6C76361A" w14:textId="77777777" w:rsidR="00B959EC" w:rsidRDefault="00B959EC" w:rsidP="00662079">
      <w:pPr>
        <w:ind w:left="2880"/>
        <w:jc w:val="both"/>
      </w:pPr>
    </w:p>
    <w:p w14:paraId="428F9CD9" w14:textId="71460CA9" w:rsidR="00AB6B79" w:rsidRPr="001E3340" w:rsidRDefault="000A3D54" w:rsidP="00662079">
      <w:pPr>
        <w:ind w:left="2880"/>
        <w:jc w:val="both"/>
      </w:pPr>
      <w:r>
        <w:t xml:space="preserve"> </w:t>
      </w:r>
      <w:r w:rsidR="00676F94" w:rsidRPr="001E3340">
        <w:rPr>
          <w:b/>
          <w:bCs/>
          <w:u w:val="single"/>
        </w:rPr>
        <w:t>Terje på dugnad våren 2024</w:t>
      </w:r>
    </w:p>
    <w:p w14:paraId="27C7F2FD" w14:textId="7437964F" w:rsidR="00AB6B79" w:rsidRDefault="00980557" w:rsidP="00BE1289">
      <w:pPr>
        <w:rPr>
          <w:sz w:val="28"/>
          <w:szCs w:val="28"/>
        </w:rPr>
      </w:pPr>
      <w:r>
        <w:rPr>
          <w:sz w:val="28"/>
          <w:szCs w:val="28"/>
        </w:rPr>
        <w:t>Vi i ønsker å nominere Terje Ranner</w:t>
      </w:r>
      <w:r w:rsidR="00401907">
        <w:rPr>
          <w:sz w:val="28"/>
          <w:szCs w:val="28"/>
        </w:rPr>
        <w:t xml:space="preserve"> for sitt fremdragende arbeid for båtlivet og </w:t>
      </w:r>
      <w:r w:rsidR="00D90145">
        <w:rPr>
          <w:sz w:val="28"/>
          <w:szCs w:val="28"/>
        </w:rPr>
        <w:t xml:space="preserve">sitt arbeid </w:t>
      </w:r>
      <w:r w:rsidR="002425F4">
        <w:rPr>
          <w:sz w:val="28"/>
          <w:szCs w:val="28"/>
        </w:rPr>
        <w:t xml:space="preserve">i </w:t>
      </w:r>
      <w:r w:rsidR="00401907">
        <w:rPr>
          <w:sz w:val="28"/>
          <w:szCs w:val="28"/>
        </w:rPr>
        <w:t>Vo</w:t>
      </w:r>
      <w:r w:rsidR="00D90145">
        <w:rPr>
          <w:sz w:val="28"/>
          <w:szCs w:val="28"/>
        </w:rPr>
        <w:t>r</w:t>
      </w:r>
      <w:r w:rsidR="00401907">
        <w:rPr>
          <w:sz w:val="28"/>
          <w:szCs w:val="28"/>
        </w:rPr>
        <w:t>ma Båtforening</w:t>
      </w:r>
      <w:r w:rsidR="00D90145">
        <w:rPr>
          <w:sz w:val="28"/>
          <w:szCs w:val="28"/>
        </w:rPr>
        <w:t xml:space="preserve">. </w:t>
      </w:r>
    </w:p>
    <w:p w14:paraId="7354F730" w14:textId="0031C4E5" w:rsidR="001E0C7C" w:rsidRDefault="002425F4" w:rsidP="00C504B0">
      <w:pPr>
        <w:rPr>
          <w:sz w:val="28"/>
          <w:szCs w:val="28"/>
        </w:rPr>
      </w:pPr>
      <w:r>
        <w:rPr>
          <w:sz w:val="28"/>
          <w:szCs w:val="28"/>
        </w:rPr>
        <w:t xml:space="preserve">Terje </w:t>
      </w:r>
      <w:r w:rsidR="009A544B">
        <w:rPr>
          <w:sz w:val="28"/>
          <w:szCs w:val="28"/>
        </w:rPr>
        <w:t>var med å st</w:t>
      </w:r>
      <w:r w:rsidR="00BE5AD8">
        <w:rPr>
          <w:sz w:val="28"/>
          <w:szCs w:val="28"/>
        </w:rPr>
        <w:t>iftet</w:t>
      </w:r>
      <w:r w:rsidR="009A544B">
        <w:rPr>
          <w:sz w:val="28"/>
          <w:szCs w:val="28"/>
        </w:rPr>
        <w:t xml:space="preserve"> Vorm</w:t>
      </w:r>
      <w:r w:rsidR="00D955A1">
        <w:rPr>
          <w:sz w:val="28"/>
          <w:szCs w:val="28"/>
        </w:rPr>
        <w:t>en</w:t>
      </w:r>
      <w:r w:rsidR="009A544B">
        <w:rPr>
          <w:sz w:val="28"/>
          <w:szCs w:val="28"/>
        </w:rPr>
        <w:t xml:space="preserve"> B</w:t>
      </w:r>
      <w:r w:rsidR="004E298D">
        <w:rPr>
          <w:sz w:val="28"/>
          <w:szCs w:val="28"/>
        </w:rPr>
        <w:t>aad</w:t>
      </w:r>
      <w:r w:rsidR="009A544B">
        <w:rPr>
          <w:sz w:val="28"/>
          <w:szCs w:val="28"/>
        </w:rPr>
        <w:t>forening i 1981</w:t>
      </w:r>
      <w:r w:rsidR="004E298D">
        <w:rPr>
          <w:sz w:val="28"/>
          <w:szCs w:val="28"/>
        </w:rPr>
        <w:t xml:space="preserve">, </w:t>
      </w:r>
      <w:r w:rsidR="00475A3E">
        <w:rPr>
          <w:sz w:val="28"/>
          <w:szCs w:val="28"/>
        </w:rPr>
        <w:t>Foreningen</w:t>
      </w:r>
      <w:r w:rsidR="000831E8">
        <w:rPr>
          <w:sz w:val="28"/>
          <w:szCs w:val="28"/>
        </w:rPr>
        <w:t xml:space="preserve"> l</w:t>
      </w:r>
      <w:r w:rsidR="00845C34">
        <w:rPr>
          <w:sz w:val="28"/>
          <w:szCs w:val="28"/>
        </w:rPr>
        <w:t xml:space="preserve">å på is </w:t>
      </w:r>
      <w:r w:rsidR="00B16685">
        <w:rPr>
          <w:sz w:val="28"/>
          <w:szCs w:val="28"/>
        </w:rPr>
        <w:t xml:space="preserve">i noen år men kom til liv igjen i </w:t>
      </w:r>
      <w:r w:rsidR="00C10293">
        <w:rPr>
          <w:sz w:val="28"/>
          <w:szCs w:val="28"/>
        </w:rPr>
        <w:t xml:space="preserve">1987. </w:t>
      </w:r>
      <w:r w:rsidR="00926640">
        <w:rPr>
          <w:sz w:val="28"/>
          <w:szCs w:val="28"/>
        </w:rPr>
        <w:t xml:space="preserve">I 1995 ble navnet endre til Vorma Båtforening. </w:t>
      </w:r>
    </w:p>
    <w:p w14:paraId="1A38E958" w14:textId="48ECB1B6" w:rsidR="00926640" w:rsidRDefault="002F2135" w:rsidP="00BE5AD8">
      <w:pPr>
        <w:rPr>
          <w:sz w:val="28"/>
          <w:szCs w:val="28"/>
        </w:rPr>
      </w:pPr>
      <w:r>
        <w:rPr>
          <w:sz w:val="28"/>
          <w:szCs w:val="28"/>
        </w:rPr>
        <w:t xml:space="preserve">Etter år med forhandlinger </w:t>
      </w:r>
      <w:r w:rsidR="00C10293">
        <w:rPr>
          <w:sz w:val="28"/>
          <w:szCs w:val="28"/>
        </w:rPr>
        <w:t xml:space="preserve">i </w:t>
      </w:r>
      <w:r>
        <w:rPr>
          <w:sz w:val="28"/>
          <w:szCs w:val="28"/>
        </w:rPr>
        <w:t>komm</w:t>
      </w:r>
      <w:r w:rsidR="00040C99">
        <w:rPr>
          <w:sz w:val="28"/>
          <w:szCs w:val="28"/>
        </w:rPr>
        <w:t>un</w:t>
      </w:r>
      <w:r>
        <w:rPr>
          <w:sz w:val="28"/>
          <w:szCs w:val="28"/>
        </w:rPr>
        <w:t xml:space="preserve">en ble </w:t>
      </w:r>
      <w:r w:rsidR="00BE5AD8">
        <w:rPr>
          <w:sz w:val="28"/>
          <w:szCs w:val="28"/>
        </w:rPr>
        <w:t xml:space="preserve">Båthavnen </w:t>
      </w:r>
      <w:r>
        <w:rPr>
          <w:sz w:val="28"/>
          <w:szCs w:val="28"/>
        </w:rPr>
        <w:t>en realitet</w:t>
      </w:r>
      <w:r w:rsidR="00C10293">
        <w:rPr>
          <w:sz w:val="28"/>
          <w:szCs w:val="28"/>
        </w:rPr>
        <w:t xml:space="preserve">. </w:t>
      </w:r>
      <w:r w:rsidR="0044382D">
        <w:rPr>
          <w:sz w:val="28"/>
          <w:szCs w:val="28"/>
        </w:rPr>
        <w:br/>
      </w:r>
      <w:r w:rsidR="0044382D">
        <w:rPr>
          <w:sz w:val="28"/>
          <w:szCs w:val="28"/>
        </w:rPr>
        <w:br/>
      </w:r>
      <w:r w:rsidR="007C5F0F">
        <w:rPr>
          <w:sz w:val="28"/>
          <w:szCs w:val="28"/>
        </w:rPr>
        <w:t>T</w:t>
      </w:r>
      <w:r w:rsidR="0044382D">
        <w:rPr>
          <w:sz w:val="28"/>
          <w:szCs w:val="28"/>
        </w:rPr>
        <w:t xml:space="preserve">erje Ranner er også kunstneren bak vår </w:t>
      </w:r>
      <w:r w:rsidR="007C5F0F">
        <w:rPr>
          <w:sz w:val="28"/>
          <w:szCs w:val="28"/>
        </w:rPr>
        <w:t xml:space="preserve">Logo og flagg som vi bruker den dag i dag. </w:t>
      </w:r>
    </w:p>
    <w:p w14:paraId="354D8703" w14:textId="491FD224" w:rsidR="00BE5AD8" w:rsidRDefault="0044382D" w:rsidP="00BE5A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 wp14:anchorId="4F9EFA4E" wp14:editId="09B65EA0">
            <wp:simplePos x="0" y="0"/>
            <wp:positionH relativeFrom="margin">
              <wp:align>left</wp:align>
            </wp:positionH>
            <wp:positionV relativeFrom="paragraph">
              <wp:posOffset>310938</wp:posOffset>
            </wp:positionV>
            <wp:extent cx="2769235" cy="3421380"/>
            <wp:effectExtent l="0" t="0" r="0" b="7620"/>
            <wp:wrapSquare wrapText="bothSides"/>
            <wp:docPr id="277043690" name="Bilde 1" descr="Et bilde som inneholder tekst, person, klær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43690" name="Bilde 1" descr="Et bilde som inneholder tekst, person, klær, mann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293">
        <w:rPr>
          <w:sz w:val="28"/>
          <w:szCs w:val="28"/>
        </w:rPr>
        <w:t xml:space="preserve">Første egen brygge sto klar </w:t>
      </w:r>
      <w:r w:rsidR="007E2307">
        <w:rPr>
          <w:sz w:val="28"/>
          <w:szCs w:val="28"/>
        </w:rPr>
        <w:t xml:space="preserve">til </w:t>
      </w:r>
      <w:r w:rsidR="007C5F0F">
        <w:rPr>
          <w:sz w:val="28"/>
          <w:szCs w:val="28"/>
        </w:rPr>
        <w:t>båt</w:t>
      </w:r>
      <w:r w:rsidR="007E2307">
        <w:rPr>
          <w:sz w:val="28"/>
          <w:szCs w:val="28"/>
        </w:rPr>
        <w:t xml:space="preserve">sesongen 1994. </w:t>
      </w:r>
      <w:r w:rsidR="007E2307">
        <w:rPr>
          <w:sz w:val="28"/>
          <w:szCs w:val="28"/>
        </w:rPr>
        <w:br/>
        <w:t>Denne ble laget på dugnad</w:t>
      </w:r>
      <w:r w:rsidR="007C5F0F">
        <w:rPr>
          <w:sz w:val="28"/>
          <w:szCs w:val="28"/>
        </w:rPr>
        <w:t>,</w:t>
      </w:r>
      <w:r w:rsidR="007E2307">
        <w:rPr>
          <w:sz w:val="28"/>
          <w:szCs w:val="28"/>
        </w:rPr>
        <w:t xml:space="preserve"> </w:t>
      </w:r>
      <w:r w:rsidR="00BE5AD8">
        <w:rPr>
          <w:sz w:val="28"/>
          <w:szCs w:val="28"/>
        </w:rPr>
        <w:t>med ren muskelkraft</w:t>
      </w:r>
      <w:r w:rsidR="007C5F0F">
        <w:rPr>
          <w:sz w:val="28"/>
          <w:szCs w:val="28"/>
        </w:rPr>
        <w:t xml:space="preserve">. </w:t>
      </w:r>
      <w:r w:rsidR="007C5F0F">
        <w:rPr>
          <w:sz w:val="28"/>
          <w:szCs w:val="28"/>
        </w:rPr>
        <w:br/>
        <w:t>De</w:t>
      </w:r>
      <w:r w:rsidR="00FF2E5A">
        <w:rPr>
          <w:sz w:val="28"/>
          <w:szCs w:val="28"/>
        </w:rPr>
        <w:t>n</w:t>
      </w:r>
      <w:r w:rsidR="007E2307">
        <w:rPr>
          <w:sz w:val="28"/>
          <w:szCs w:val="28"/>
        </w:rPr>
        <w:t xml:space="preserve"> lå </w:t>
      </w:r>
      <w:r w:rsidR="00FF2E5A">
        <w:rPr>
          <w:sz w:val="28"/>
          <w:szCs w:val="28"/>
        </w:rPr>
        <w:t xml:space="preserve">da </w:t>
      </w:r>
      <w:r w:rsidR="00BE5AD8">
        <w:rPr>
          <w:sz w:val="28"/>
          <w:szCs w:val="28"/>
        </w:rPr>
        <w:t>på sentrumsiden i Sundet.</w:t>
      </w:r>
      <w:r w:rsidR="007E2307">
        <w:rPr>
          <w:sz w:val="28"/>
          <w:szCs w:val="28"/>
        </w:rPr>
        <w:t xml:space="preserve"> Alle kostnader ble dekket av iherdig dugnadsinnsats i form av </w:t>
      </w:r>
      <w:r w:rsidR="00045D5B">
        <w:rPr>
          <w:sz w:val="28"/>
          <w:szCs w:val="28"/>
        </w:rPr>
        <w:t xml:space="preserve">loddsalg, bryggedeler ble laget av medlemmer og det ble avholdt </w:t>
      </w:r>
      <w:r w:rsidR="00DC5552">
        <w:rPr>
          <w:sz w:val="28"/>
          <w:szCs w:val="28"/>
        </w:rPr>
        <w:t xml:space="preserve">bryggedanser hvor inntekten gikk til å bygge ut </w:t>
      </w:r>
      <w:r w:rsidR="0093276A">
        <w:rPr>
          <w:sz w:val="28"/>
          <w:szCs w:val="28"/>
        </w:rPr>
        <w:t xml:space="preserve">så det ble flere plasser. </w:t>
      </w:r>
      <w:r w:rsidR="007F5759">
        <w:rPr>
          <w:sz w:val="28"/>
          <w:szCs w:val="28"/>
        </w:rPr>
        <w:br/>
      </w:r>
      <w:r w:rsidR="007B14E5">
        <w:rPr>
          <w:sz w:val="28"/>
          <w:szCs w:val="28"/>
        </w:rPr>
        <w:t xml:space="preserve">Men det ble fort oppdaget at det ikke var særlig </w:t>
      </w:r>
      <w:r w:rsidR="009534A7">
        <w:rPr>
          <w:sz w:val="28"/>
          <w:szCs w:val="28"/>
        </w:rPr>
        <w:t xml:space="preserve">gunstig pga strømningene i Vorma å ligge </w:t>
      </w:r>
      <w:r w:rsidR="00271154">
        <w:rPr>
          <w:sz w:val="28"/>
          <w:szCs w:val="28"/>
        </w:rPr>
        <w:t xml:space="preserve">på sentrumsiden. </w:t>
      </w:r>
      <w:r w:rsidR="0080231A">
        <w:rPr>
          <w:sz w:val="28"/>
          <w:szCs w:val="28"/>
        </w:rPr>
        <w:br/>
      </w:r>
      <w:r w:rsidR="00323ACB">
        <w:rPr>
          <w:sz w:val="28"/>
          <w:szCs w:val="28"/>
        </w:rPr>
        <w:t>Terje var</w:t>
      </w:r>
      <w:r w:rsidR="00406D93">
        <w:rPr>
          <w:sz w:val="28"/>
          <w:szCs w:val="28"/>
        </w:rPr>
        <w:t xml:space="preserve"> </w:t>
      </w:r>
      <w:r w:rsidR="002F4D1D">
        <w:rPr>
          <w:sz w:val="28"/>
          <w:szCs w:val="28"/>
        </w:rPr>
        <w:t>allerede</w:t>
      </w:r>
      <w:r w:rsidR="00406D93">
        <w:rPr>
          <w:sz w:val="28"/>
          <w:szCs w:val="28"/>
        </w:rPr>
        <w:t xml:space="preserve"> i 1993 i gang</w:t>
      </w:r>
      <w:r w:rsidR="00323ACB">
        <w:rPr>
          <w:sz w:val="28"/>
          <w:szCs w:val="28"/>
        </w:rPr>
        <w:t xml:space="preserve"> med i forhandling</w:t>
      </w:r>
      <w:r w:rsidR="0065583B">
        <w:rPr>
          <w:sz w:val="28"/>
          <w:szCs w:val="28"/>
        </w:rPr>
        <w:t xml:space="preserve"> </w:t>
      </w:r>
      <w:r w:rsidR="00FC1102">
        <w:rPr>
          <w:sz w:val="28"/>
          <w:szCs w:val="28"/>
        </w:rPr>
        <w:t xml:space="preserve">med NSB </w:t>
      </w:r>
      <w:r w:rsidR="00271154">
        <w:rPr>
          <w:sz w:val="28"/>
          <w:szCs w:val="28"/>
        </w:rPr>
        <w:t>for å flytte båthavnen over på andre siden av</w:t>
      </w:r>
      <w:r w:rsidR="00FC1102">
        <w:rPr>
          <w:sz w:val="28"/>
          <w:szCs w:val="28"/>
        </w:rPr>
        <w:t xml:space="preserve"> </w:t>
      </w:r>
      <w:r w:rsidR="00271154">
        <w:rPr>
          <w:sz w:val="28"/>
          <w:szCs w:val="28"/>
        </w:rPr>
        <w:t xml:space="preserve">elven. </w:t>
      </w:r>
      <w:r w:rsidR="00BE5AD8">
        <w:rPr>
          <w:sz w:val="28"/>
          <w:szCs w:val="28"/>
        </w:rPr>
        <w:br/>
      </w:r>
      <w:r w:rsidR="00EE3112">
        <w:rPr>
          <w:sz w:val="28"/>
          <w:szCs w:val="28"/>
        </w:rPr>
        <w:t xml:space="preserve">Nå startet en omfattende prosess </w:t>
      </w:r>
      <w:r w:rsidR="00371365">
        <w:rPr>
          <w:sz w:val="28"/>
          <w:szCs w:val="28"/>
        </w:rPr>
        <w:t xml:space="preserve">med </w:t>
      </w:r>
      <w:r w:rsidR="00457F8E">
        <w:rPr>
          <w:sz w:val="28"/>
          <w:szCs w:val="28"/>
        </w:rPr>
        <w:t xml:space="preserve">forhandlinger med </w:t>
      </w:r>
      <w:r w:rsidR="00371365">
        <w:rPr>
          <w:sz w:val="28"/>
          <w:szCs w:val="28"/>
        </w:rPr>
        <w:t xml:space="preserve">daværende </w:t>
      </w:r>
      <w:r w:rsidR="00BE5AD8">
        <w:rPr>
          <w:sz w:val="28"/>
          <w:szCs w:val="28"/>
        </w:rPr>
        <w:t xml:space="preserve">NSB </w:t>
      </w:r>
      <w:r w:rsidR="00371365">
        <w:rPr>
          <w:sz w:val="28"/>
          <w:szCs w:val="28"/>
        </w:rPr>
        <w:t>(</w:t>
      </w:r>
      <w:r w:rsidR="00BE5AD8">
        <w:rPr>
          <w:sz w:val="28"/>
          <w:szCs w:val="28"/>
        </w:rPr>
        <w:t>i dag Bane Nor Eiendom.</w:t>
      </w:r>
      <w:r w:rsidR="00371365">
        <w:rPr>
          <w:sz w:val="28"/>
          <w:szCs w:val="28"/>
        </w:rPr>
        <w:t>)</w:t>
      </w:r>
      <w:r w:rsidR="00BE5AD8">
        <w:rPr>
          <w:sz w:val="28"/>
          <w:szCs w:val="28"/>
        </w:rPr>
        <w:t xml:space="preserve">  </w:t>
      </w:r>
      <w:r w:rsidR="00457F8E">
        <w:rPr>
          <w:sz w:val="28"/>
          <w:szCs w:val="28"/>
        </w:rPr>
        <w:br/>
        <w:t xml:space="preserve">VBF ble enige om en avtale </w:t>
      </w:r>
      <w:r w:rsidR="000204AE">
        <w:rPr>
          <w:sz w:val="28"/>
          <w:szCs w:val="28"/>
        </w:rPr>
        <w:t xml:space="preserve">som vi aldri kunne ha drømt om. </w:t>
      </w:r>
      <w:r w:rsidR="000204AE">
        <w:rPr>
          <w:sz w:val="28"/>
          <w:szCs w:val="28"/>
        </w:rPr>
        <w:br/>
        <w:t xml:space="preserve">For 150 000 kr som medlemmene jobbet beinhardt for å skaffe, fikk </w:t>
      </w:r>
      <w:r w:rsidR="002C4D92">
        <w:rPr>
          <w:sz w:val="28"/>
          <w:szCs w:val="28"/>
        </w:rPr>
        <w:t xml:space="preserve">vi en varig avtale om å ha båthavn på andre siden uten flere leiekostnader for området. De 150 000 kr ble </w:t>
      </w:r>
      <w:r w:rsidR="00A02598">
        <w:rPr>
          <w:sz w:val="28"/>
          <w:szCs w:val="28"/>
        </w:rPr>
        <w:t xml:space="preserve">lagt inn i ny brygge til Skibladner som også fungerer som molo for båthavnen. </w:t>
      </w:r>
    </w:p>
    <w:p w14:paraId="7008B88E" w14:textId="77777777" w:rsidR="00CB39B9" w:rsidRDefault="003307B2" w:rsidP="00C504B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5C488D28" wp14:editId="35A30D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92655" cy="3069590"/>
            <wp:effectExtent l="0" t="0" r="0" b="0"/>
            <wp:wrapSquare wrapText="bothSides"/>
            <wp:docPr id="1704442200" name="Bilde 2" descr="Et bilde som inneholder tekst, bok, Trykk, avi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42200" name="Bilde 2" descr="Et bilde som inneholder tekst, bok, Trykk, avis&#10;&#10;KI-generert innhold kan væ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D6">
        <w:rPr>
          <w:sz w:val="28"/>
          <w:szCs w:val="28"/>
        </w:rPr>
        <w:t xml:space="preserve">Han har </w:t>
      </w:r>
      <w:r w:rsidR="00686E5F">
        <w:rPr>
          <w:sz w:val="28"/>
          <w:szCs w:val="28"/>
        </w:rPr>
        <w:t>hatt styreverv i lange perioder</w:t>
      </w:r>
      <w:r w:rsidR="00C504B0">
        <w:rPr>
          <w:sz w:val="28"/>
          <w:szCs w:val="28"/>
        </w:rPr>
        <w:t xml:space="preserve"> og pådriver for å gi ut et lokalt båtmagasin som het S</w:t>
      </w:r>
      <w:r w:rsidR="00A56FFD">
        <w:rPr>
          <w:sz w:val="28"/>
          <w:szCs w:val="28"/>
        </w:rPr>
        <w:t>HIP O´</w:t>
      </w:r>
      <w:r w:rsidR="00C504B0">
        <w:rPr>
          <w:sz w:val="28"/>
          <w:szCs w:val="28"/>
        </w:rPr>
        <w:t xml:space="preserve"> H</w:t>
      </w:r>
      <w:r w:rsidR="00A56FFD">
        <w:rPr>
          <w:sz w:val="28"/>
          <w:szCs w:val="28"/>
        </w:rPr>
        <w:t>OI</w:t>
      </w:r>
      <w:r w:rsidR="00CB39B9">
        <w:rPr>
          <w:sz w:val="28"/>
          <w:szCs w:val="28"/>
        </w:rPr>
        <w:t>.</w:t>
      </w:r>
    </w:p>
    <w:p w14:paraId="0BB54AB5" w14:textId="342F1DF8" w:rsidR="006C3CBF" w:rsidRDefault="00CB39B9" w:rsidP="00C504B0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C504B0">
        <w:rPr>
          <w:sz w:val="28"/>
          <w:szCs w:val="28"/>
        </w:rPr>
        <w:t>er var han også journalist</w:t>
      </w:r>
      <w:r w:rsidR="00A312F5">
        <w:rPr>
          <w:sz w:val="28"/>
          <w:szCs w:val="28"/>
        </w:rPr>
        <w:t xml:space="preserve"> og bidro med mange flotte artikler om båtlivet i Vorma.</w:t>
      </w:r>
      <w:r w:rsidR="006C3CBF">
        <w:rPr>
          <w:sz w:val="28"/>
          <w:szCs w:val="28"/>
        </w:rPr>
        <w:t xml:space="preserve"> I heftet </w:t>
      </w:r>
      <w:r w:rsidR="00E350D5">
        <w:rPr>
          <w:sz w:val="28"/>
          <w:szCs w:val="28"/>
        </w:rPr>
        <w:t>hadde de b.la. en populær vitsestafett som Terje startet.</w:t>
      </w:r>
    </w:p>
    <w:p w14:paraId="24BF32B1" w14:textId="77777777" w:rsidR="00D575A8" w:rsidRDefault="003E6C6D" w:rsidP="00BE1289">
      <w:pPr>
        <w:rPr>
          <w:sz w:val="28"/>
          <w:szCs w:val="28"/>
        </w:rPr>
      </w:pPr>
      <w:r>
        <w:rPr>
          <w:sz w:val="28"/>
          <w:szCs w:val="28"/>
        </w:rPr>
        <w:t xml:space="preserve">Terje </w:t>
      </w:r>
      <w:r w:rsidR="006D56DC">
        <w:rPr>
          <w:sz w:val="28"/>
          <w:szCs w:val="28"/>
        </w:rPr>
        <w:t>er fortsatt ett aktivt medlem i dag</w:t>
      </w:r>
      <w:r>
        <w:rPr>
          <w:sz w:val="28"/>
          <w:szCs w:val="28"/>
        </w:rPr>
        <w:t xml:space="preserve"> og har </w:t>
      </w:r>
      <w:r w:rsidR="007C4D29">
        <w:rPr>
          <w:sz w:val="28"/>
          <w:szCs w:val="28"/>
        </w:rPr>
        <w:t>nå båt sammen med sin sønn som har overtatt stafettpinnen til sin far og er et aktivt medlem og revisor for VBF</w:t>
      </w:r>
      <w:r w:rsidR="00DE1F59">
        <w:rPr>
          <w:sz w:val="28"/>
          <w:szCs w:val="28"/>
        </w:rPr>
        <w:t xml:space="preserve">. </w:t>
      </w:r>
      <w:r w:rsidR="00DE1F59">
        <w:rPr>
          <w:sz w:val="28"/>
          <w:szCs w:val="28"/>
        </w:rPr>
        <w:br/>
      </w:r>
      <w:r w:rsidR="00D955A1">
        <w:rPr>
          <w:sz w:val="28"/>
          <w:szCs w:val="28"/>
        </w:rPr>
        <w:t>S</w:t>
      </w:r>
      <w:r w:rsidR="00AA5C72">
        <w:rPr>
          <w:sz w:val="28"/>
          <w:szCs w:val="28"/>
        </w:rPr>
        <w:t>elv om formen ikke er helt den samme, deltar han på alle dugnader og kommer velvillig med forslag til forbedringer som kan gagne medlemmene.</w:t>
      </w:r>
      <w:r w:rsidR="009A544B">
        <w:rPr>
          <w:sz w:val="28"/>
          <w:szCs w:val="28"/>
        </w:rPr>
        <w:t xml:space="preserve"> </w:t>
      </w:r>
      <w:r w:rsidR="00F55843">
        <w:rPr>
          <w:sz w:val="28"/>
          <w:szCs w:val="28"/>
        </w:rPr>
        <w:br/>
        <w:t>Dette er en mann som virkelig brenner for båtlivet og har</w:t>
      </w:r>
      <w:r w:rsidR="002E2559">
        <w:rPr>
          <w:sz w:val="28"/>
          <w:szCs w:val="28"/>
        </w:rPr>
        <w:t xml:space="preserve"> uendelig med dugnadstimer for </w:t>
      </w:r>
      <w:r w:rsidR="00724BE5">
        <w:rPr>
          <w:sz w:val="28"/>
          <w:szCs w:val="28"/>
        </w:rPr>
        <w:t xml:space="preserve">båtforeningen og </w:t>
      </w:r>
      <w:r w:rsidR="00CA3C39">
        <w:rPr>
          <w:sz w:val="28"/>
          <w:szCs w:val="28"/>
        </w:rPr>
        <w:t xml:space="preserve">for å fremme båtlivet i vårt vassdrag. </w:t>
      </w:r>
    </w:p>
    <w:p w14:paraId="51BB64C2" w14:textId="77777777" w:rsidR="00D645AE" w:rsidRDefault="00CA3C39" w:rsidP="00BE1289">
      <w:pPr>
        <w:rPr>
          <w:sz w:val="28"/>
          <w:szCs w:val="28"/>
        </w:rPr>
      </w:pPr>
      <w:r>
        <w:rPr>
          <w:sz w:val="28"/>
          <w:szCs w:val="28"/>
        </w:rPr>
        <w:br/>
        <w:t>Den Innsatsen Terje har gjort</w:t>
      </w:r>
      <w:r w:rsidR="005D655D">
        <w:rPr>
          <w:sz w:val="28"/>
          <w:szCs w:val="28"/>
        </w:rPr>
        <w:t>,</w:t>
      </w:r>
      <w:r>
        <w:rPr>
          <w:sz w:val="28"/>
          <w:szCs w:val="28"/>
        </w:rPr>
        <w:t xml:space="preserve"> nyter vi alle godt av i dag</w:t>
      </w:r>
      <w:r w:rsidR="00581201">
        <w:rPr>
          <w:sz w:val="28"/>
          <w:szCs w:val="28"/>
        </w:rPr>
        <w:t xml:space="preserve">. </w:t>
      </w:r>
      <w:r w:rsidR="005D655D">
        <w:rPr>
          <w:sz w:val="28"/>
          <w:szCs w:val="28"/>
        </w:rPr>
        <w:br/>
      </w:r>
      <w:r w:rsidR="00581201">
        <w:rPr>
          <w:sz w:val="28"/>
          <w:szCs w:val="28"/>
        </w:rPr>
        <w:t>Ikke bare har vi</w:t>
      </w:r>
      <w:r>
        <w:rPr>
          <w:sz w:val="28"/>
          <w:szCs w:val="28"/>
        </w:rPr>
        <w:t xml:space="preserve"> </w:t>
      </w:r>
      <w:r w:rsidR="005D655D">
        <w:rPr>
          <w:sz w:val="28"/>
          <w:szCs w:val="28"/>
        </w:rPr>
        <w:t xml:space="preserve">ett </w:t>
      </w:r>
      <w:r>
        <w:rPr>
          <w:sz w:val="28"/>
          <w:szCs w:val="28"/>
        </w:rPr>
        <w:t>flott bryggeanlegg</w:t>
      </w:r>
      <w:r w:rsidR="00757EBF">
        <w:rPr>
          <w:sz w:val="28"/>
          <w:szCs w:val="28"/>
        </w:rPr>
        <w:t>, gullkantet</w:t>
      </w:r>
      <w:r w:rsidR="00581201">
        <w:rPr>
          <w:sz w:val="28"/>
          <w:szCs w:val="28"/>
        </w:rPr>
        <w:t xml:space="preserve"> avtale med NSB</w:t>
      </w:r>
      <w:r w:rsidR="005C0F7C">
        <w:rPr>
          <w:sz w:val="28"/>
          <w:szCs w:val="28"/>
        </w:rPr>
        <w:t xml:space="preserve">, så har vi også flotte gjestehavner </w:t>
      </w:r>
      <w:r w:rsidR="00D575A8">
        <w:rPr>
          <w:sz w:val="28"/>
          <w:szCs w:val="28"/>
        </w:rPr>
        <w:t xml:space="preserve">i Sundet som er gratis for alle </w:t>
      </w:r>
      <w:r w:rsidR="00757EBF">
        <w:rPr>
          <w:sz w:val="28"/>
          <w:szCs w:val="28"/>
        </w:rPr>
        <w:t xml:space="preserve">å </w:t>
      </w:r>
      <w:r w:rsidR="00D575A8">
        <w:rPr>
          <w:sz w:val="28"/>
          <w:szCs w:val="28"/>
        </w:rPr>
        <w:t>bruke.</w:t>
      </w:r>
      <w:r w:rsidR="00757EBF">
        <w:rPr>
          <w:sz w:val="28"/>
          <w:szCs w:val="28"/>
        </w:rPr>
        <w:t xml:space="preserve"> Takket være iherdig innsats </w:t>
      </w:r>
      <w:r w:rsidR="00766BF1">
        <w:rPr>
          <w:sz w:val="28"/>
          <w:szCs w:val="28"/>
        </w:rPr>
        <w:t xml:space="preserve">for å fremme båtlivet i Sundet over mange år. </w:t>
      </w:r>
      <w:r w:rsidR="006D6B18">
        <w:rPr>
          <w:sz w:val="28"/>
          <w:szCs w:val="28"/>
        </w:rPr>
        <w:t xml:space="preserve">Vi ønsker å hedre Terje for alt han gjort og fortsatt bidrar med. </w:t>
      </w:r>
    </w:p>
    <w:p w14:paraId="02C8361B" w14:textId="0B5F66FD" w:rsidR="00A87239" w:rsidRDefault="00A87239" w:rsidP="00BE1289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B83CBB">
        <w:rPr>
          <w:sz w:val="28"/>
          <w:szCs w:val="28"/>
        </w:rPr>
        <w:t>Hilsen</w:t>
      </w:r>
      <w:r>
        <w:rPr>
          <w:sz w:val="28"/>
          <w:szCs w:val="28"/>
        </w:rPr>
        <w:t xml:space="preserve"> Tor Hellerud og Monica Olsen</w:t>
      </w:r>
      <w:r w:rsidR="00D645AE">
        <w:rPr>
          <w:sz w:val="28"/>
          <w:szCs w:val="28"/>
        </w:rPr>
        <w:t>.</w:t>
      </w:r>
      <w:r w:rsidR="006D6B18">
        <w:rPr>
          <w:sz w:val="28"/>
          <w:szCs w:val="28"/>
        </w:rPr>
        <w:br/>
      </w:r>
    </w:p>
    <w:p w14:paraId="61EE0D1A" w14:textId="575F6C3D" w:rsidR="00B67289" w:rsidRPr="008D4A84" w:rsidRDefault="00D575A8" w:rsidP="00BE12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sectPr w:rsidR="00B67289" w:rsidRPr="008D4A84" w:rsidSect="00C70BD1">
      <w:headerReference w:type="default" r:id="rId10"/>
      <w:footerReference w:type="default" r:id="rId11"/>
      <w:pgSz w:w="11906" w:h="16838" w:code="9"/>
      <w:pgMar w:top="1417" w:right="1417" w:bottom="1417" w:left="1417" w:header="283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44048" w14:textId="77777777" w:rsidR="0024781E" w:rsidRDefault="0024781E" w:rsidP="00A35836">
      <w:pPr>
        <w:spacing w:after="0" w:line="240" w:lineRule="auto"/>
      </w:pPr>
      <w:r>
        <w:separator/>
      </w:r>
    </w:p>
  </w:endnote>
  <w:endnote w:type="continuationSeparator" w:id="0">
    <w:p w14:paraId="3136D33A" w14:textId="77777777" w:rsidR="0024781E" w:rsidRDefault="0024781E" w:rsidP="00A3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4194" w14:textId="77777777" w:rsidR="00A35836" w:rsidRDefault="00A35836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4C0A6DA" w14:textId="3C416610" w:rsidR="00A35836" w:rsidRDefault="00446943" w:rsidP="00A35836">
    <w:pPr>
      <w:pStyle w:val="Bunntekst"/>
      <w:ind w:left="2880"/>
      <w:rPr>
        <w:noProof/>
      </w:rPr>
    </w:pPr>
    <w:r w:rsidRPr="00032CFF">
      <w:rPr>
        <w:noProof/>
      </w:rPr>
      <w:drawing>
        <wp:inline distT="0" distB="0" distL="0" distR="0" wp14:anchorId="5D569B8E" wp14:editId="5395FE16">
          <wp:extent cx="1495425" cy="685800"/>
          <wp:effectExtent l="0" t="0" r="0" b="0"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CDDC1A" w14:textId="77777777" w:rsidR="00A35836" w:rsidRPr="00A35836" w:rsidRDefault="00A35836" w:rsidP="00A35836">
    <w:pPr>
      <w:pStyle w:val="Bunntekst"/>
      <w:ind w:left="2880"/>
      <w:rPr>
        <w:color w:val="2F5496"/>
      </w:rPr>
    </w:pPr>
    <w:r w:rsidRPr="00A35836">
      <w:rPr>
        <w:color w:val="2F5496"/>
      </w:rPr>
      <w:t>Adresse: Postboks 172, 2081 Eidsvoll</w:t>
    </w:r>
    <w:r w:rsidRPr="00A35836">
      <w:rPr>
        <w:color w:val="2F5496"/>
      </w:rPr>
      <w:br/>
      <w:t>Org nr: 996 070 441</w:t>
    </w:r>
  </w:p>
  <w:p w14:paraId="4D81A24B" w14:textId="77777777" w:rsidR="00A35836" w:rsidRDefault="00A35836" w:rsidP="00A3583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4FB03" w14:textId="77777777" w:rsidR="0024781E" w:rsidRDefault="0024781E" w:rsidP="00A35836">
      <w:pPr>
        <w:spacing w:after="0" w:line="240" w:lineRule="auto"/>
      </w:pPr>
      <w:r>
        <w:separator/>
      </w:r>
    </w:p>
  </w:footnote>
  <w:footnote w:type="continuationSeparator" w:id="0">
    <w:p w14:paraId="2C43399E" w14:textId="77777777" w:rsidR="0024781E" w:rsidRDefault="0024781E" w:rsidP="00A35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292AA" w14:textId="4A21158D" w:rsidR="00A35836" w:rsidRPr="007975D6" w:rsidRDefault="00A35836" w:rsidP="00A35836">
    <w:pPr>
      <w:ind w:left="2832" w:firstLine="708"/>
      <w:rPr>
        <w:noProof/>
      </w:rPr>
    </w:pPr>
    <w:r w:rsidRPr="00A35836">
      <w:rPr>
        <w:rFonts w:ascii="Times New Roman" w:hAnsi="Times New Roman"/>
        <w:b/>
        <w:color w:val="1F4E79"/>
        <w:sz w:val="44"/>
        <w:szCs w:val="44"/>
      </w:rPr>
      <w:t xml:space="preserve">  </w:t>
    </w:r>
    <w:r w:rsidR="00446943" w:rsidRPr="00032CFF">
      <w:rPr>
        <w:noProof/>
      </w:rPr>
      <w:drawing>
        <wp:inline distT="0" distB="0" distL="0" distR="0" wp14:anchorId="34EC03B2" wp14:editId="02DF432F">
          <wp:extent cx="838200" cy="828675"/>
          <wp:effectExtent l="0" t="0" r="0" b="0"/>
          <wp:docPr id="2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5836">
      <w:rPr>
        <w:rFonts w:ascii="Times New Roman" w:hAnsi="Times New Roman"/>
        <w:b/>
        <w:color w:val="1F4E79"/>
      </w:rPr>
      <w:br/>
    </w:r>
    <w:r w:rsidRPr="00A35836">
      <w:rPr>
        <w:rFonts w:ascii="Times New Roman" w:hAnsi="Times New Roman"/>
        <w:b/>
        <w:color w:val="1F4E79"/>
        <w:sz w:val="44"/>
        <w:szCs w:val="44"/>
      </w:rPr>
      <w:t>Vorma Båtforening</w:t>
    </w:r>
    <w:r w:rsidRPr="008C65CD">
      <w:rPr>
        <w:noProof/>
      </w:rPr>
      <w:t xml:space="preserve"> </w:t>
    </w:r>
    <w:r>
      <w:rPr>
        <w:noProof/>
      </w:rPr>
      <w:br/>
    </w:r>
    <w:r w:rsidRPr="00A35836">
      <w:rPr>
        <w:rFonts w:ascii="Times New Roman" w:hAnsi="Times New Roman"/>
        <w:b/>
        <w:noProof/>
        <w:color w:val="0563C1"/>
      </w:rPr>
      <w:t xml:space="preserve">   </w:t>
    </w:r>
    <w:hyperlink r:id="rId2" w:history="1">
      <w:r w:rsidRPr="00A35836">
        <w:rPr>
          <w:rStyle w:val="Hyperkobling"/>
          <w:rFonts w:ascii="Times New Roman" w:hAnsi="Times New Roman"/>
          <w:b/>
          <w:noProof/>
          <w:u w:val="none"/>
        </w:rPr>
        <w:t>Vorma.boatforening@gmail.com</w:t>
      </w:r>
    </w:hyperlink>
  </w:p>
  <w:p w14:paraId="21B131FE" w14:textId="77777777" w:rsidR="00A35836" w:rsidRDefault="00A35836">
    <w:pPr>
      <w:pStyle w:val="Topptekst"/>
    </w:pPr>
  </w:p>
  <w:p w14:paraId="25D79386" w14:textId="77777777" w:rsidR="00A35836" w:rsidRDefault="00A3583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B6213"/>
    <w:multiLevelType w:val="hybridMultilevel"/>
    <w:tmpl w:val="EFC4E152"/>
    <w:lvl w:ilvl="0" w:tplc="0EA6539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53B53"/>
    <w:multiLevelType w:val="hybridMultilevel"/>
    <w:tmpl w:val="DC6EE056"/>
    <w:lvl w:ilvl="0" w:tplc="BCA204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51456"/>
    <w:multiLevelType w:val="hybridMultilevel"/>
    <w:tmpl w:val="FFFFFFFF"/>
    <w:lvl w:ilvl="0" w:tplc="04E2AF8A"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008626">
    <w:abstractNumId w:val="2"/>
  </w:num>
  <w:num w:numId="2" w16cid:durableId="1043866562">
    <w:abstractNumId w:val="0"/>
  </w:num>
  <w:num w:numId="3" w16cid:durableId="493374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836"/>
    <w:rsid w:val="00010F65"/>
    <w:rsid w:val="00011AC9"/>
    <w:rsid w:val="00015F5F"/>
    <w:rsid w:val="000204AE"/>
    <w:rsid w:val="00026AE7"/>
    <w:rsid w:val="0002773B"/>
    <w:rsid w:val="0002787C"/>
    <w:rsid w:val="00027CBE"/>
    <w:rsid w:val="00032CFF"/>
    <w:rsid w:val="00034DB2"/>
    <w:rsid w:val="00040C99"/>
    <w:rsid w:val="00045D5B"/>
    <w:rsid w:val="000571C0"/>
    <w:rsid w:val="000622B5"/>
    <w:rsid w:val="00064D26"/>
    <w:rsid w:val="000704F3"/>
    <w:rsid w:val="00071223"/>
    <w:rsid w:val="000718C5"/>
    <w:rsid w:val="00075FB6"/>
    <w:rsid w:val="000831E8"/>
    <w:rsid w:val="000903E4"/>
    <w:rsid w:val="000919CD"/>
    <w:rsid w:val="00093DDB"/>
    <w:rsid w:val="000A118E"/>
    <w:rsid w:val="000A3D54"/>
    <w:rsid w:val="000A71F3"/>
    <w:rsid w:val="000B6F4E"/>
    <w:rsid w:val="000C0122"/>
    <w:rsid w:val="000D2142"/>
    <w:rsid w:val="000D4B2E"/>
    <w:rsid w:val="000E148E"/>
    <w:rsid w:val="000E1C60"/>
    <w:rsid w:val="000F1B78"/>
    <w:rsid w:val="000F4F00"/>
    <w:rsid w:val="000F685A"/>
    <w:rsid w:val="000F6C98"/>
    <w:rsid w:val="00104D71"/>
    <w:rsid w:val="00116E6E"/>
    <w:rsid w:val="00117ED3"/>
    <w:rsid w:val="00122D81"/>
    <w:rsid w:val="00122DC2"/>
    <w:rsid w:val="00125DCC"/>
    <w:rsid w:val="0012694F"/>
    <w:rsid w:val="00126D00"/>
    <w:rsid w:val="001333AD"/>
    <w:rsid w:val="00144415"/>
    <w:rsid w:val="00145663"/>
    <w:rsid w:val="00146EC4"/>
    <w:rsid w:val="001617FD"/>
    <w:rsid w:val="001621BE"/>
    <w:rsid w:val="00162C68"/>
    <w:rsid w:val="00162F37"/>
    <w:rsid w:val="00164865"/>
    <w:rsid w:val="00185DE4"/>
    <w:rsid w:val="001909F9"/>
    <w:rsid w:val="001C0B45"/>
    <w:rsid w:val="001C320A"/>
    <w:rsid w:val="001C6FBE"/>
    <w:rsid w:val="001C7EEF"/>
    <w:rsid w:val="001D14CB"/>
    <w:rsid w:val="001D1B06"/>
    <w:rsid w:val="001D1CF4"/>
    <w:rsid w:val="001D2B65"/>
    <w:rsid w:val="001D329E"/>
    <w:rsid w:val="001E0C7C"/>
    <w:rsid w:val="001E3340"/>
    <w:rsid w:val="001E343D"/>
    <w:rsid w:val="001F05D6"/>
    <w:rsid w:val="001F0621"/>
    <w:rsid w:val="001F31C0"/>
    <w:rsid w:val="001F4249"/>
    <w:rsid w:val="001F52F5"/>
    <w:rsid w:val="001F72F1"/>
    <w:rsid w:val="00203A25"/>
    <w:rsid w:val="00212C39"/>
    <w:rsid w:val="00216E23"/>
    <w:rsid w:val="00217D1F"/>
    <w:rsid w:val="002215C2"/>
    <w:rsid w:val="00225B97"/>
    <w:rsid w:val="0023029A"/>
    <w:rsid w:val="002425F4"/>
    <w:rsid w:val="0024781E"/>
    <w:rsid w:val="0025724D"/>
    <w:rsid w:val="00264C84"/>
    <w:rsid w:val="00265B81"/>
    <w:rsid w:val="00270854"/>
    <w:rsid w:val="00271154"/>
    <w:rsid w:val="00271525"/>
    <w:rsid w:val="00281E5E"/>
    <w:rsid w:val="0028505D"/>
    <w:rsid w:val="002A19AB"/>
    <w:rsid w:val="002A3767"/>
    <w:rsid w:val="002C4D92"/>
    <w:rsid w:val="002C5BF5"/>
    <w:rsid w:val="002C635A"/>
    <w:rsid w:val="002D51A8"/>
    <w:rsid w:val="002D5722"/>
    <w:rsid w:val="002E2559"/>
    <w:rsid w:val="002F2135"/>
    <w:rsid w:val="002F37DD"/>
    <w:rsid w:val="002F4D1D"/>
    <w:rsid w:val="003020B8"/>
    <w:rsid w:val="00304A73"/>
    <w:rsid w:val="00310B57"/>
    <w:rsid w:val="0031520A"/>
    <w:rsid w:val="00322156"/>
    <w:rsid w:val="00323A5E"/>
    <w:rsid w:val="00323ACB"/>
    <w:rsid w:val="003307B2"/>
    <w:rsid w:val="00332C3F"/>
    <w:rsid w:val="00343D57"/>
    <w:rsid w:val="003448C9"/>
    <w:rsid w:val="00362BF4"/>
    <w:rsid w:val="00371365"/>
    <w:rsid w:val="0037319D"/>
    <w:rsid w:val="0037438B"/>
    <w:rsid w:val="003778A4"/>
    <w:rsid w:val="003803C4"/>
    <w:rsid w:val="00385FC5"/>
    <w:rsid w:val="00390C0A"/>
    <w:rsid w:val="00393A4C"/>
    <w:rsid w:val="003950F2"/>
    <w:rsid w:val="003970CE"/>
    <w:rsid w:val="003B6823"/>
    <w:rsid w:val="003C089C"/>
    <w:rsid w:val="003C75FA"/>
    <w:rsid w:val="003D08CF"/>
    <w:rsid w:val="003D2EC0"/>
    <w:rsid w:val="003E6C6D"/>
    <w:rsid w:val="003E7D43"/>
    <w:rsid w:val="003F1E3D"/>
    <w:rsid w:val="003F448F"/>
    <w:rsid w:val="00401907"/>
    <w:rsid w:val="004051CF"/>
    <w:rsid w:val="00406D93"/>
    <w:rsid w:val="00407123"/>
    <w:rsid w:val="00423F41"/>
    <w:rsid w:val="00431860"/>
    <w:rsid w:val="0044382D"/>
    <w:rsid w:val="00446943"/>
    <w:rsid w:val="00457F8E"/>
    <w:rsid w:val="0047306F"/>
    <w:rsid w:val="00474BD9"/>
    <w:rsid w:val="00474D23"/>
    <w:rsid w:val="00475A3E"/>
    <w:rsid w:val="00493FAD"/>
    <w:rsid w:val="0049663D"/>
    <w:rsid w:val="004A6606"/>
    <w:rsid w:val="004B07C1"/>
    <w:rsid w:val="004B75DA"/>
    <w:rsid w:val="004C218F"/>
    <w:rsid w:val="004C6651"/>
    <w:rsid w:val="004D0ABC"/>
    <w:rsid w:val="004D2FD4"/>
    <w:rsid w:val="004D7D88"/>
    <w:rsid w:val="004E0FF9"/>
    <w:rsid w:val="004E298D"/>
    <w:rsid w:val="004E31C5"/>
    <w:rsid w:val="004E3493"/>
    <w:rsid w:val="004E62F8"/>
    <w:rsid w:val="00506FBC"/>
    <w:rsid w:val="00507C43"/>
    <w:rsid w:val="0051708F"/>
    <w:rsid w:val="00520551"/>
    <w:rsid w:val="00527E39"/>
    <w:rsid w:val="00530BA8"/>
    <w:rsid w:val="0053212A"/>
    <w:rsid w:val="00535114"/>
    <w:rsid w:val="005367CB"/>
    <w:rsid w:val="005371E6"/>
    <w:rsid w:val="0054224D"/>
    <w:rsid w:val="005453B1"/>
    <w:rsid w:val="0055047F"/>
    <w:rsid w:val="0055320D"/>
    <w:rsid w:val="00553251"/>
    <w:rsid w:val="00564F05"/>
    <w:rsid w:val="00565071"/>
    <w:rsid w:val="0057743B"/>
    <w:rsid w:val="00581201"/>
    <w:rsid w:val="005832F9"/>
    <w:rsid w:val="005953DD"/>
    <w:rsid w:val="005A0CB1"/>
    <w:rsid w:val="005A76E0"/>
    <w:rsid w:val="005B230E"/>
    <w:rsid w:val="005C08EB"/>
    <w:rsid w:val="005C0F7C"/>
    <w:rsid w:val="005C5421"/>
    <w:rsid w:val="005C7523"/>
    <w:rsid w:val="005C75E5"/>
    <w:rsid w:val="005D655D"/>
    <w:rsid w:val="005D7E51"/>
    <w:rsid w:val="005E32DC"/>
    <w:rsid w:val="005F0EC8"/>
    <w:rsid w:val="005F40B5"/>
    <w:rsid w:val="00607D9F"/>
    <w:rsid w:val="006101F4"/>
    <w:rsid w:val="00611771"/>
    <w:rsid w:val="006135E7"/>
    <w:rsid w:val="006144BA"/>
    <w:rsid w:val="006149EB"/>
    <w:rsid w:val="006159A3"/>
    <w:rsid w:val="0062738C"/>
    <w:rsid w:val="0063541E"/>
    <w:rsid w:val="00646DC3"/>
    <w:rsid w:val="006511B5"/>
    <w:rsid w:val="00651DA5"/>
    <w:rsid w:val="0065583B"/>
    <w:rsid w:val="00656ED2"/>
    <w:rsid w:val="00660604"/>
    <w:rsid w:val="00662079"/>
    <w:rsid w:val="00665D4F"/>
    <w:rsid w:val="00671C3C"/>
    <w:rsid w:val="00674BE3"/>
    <w:rsid w:val="00676F94"/>
    <w:rsid w:val="006863CB"/>
    <w:rsid w:val="00686897"/>
    <w:rsid w:val="00686E5F"/>
    <w:rsid w:val="00690C51"/>
    <w:rsid w:val="00692785"/>
    <w:rsid w:val="006A3C5C"/>
    <w:rsid w:val="006A45D6"/>
    <w:rsid w:val="006B0019"/>
    <w:rsid w:val="006B0308"/>
    <w:rsid w:val="006B7D45"/>
    <w:rsid w:val="006C0D1E"/>
    <w:rsid w:val="006C3CBF"/>
    <w:rsid w:val="006D3999"/>
    <w:rsid w:val="006D3AAE"/>
    <w:rsid w:val="006D56DC"/>
    <w:rsid w:val="006D6B18"/>
    <w:rsid w:val="006E0CCA"/>
    <w:rsid w:val="006E2389"/>
    <w:rsid w:val="006E2819"/>
    <w:rsid w:val="006F06C5"/>
    <w:rsid w:val="006F21EF"/>
    <w:rsid w:val="006F2DF9"/>
    <w:rsid w:val="006F6275"/>
    <w:rsid w:val="00724BE5"/>
    <w:rsid w:val="00731142"/>
    <w:rsid w:val="007319E2"/>
    <w:rsid w:val="007328BB"/>
    <w:rsid w:val="0073618B"/>
    <w:rsid w:val="00737D8E"/>
    <w:rsid w:val="007450FD"/>
    <w:rsid w:val="00746B81"/>
    <w:rsid w:val="00751666"/>
    <w:rsid w:val="00753044"/>
    <w:rsid w:val="00757EBF"/>
    <w:rsid w:val="00765ED1"/>
    <w:rsid w:val="00766BF1"/>
    <w:rsid w:val="00783CCF"/>
    <w:rsid w:val="0078599D"/>
    <w:rsid w:val="00785FF5"/>
    <w:rsid w:val="00796F35"/>
    <w:rsid w:val="007975D6"/>
    <w:rsid w:val="007B14E5"/>
    <w:rsid w:val="007B2176"/>
    <w:rsid w:val="007B4425"/>
    <w:rsid w:val="007B6FC0"/>
    <w:rsid w:val="007C2B27"/>
    <w:rsid w:val="007C4D29"/>
    <w:rsid w:val="007C5363"/>
    <w:rsid w:val="007C5F0F"/>
    <w:rsid w:val="007D0452"/>
    <w:rsid w:val="007D0A2C"/>
    <w:rsid w:val="007D1140"/>
    <w:rsid w:val="007E2307"/>
    <w:rsid w:val="007E653F"/>
    <w:rsid w:val="007E65BC"/>
    <w:rsid w:val="007F4B33"/>
    <w:rsid w:val="007F53D1"/>
    <w:rsid w:val="007F5759"/>
    <w:rsid w:val="007F72FD"/>
    <w:rsid w:val="0080231A"/>
    <w:rsid w:val="00804D9F"/>
    <w:rsid w:val="0081179A"/>
    <w:rsid w:val="00813FB3"/>
    <w:rsid w:val="00817083"/>
    <w:rsid w:val="00821CC1"/>
    <w:rsid w:val="00825A80"/>
    <w:rsid w:val="00830C5C"/>
    <w:rsid w:val="00832269"/>
    <w:rsid w:val="0083317A"/>
    <w:rsid w:val="00835129"/>
    <w:rsid w:val="0083750A"/>
    <w:rsid w:val="00845C34"/>
    <w:rsid w:val="0085061C"/>
    <w:rsid w:val="00852A30"/>
    <w:rsid w:val="00857D12"/>
    <w:rsid w:val="00864F34"/>
    <w:rsid w:val="0087154F"/>
    <w:rsid w:val="008801C6"/>
    <w:rsid w:val="0088514B"/>
    <w:rsid w:val="008962F3"/>
    <w:rsid w:val="00896887"/>
    <w:rsid w:val="008A2460"/>
    <w:rsid w:val="008B4BF0"/>
    <w:rsid w:val="008B6E26"/>
    <w:rsid w:val="008C2205"/>
    <w:rsid w:val="008C32A6"/>
    <w:rsid w:val="008C65CD"/>
    <w:rsid w:val="008D15D2"/>
    <w:rsid w:val="008D4A84"/>
    <w:rsid w:val="008E14CB"/>
    <w:rsid w:val="008E39BA"/>
    <w:rsid w:val="008E7029"/>
    <w:rsid w:val="009077BD"/>
    <w:rsid w:val="00910E00"/>
    <w:rsid w:val="00913601"/>
    <w:rsid w:val="009243B0"/>
    <w:rsid w:val="00926640"/>
    <w:rsid w:val="0093276A"/>
    <w:rsid w:val="00933738"/>
    <w:rsid w:val="00941008"/>
    <w:rsid w:val="009412BF"/>
    <w:rsid w:val="00951F3C"/>
    <w:rsid w:val="009534A7"/>
    <w:rsid w:val="00954F49"/>
    <w:rsid w:val="009568D5"/>
    <w:rsid w:val="00967F95"/>
    <w:rsid w:val="00980557"/>
    <w:rsid w:val="00981F3C"/>
    <w:rsid w:val="00995E8B"/>
    <w:rsid w:val="009A45E7"/>
    <w:rsid w:val="009A544B"/>
    <w:rsid w:val="009B2923"/>
    <w:rsid w:val="009B3D07"/>
    <w:rsid w:val="009B6A3E"/>
    <w:rsid w:val="009B6B6E"/>
    <w:rsid w:val="009B7538"/>
    <w:rsid w:val="009C65E0"/>
    <w:rsid w:val="009D2FC7"/>
    <w:rsid w:val="009E0F9E"/>
    <w:rsid w:val="00A008D8"/>
    <w:rsid w:val="00A02598"/>
    <w:rsid w:val="00A0609C"/>
    <w:rsid w:val="00A07D1A"/>
    <w:rsid w:val="00A10FB5"/>
    <w:rsid w:val="00A145DE"/>
    <w:rsid w:val="00A15A22"/>
    <w:rsid w:val="00A1636A"/>
    <w:rsid w:val="00A251B1"/>
    <w:rsid w:val="00A26732"/>
    <w:rsid w:val="00A277BA"/>
    <w:rsid w:val="00A312F5"/>
    <w:rsid w:val="00A35836"/>
    <w:rsid w:val="00A35CFB"/>
    <w:rsid w:val="00A439BB"/>
    <w:rsid w:val="00A54361"/>
    <w:rsid w:val="00A5465B"/>
    <w:rsid w:val="00A56FFD"/>
    <w:rsid w:val="00A67B46"/>
    <w:rsid w:val="00A83136"/>
    <w:rsid w:val="00A87239"/>
    <w:rsid w:val="00AA222E"/>
    <w:rsid w:val="00AA5C72"/>
    <w:rsid w:val="00AB2C3C"/>
    <w:rsid w:val="00AB6B79"/>
    <w:rsid w:val="00AC016F"/>
    <w:rsid w:val="00AC59E9"/>
    <w:rsid w:val="00AC76A0"/>
    <w:rsid w:val="00AE41D5"/>
    <w:rsid w:val="00AF180D"/>
    <w:rsid w:val="00AF34D2"/>
    <w:rsid w:val="00B078A7"/>
    <w:rsid w:val="00B11B65"/>
    <w:rsid w:val="00B1568D"/>
    <w:rsid w:val="00B16685"/>
    <w:rsid w:val="00B24C68"/>
    <w:rsid w:val="00B3021F"/>
    <w:rsid w:val="00B3559A"/>
    <w:rsid w:val="00B51EFD"/>
    <w:rsid w:val="00B54089"/>
    <w:rsid w:val="00B556B0"/>
    <w:rsid w:val="00B5637E"/>
    <w:rsid w:val="00B657AD"/>
    <w:rsid w:val="00B67289"/>
    <w:rsid w:val="00B70685"/>
    <w:rsid w:val="00B707AE"/>
    <w:rsid w:val="00B70B69"/>
    <w:rsid w:val="00B70D05"/>
    <w:rsid w:val="00B83CBB"/>
    <w:rsid w:val="00B92685"/>
    <w:rsid w:val="00B9315F"/>
    <w:rsid w:val="00B959EC"/>
    <w:rsid w:val="00B97987"/>
    <w:rsid w:val="00BA2318"/>
    <w:rsid w:val="00BA3DE1"/>
    <w:rsid w:val="00BC10D1"/>
    <w:rsid w:val="00BC4E67"/>
    <w:rsid w:val="00BD6652"/>
    <w:rsid w:val="00BE1289"/>
    <w:rsid w:val="00BE17B7"/>
    <w:rsid w:val="00BE5AD8"/>
    <w:rsid w:val="00BF013C"/>
    <w:rsid w:val="00BF20FE"/>
    <w:rsid w:val="00BF3B5B"/>
    <w:rsid w:val="00BF59FC"/>
    <w:rsid w:val="00BF6DD4"/>
    <w:rsid w:val="00C024D9"/>
    <w:rsid w:val="00C0532C"/>
    <w:rsid w:val="00C05C97"/>
    <w:rsid w:val="00C101AE"/>
    <w:rsid w:val="00C10293"/>
    <w:rsid w:val="00C170C8"/>
    <w:rsid w:val="00C1750B"/>
    <w:rsid w:val="00C20D1B"/>
    <w:rsid w:val="00C32700"/>
    <w:rsid w:val="00C504B0"/>
    <w:rsid w:val="00C5454A"/>
    <w:rsid w:val="00C57AE8"/>
    <w:rsid w:val="00C602E3"/>
    <w:rsid w:val="00C62D80"/>
    <w:rsid w:val="00C70BD1"/>
    <w:rsid w:val="00C870C2"/>
    <w:rsid w:val="00C9457E"/>
    <w:rsid w:val="00C97B8F"/>
    <w:rsid w:val="00CA3C39"/>
    <w:rsid w:val="00CA7448"/>
    <w:rsid w:val="00CB39B9"/>
    <w:rsid w:val="00CB6F36"/>
    <w:rsid w:val="00CC416B"/>
    <w:rsid w:val="00CC5948"/>
    <w:rsid w:val="00CD06BC"/>
    <w:rsid w:val="00CD37C9"/>
    <w:rsid w:val="00CD5D4C"/>
    <w:rsid w:val="00CE34C1"/>
    <w:rsid w:val="00CF327F"/>
    <w:rsid w:val="00CF6CEA"/>
    <w:rsid w:val="00D01643"/>
    <w:rsid w:val="00D06E18"/>
    <w:rsid w:val="00D1012D"/>
    <w:rsid w:val="00D20C29"/>
    <w:rsid w:val="00D21FB3"/>
    <w:rsid w:val="00D34E78"/>
    <w:rsid w:val="00D35C93"/>
    <w:rsid w:val="00D3678E"/>
    <w:rsid w:val="00D40EBC"/>
    <w:rsid w:val="00D45B66"/>
    <w:rsid w:val="00D53055"/>
    <w:rsid w:val="00D575A8"/>
    <w:rsid w:val="00D62AB0"/>
    <w:rsid w:val="00D645AE"/>
    <w:rsid w:val="00D67868"/>
    <w:rsid w:val="00D7265C"/>
    <w:rsid w:val="00D72AC3"/>
    <w:rsid w:val="00D76EE9"/>
    <w:rsid w:val="00D779D5"/>
    <w:rsid w:val="00D85306"/>
    <w:rsid w:val="00D85C4F"/>
    <w:rsid w:val="00D9006A"/>
    <w:rsid w:val="00D90145"/>
    <w:rsid w:val="00D90E0C"/>
    <w:rsid w:val="00D92647"/>
    <w:rsid w:val="00D955A1"/>
    <w:rsid w:val="00DB2044"/>
    <w:rsid w:val="00DB3AA2"/>
    <w:rsid w:val="00DB7D45"/>
    <w:rsid w:val="00DC2853"/>
    <w:rsid w:val="00DC30DF"/>
    <w:rsid w:val="00DC5552"/>
    <w:rsid w:val="00DD7083"/>
    <w:rsid w:val="00DD708A"/>
    <w:rsid w:val="00DD799B"/>
    <w:rsid w:val="00DE1F59"/>
    <w:rsid w:val="00DE3AE9"/>
    <w:rsid w:val="00DE7467"/>
    <w:rsid w:val="00DF7107"/>
    <w:rsid w:val="00E155A5"/>
    <w:rsid w:val="00E230C0"/>
    <w:rsid w:val="00E34466"/>
    <w:rsid w:val="00E350D5"/>
    <w:rsid w:val="00E36D86"/>
    <w:rsid w:val="00E37606"/>
    <w:rsid w:val="00E4000D"/>
    <w:rsid w:val="00E466EC"/>
    <w:rsid w:val="00E477EC"/>
    <w:rsid w:val="00E50109"/>
    <w:rsid w:val="00E57AA3"/>
    <w:rsid w:val="00E60837"/>
    <w:rsid w:val="00E64DA3"/>
    <w:rsid w:val="00E7311E"/>
    <w:rsid w:val="00E84738"/>
    <w:rsid w:val="00E90E50"/>
    <w:rsid w:val="00E9351B"/>
    <w:rsid w:val="00E946DB"/>
    <w:rsid w:val="00EA26D1"/>
    <w:rsid w:val="00EA2EB3"/>
    <w:rsid w:val="00EA5A64"/>
    <w:rsid w:val="00EB728C"/>
    <w:rsid w:val="00EC13EF"/>
    <w:rsid w:val="00EC347F"/>
    <w:rsid w:val="00EC7A60"/>
    <w:rsid w:val="00ED2680"/>
    <w:rsid w:val="00EE3112"/>
    <w:rsid w:val="00EE4160"/>
    <w:rsid w:val="00EE51AA"/>
    <w:rsid w:val="00EF4163"/>
    <w:rsid w:val="00EF78B1"/>
    <w:rsid w:val="00F01983"/>
    <w:rsid w:val="00F145C4"/>
    <w:rsid w:val="00F15151"/>
    <w:rsid w:val="00F22DE3"/>
    <w:rsid w:val="00F309A7"/>
    <w:rsid w:val="00F427F5"/>
    <w:rsid w:val="00F46A7F"/>
    <w:rsid w:val="00F51DCA"/>
    <w:rsid w:val="00F54C0C"/>
    <w:rsid w:val="00F55843"/>
    <w:rsid w:val="00F56520"/>
    <w:rsid w:val="00F66411"/>
    <w:rsid w:val="00F71116"/>
    <w:rsid w:val="00F72B16"/>
    <w:rsid w:val="00F74CC8"/>
    <w:rsid w:val="00F86B50"/>
    <w:rsid w:val="00F905E2"/>
    <w:rsid w:val="00F926EF"/>
    <w:rsid w:val="00F95705"/>
    <w:rsid w:val="00F95E37"/>
    <w:rsid w:val="00FA32B5"/>
    <w:rsid w:val="00FA48B8"/>
    <w:rsid w:val="00FB7C85"/>
    <w:rsid w:val="00FC1102"/>
    <w:rsid w:val="00FC39F1"/>
    <w:rsid w:val="00FD1E17"/>
    <w:rsid w:val="00FD24F8"/>
    <w:rsid w:val="00FE50FE"/>
    <w:rsid w:val="00FE539E"/>
    <w:rsid w:val="00FF07FF"/>
    <w:rsid w:val="00FF151D"/>
    <w:rsid w:val="00FF2E5A"/>
    <w:rsid w:val="00F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36B300"/>
  <w14:defaultImageDpi w14:val="0"/>
  <w15:docId w15:val="{40270C90-AC2B-4104-B2E7-46B24972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3583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A35836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A3583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locked/>
    <w:rsid w:val="00A35836"/>
    <w:rPr>
      <w:rFonts w:cs="Times New Roman"/>
    </w:rPr>
  </w:style>
  <w:style w:type="character" w:styleId="Hyperkobling">
    <w:name w:val="Hyperlink"/>
    <w:basedOn w:val="Standardskriftforavsnitt"/>
    <w:uiPriority w:val="99"/>
    <w:unhideWhenUsed/>
    <w:rsid w:val="00A35836"/>
    <w:rPr>
      <w:rFonts w:cs="Times New Roman"/>
      <w:color w:val="0563C1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319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64D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ma.boatforening@gmail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406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Olsen</dc:creator>
  <cp:keywords/>
  <dc:description/>
  <cp:lastModifiedBy>Monica Olsen</cp:lastModifiedBy>
  <cp:revision>4</cp:revision>
  <cp:lastPrinted>2024-03-05T11:41:00Z</cp:lastPrinted>
  <dcterms:created xsi:type="dcterms:W3CDTF">2025-02-22T13:33:00Z</dcterms:created>
  <dcterms:modified xsi:type="dcterms:W3CDTF">2025-03-28T12:25:00Z</dcterms:modified>
</cp:coreProperties>
</file>