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AB2B" w14:textId="5B62E0F8" w:rsidR="00C74594" w:rsidRDefault="00C74594">
      <w:pPr>
        <w:rPr>
          <w:sz w:val="32"/>
          <w:szCs w:val="32"/>
        </w:rPr>
      </w:pPr>
    </w:p>
    <w:p w14:paraId="2F8F9C63" w14:textId="336F4FAB" w:rsidR="00E443C6" w:rsidRDefault="00E443C6">
      <w:pPr>
        <w:rPr>
          <w:sz w:val="32"/>
          <w:szCs w:val="32"/>
        </w:rPr>
      </w:pPr>
    </w:p>
    <w:p w14:paraId="50501475" w14:textId="7C745C3D" w:rsidR="00E443C6" w:rsidRDefault="00E443C6">
      <w:pPr>
        <w:rPr>
          <w:sz w:val="32"/>
          <w:szCs w:val="32"/>
        </w:rPr>
      </w:pPr>
      <w:r>
        <w:rPr>
          <w:sz w:val="32"/>
          <w:szCs w:val="32"/>
        </w:rPr>
        <w:t xml:space="preserve">Årsmøte, Sortland småbåthavn, søndag </w:t>
      </w:r>
      <w:r w:rsidR="008C5455">
        <w:rPr>
          <w:sz w:val="32"/>
          <w:szCs w:val="32"/>
        </w:rPr>
        <w:t>10</w:t>
      </w:r>
      <w:r w:rsidR="000D5431">
        <w:rPr>
          <w:sz w:val="32"/>
          <w:szCs w:val="32"/>
        </w:rPr>
        <w:t>.mars 2</w:t>
      </w:r>
      <w:r w:rsidR="008C5455">
        <w:rPr>
          <w:sz w:val="32"/>
          <w:szCs w:val="32"/>
        </w:rPr>
        <w:t>4 KL.1700</w:t>
      </w:r>
    </w:p>
    <w:p w14:paraId="29683974" w14:textId="7B5D7803" w:rsidR="006E675E" w:rsidRDefault="006E675E">
      <w:pPr>
        <w:rPr>
          <w:sz w:val="32"/>
          <w:szCs w:val="32"/>
        </w:rPr>
      </w:pPr>
      <w:r>
        <w:rPr>
          <w:sz w:val="32"/>
          <w:szCs w:val="32"/>
        </w:rPr>
        <w:t>Sortland Camping &amp; Motell</w:t>
      </w:r>
    </w:p>
    <w:p w14:paraId="4BD1F6D6" w14:textId="50F7515F" w:rsidR="006E675E" w:rsidRDefault="006E675E">
      <w:pPr>
        <w:rPr>
          <w:sz w:val="32"/>
          <w:szCs w:val="32"/>
        </w:rPr>
      </w:pPr>
    </w:p>
    <w:p w14:paraId="3AF99D5A" w14:textId="43D7AE40" w:rsidR="006E675E" w:rsidRPr="005101F5" w:rsidRDefault="006E675E" w:rsidP="006E675E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101F5">
        <w:rPr>
          <w:b/>
          <w:bCs/>
          <w:sz w:val="32"/>
          <w:szCs w:val="32"/>
        </w:rPr>
        <w:t>DAGSORDEN</w:t>
      </w:r>
    </w:p>
    <w:p w14:paraId="67F4A4D2" w14:textId="2F63EBD3" w:rsidR="00E443C6" w:rsidRDefault="00E443C6">
      <w:pPr>
        <w:rPr>
          <w:sz w:val="32"/>
          <w:szCs w:val="32"/>
        </w:rPr>
      </w:pPr>
    </w:p>
    <w:p w14:paraId="275AC7D5" w14:textId="1F380E39" w:rsidR="00E443C6" w:rsidRPr="00E443C6" w:rsidRDefault="00164398" w:rsidP="00E443C6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Konstituering</w:t>
      </w:r>
    </w:p>
    <w:p w14:paraId="61505D08" w14:textId="69221945" w:rsidR="00E443C6" w:rsidRDefault="00E443C6" w:rsidP="00E443C6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Valg av ordstyrer</w:t>
      </w:r>
    </w:p>
    <w:p w14:paraId="5C304B99" w14:textId="3EAFF396" w:rsidR="00E443C6" w:rsidRDefault="00E443C6" w:rsidP="00E443C6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Valg av referent</w:t>
      </w:r>
    </w:p>
    <w:p w14:paraId="7F20A42B" w14:textId="1676E590" w:rsidR="00E443C6" w:rsidRDefault="00E443C6" w:rsidP="00E443C6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Styrets årsberetning</w:t>
      </w:r>
    </w:p>
    <w:p w14:paraId="6A5177A9" w14:textId="1C740E0C" w:rsidR="00E443C6" w:rsidRDefault="00E443C6" w:rsidP="00E443C6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Gjennomgang av regnskap</w:t>
      </w:r>
    </w:p>
    <w:p w14:paraId="2B4B92EA" w14:textId="6E239F29" w:rsidR="00E443C6" w:rsidRDefault="00E443C6" w:rsidP="00E443C6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Revisors beretning</w:t>
      </w:r>
    </w:p>
    <w:p w14:paraId="5CF7D3BE" w14:textId="3C0A67E7" w:rsidR="00E443C6" w:rsidRDefault="00E443C6" w:rsidP="00E443C6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Valg av</w:t>
      </w:r>
      <w:r w:rsidR="00460685">
        <w:rPr>
          <w:sz w:val="32"/>
          <w:szCs w:val="32"/>
        </w:rPr>
        <w:t xml:space="preserve"> nye</w:t>
      </w:r>
      <w:r>
        <w:rPr>
          <w:sz w:val="32"/>
          <w:szCs w:val="32"/>
        </w:rPr>
        <w:t xml:space="preserve"> styre og varamedlemmer </w:t>
      </w:r>
    </w:p>
    <w:p w14:paraId="06497868" w14:textId="7A24533B" w:rsidR="00212C95" w:rsidRDefault="00E02762" w:rsidP="00E443C6">
      <w:pPr>
        <w:pStyle w:val="Listeavsnitt"/>
        <w:ind w:left="1070"/>
        <w:rPr>
          <w:sz w:val="32"/>
          <w:szCs w:val="32"/>
        </w:rPr>
      </w:pPr>
      <w:r>
        <w:rPr>
          <w:sz w:val="32"/>
          <w:szCs w:val="32"/>
        </w:rPr>
        <w:t xml:space="preserve">   8        Valg av </w:t>
      </w:r>
      <w:r w:rsidR="00482615">
        <w:rPr>
          <w:sz w:val="32"/>
          <w:szCs w:val="32"/>
        </w:rPr>
        <w:t>valgkomité</w:t>
      </w:r>
    </w:p>
    <w:p w14:paraId="74AF6928" w14:textId="73146874" w:rsidR="00212C95" w:rsidRPr="00E02762" w:rsidRDefault="00E02762" w:rsidP="00E02762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02762">
        <w:rPr>
          <w:sz w:val="32"/>
          <w:szCs w:val="32"/>
        </w:rPr>
        <w:t xml:space="preserve">Valg av teknisk </w:t>
      </w:r>
      <w:r w:rsidR="00482615" w:rsidRPr="00E02762">
        <w:rPr>
          <w:sz w:val="32"/>
          <w:szCs w:val="32"/>
        </w:rPr>
        <w:t>komité</w:t>
      </w:r>
    </w:p>
    <w:p w14:paraId="28596A70" w14:textId="2E4E7182" w:rsidR="00212C95" w:rsidRDefault="00E02762" w:rsidP="00E02762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12C95" w:rsidRPr="00E02762">
        <w:rPr>
          <w:sz w:val="32"/>
          <w:szCs w:val="32"/>
        </w:rPr>
        <w:t>Valg av revisor</w:t>
      </w:r>
    </w:p>
    <w:p w14:paraId="12655EFF" w14:textId="12799487" w:rsidR="00E0524B" w:rsidRPr="00E02762" w:rsidRDefault="00E0524B" w:rsidP="00E0524B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Styrets forslag til vedtak</w:t>
      </w:r>
    </w:p>
    <w:sectPr w:rsidR="00E0524B" w:rsidRPr="00E02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D45"/>
    <w:multiLevelType w:val="hybridMultilevel"/>
    <w:tmpl w:val="67F49C60"/>
    <w:lvl w:ilvl="0" w:tplc="05BC4884">
      <w:start w:val="9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370" w:hanging="360"/>
      </w:pPr>
    </w:lvl>
    <w:lvl w:ilvl="2" w:tplc="0414001B" w:tentative="1">
      <w:start w:val="1"/>
      <w:numFmt w:val="lowerRoman"/>
      <w:lvlText w:val="%3."/>
      <w:lvlJc w:val="right"/>
      <w:pPr>
        <w:ind w:left="3090" w:hanging="180"/>
      </w:pPr>
    </w:lvl>
    <w:lvl w:ilvl="3" w:tplc="0414000F" w:tentative="1">
      <w:start w:val="1"/>
      <w:numFmt w:val="decimal"/>
      <w:lvlText w:val="%4."/>
      <w:lvlJc w:val="left"/>
      <w:pPr>
        <w:ind w:left="3810" w:hanging="360"/>
      </w:pPr>
    </w:lvl>
    <w:lvl w:ilvl="4" w:tplc="04140019" w:tentative="1">
      <w:start w:val="1"/>
      <w:numFmt w:val="lowerLetter"/>
      <w:lvlText w:val="%5."/>
      <w:lvlJc w:val="left"/>
      <w:pPr>
        <w:ind w:left="4530" w:hanging="360"/>
      </w:pPr>
    </w:lvl>
    <w:lvl w:ilvl="5" w:tplc="0414001B" w:tentative="1">
      <w:start w:val="1"/>
      <w:numFmt w:val="lowerRoman"/>
      <w:lvlText w:val="%6."/>
      <w:lvlJc w:val="right"/>
      <w:pPr>
        <w:ind w:left="5250" w:hanging="180"/>
      </w:pPr>
    </w:lvl>
    <w:lvl w:ilvl="6" w:tplc="0414000F" w:tentative="1">
      <w:start w:val="1"/>
      <w:numFmt w:val="decimal"/>
      <w:lvlText w:val="%7."/>
      <w:lvlJc w:val="left"/>
      <w:pPr>
        <w:ind w:left="5970" w:hanging="360"/>
      </w:pPr>
    </w:lvl>
    <w:lvl w:ilvl="7" w:tplc="04140019" w:tentative="1">
      <w:start w:val="1"/>
      <w:numFmt w:val="lowerLetter"/>
      <w:lvlText w:val="%8."/>
      <w:lvlJc w:val="left"/>
      <w:pPr>
        <w:ind w:left="6690" w:hanging="360"/>
      </w:pPr>
    </w:lvl>
    <w:lvl w:ilvl="8" w:tplc="0414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69EA0754"/>
    <w:multiLevelType w:val="hybridMultilevel"/>
    <w:tmpl w:val="CC6CE4F2"/>
    <w:lvl w:ilvl="0" w:tplc="AB30CEEC">
      <w:start w:val="1"/>
      <w:numFmt w:val="decimal"/>
      <w:lvlText w:val="%1"/>
      <w:lvlJc w:val="left"/>
      <w:pPr>
        <w:ind w:left="1986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473023">
    <w:abstractNumId w:val="1"/>
  </w:num>
  <w:num w:numId="2" w16cid:durableId="170736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C6"/>
    <w:rsid w:val="000D5431"/>
    <w:rsid w:val="00164398"/>
    <w:rsid w:val="00212C95"/>
    <w:rsid w:val="0023425A"/>
    <w:rsid w:val="00290A99"/>
    <w:rsid w:val="00316388"/>
    <w:rsid w:val="00460685"/>
    <w:rsid w:val="00482615"/>
    <w:rsid w:val="005101F5"/>
    <w:rsid w:val="006E675E"/>
    <w:rsid w:val="008C5455"/>
    <w:rsid w:val="009F73B9"/>
    <w:rsid w:val="00C74594"/>
    <w:rsid w:val="00E02762"/>
    <w:rsid w:val="00E0524B"/>
    <w:rsid w:val="00E4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865D"/>
  <w15:chartTrackingRefBased/>
  <w15:docId w15:val="{94F40DDB-2618-4999-A619-E945B98F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44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Halland</dc:creator>
  <cp:keywords/>
  <dc:description/>
  <cp:lastModifiedBy>Leif Halland</cp:lastModifiedBy>
  <cp:revision>2</cp:revision>
  <cp:lastPrinted>2023-03-25T18:00:00Z</cp:lastPrinted>
  <dcterms:created xsi:type="dcterms:W3CDTF">2024-02-17T12:11:00Z</dcterms:created>
  <dcterms:modified xsi:type="dcterms:W3CDTF">2024-02-17T12:11:00Z</dcterms:modified>
</cp:coreProperties>
</file>