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BF0A" w14:textId="77777777" w:rsidR="00B96843" w:rsidRDefault="00B96843" w:rsidP="00B9684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nb-NO"/>
        </w:rPr>
        <w:drawing>
          <wp:inline distT="0" distB="0" distL="0" distR="0" wp14:anchorId="13C157DC" wp14:editId="7B54572E">
            <wp:extent cx="2886075" cy="2768654"/>
            <wp:effectExtent l="19050" t="0" r="9525" b="0"/>
            <wp:docPr id="1" name="Bilde 1" descr="C:\Users\tegner\AppData\Local\Microsoft\Windows\Temporary Internet Files\Content.IE5\0UW3GB84\Too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gner\AppData\Local\Microsoft\Windows\Temporary Internet Files\Content.IE5\0UW3GB84\Tools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6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A7EBE" w14:textId="77777777" w:rsidR="00B96843" w:rsidRDefault="00B96843" w:rsidP="00B96843">
      <w:pPr>
        <w:jc w:val="center"/>
        <w:rPr>
          <w:rFonts w:ascii="Comic Sans MS" w:hAnsi="Comic Sans MS"/>
          <w:sz w:val="72"/>
          <w:szCs w:val="72"/>
        </w:rPr>
      </w:pPr>
      <w:r w:rsidRPr="00B96843">
        <w:rPr>
          <w:rFonts w:ascii="Comic Sans MS" w:hAnsi="Comic Sans MS"/>
          <w:sz w:val="72"/>
          <w:szCs w:val="72"/>
        </w:rPr>
        <w:t>HUSK DUGNAD I HAVNA</w:t>
      </w:r>
    </w:p>
    <w:p w14:paraId="793D023B" w14:textId="35C66952" w:rsidR="00B96843" w:rsidRPr="00485C3E" w:rsidRDefault="000E46F5" w:rsidP="00B96843">
      <w:pPr>
        <w:jc w:val="center"/>
        <w:rPr>
          <w:rFonts w:ascii="Comic Sans MS" w:hAnsi="Comic Sans MS"/>
          <w:b/>
          <w:bCs/>
          <w:color w:val="FF0000"/>
          <w:sz w:val="72"/>
          <w:szCs w:val="72"/>
          <w:u w:val="single"/>
        </w:rPr>
      </w:pPr>
      <w:r w:rsidRPr="00485C3E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>ON</w:t>
      </w:r>
      <w:r w:rsidR="00162BFF" w:rsidRPr="00485C3E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 xml:space="preserve">SDAG </w:t>
      </w:r>
      <w:r w:rsidR="00700105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>4</w:t>
      </w:r>
      <w:r w:rsidR="00B96843" w:rsidRPr="00485C3E">
        <w:rPr>
          <w:rFonts w:ascii="Comic Sans MS" w:hAnsi="Comic Sans MS"/>
          <w:b/>
          <w:bCs/>
          <w:color w:val="FF0000"/>
          <w:sz w:val="72"/>
          <w:szCs w:val="72"/>
          <w:u w:val="single"/>
        </w:rPr>
        <w:t>.JUNI KL.18</w:t>
      </w:r>
    </w:p>
    <w:p w14:paraId="348B8F04" w14:textId="4992F5B7" w:rsidR="00B96843" w:rsidRDefault="00B96843" w:rsidP="00B96843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TA MED </w:t>
      </w:r>
      <w:r w:rsidR="00485C3E">
        <w:rPr>
          <w:rFonts w:ascii="Comic Sans MS" w:hAnsi="Comic Sans MS"/>
          <w:sz w:val="72"/>
          <w:szCs w:val="72"/>
        </w:rPr>
        <w:t xml:space="preserve">EGNE HANSKER, </w:t>
      </w:r>
      <w:r>
        <w:rPr>
          <w:rFonts w:ascii="Comic Sans MS" w:hAnsi="Comic Sans MS"/>
          <w:sz w:val="72"/>
          <w:szCs w:val="72"/>
        </w:rPr>
        <w:t>RIVE</w:t>
      </w:r>
      <w:r w:rsidR="00E7539B">
        <w:rPr>
          <w:rFonts w:ascii="Comic Sans MS" w:hAnsi="Comic Sans MS"/>
          <w:sz w:val="72"/>
          <w:szCs w:val="72"/>
        </w:rPr>
        <w:t>,</w:t>
      </w:r>
      <w:r w:rsidR="00485C3E">
        <w:rPr>
          <w:rFonts w:ascii="Comic Sans MS" w:hAnsi="Comic Sans MS"/>
          <w:sz w:val="72"/>
          <w:szCs w:val="72"/>
        </w:rPr>
        <w:t xml:space="preserve"> SPADE OG</w:t>
      </w:r>
      <w:r>
        <w:rPr>
          <w:rFonts w:ascii="Comic Sans MS" w:hAnsi="Comic Sans MS"/>
          <w:sz w:val="72"/>
          <w:szCs w:val="72"/>
        </w:rPr>
        <w:t xml:space="preserve"> HAVESAKS</w:t>
      </w:r>
      <w:r w:rsidR="00485C3E">
        <w:rPr>
          <w:rFonts w:ascii="Comic Sans MS" w:hAnsi="Comic Sans MS"/>
          <w:sz w:val="72"/>
          <w:szCs w:val="72"/>
        </w:rPr>
        <w:t>.</w:t>
      </w:r>
    </w:p>
    <w:p w14:paraId="68FA5069" w14:textId="02F852BD" w:rsidR="00B96843" w:rsidRDefault="00E7539B" w:rsidP="00B96843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DET BLIR </w:t>
      </w:r>
      <w:r w:rsidR="009F60E3">
        <w:rPr>
          <w:rFonts w:ascii="Comic Sans MS" w:hAnsi="Comic Sans MS"/>
          <w:sz w:val="72"/>
          <w:szCs w:val="72"/>
        </w:rPr>
        <w:t>ENKEL</w:t>
      </w:r>
      <w:r w:rsidR="00B96843">
        <w:rPr>
          <w:rFonts w:ascii="Comic Sans MS" w:hAnsi="Comic Sans MS"/>
          <w:sz w:val="72"/>
          <w:szCs w:val="72"/>
        </w:rPr>
        <w:t xml:space="preserve"> SERVERING</w:t>
      </w:r>
      <w:r>
        <w:rPr>
          <w:rFonts w:ascii="Comic Sans MS" w:hAnsi="Comic Sans MS"/>
          <w:sz w:val="72"/>
          <w:szCs w:val="72"/>
        </w:rPr>
        <w:t xml:space="preserve"> ETTER VEL UTFØRT JOBB</w:t>
      </w:r>
    </w:p>
    <w:p w14:paraId="65EBC2AE" w14:textId="77777777" w:rsidR="00B96843" w:rsidRDefault="00B96843" w:rsidP="00B96843">
      <w:pPr>
        <w:jc w:val="center"/>
        <w:rPr>
          <w:rFonts w:ascii="Comic Sans MS" w:hAnsi="Comic Sans MS"/>
          <w:sz w:val="36"/>
          <w:szCs w:val="36"/>
        </w:rPr>
      </w:pPr>
    </w:p>
    <w:p w14:paraId="209874B0" w14:textId="27DB7A16" w:rsidR="00B96843" w:rsidRPr="00485C3E" w:rsidRDefault="00B96843" w:rsidP="00B96843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485C3E">
        <w:rPr>
          <w:rFonts w:ascii="Comic Sans MS" w:hAnsi="Comic Sans MS"/>
          <w:b/>
          <w:bCs/>
          <w:sz w:val="52"/>
          <w:szCs w:val="52"/>
        </w:rPr>
        <w:t>STYRET</w:t>
      </w:r>
      <w:r w:rsidR="00485C3E">
        <w:rPr>
          <w:rFonts w:ascii="Comic Sans MS" w:hAnsi="Comic Sans MS"/>
          <w:b/>
          <w:bCs/>
          <w:sz w:val="52"/>
          <w:szCs w:val="52"/>
        </w:rPr>
        <w:t xml:space="preserve"> I SBf</w:t>
      </w:r>
    </w:p>
    <w:sectPr w:rsidR="00B96843" w:rsidRPr="00485C3E" w:rsidSect="0048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DB"/>
    <w:rsid w:val="00014592"/>
    <w:rsid w:val="000E46F5"/>
    <w:rsid w:val="00162BFF"/>
    <w:rsid w:val="002E30A9"/>
    <w:rsid w:val="003A46C5"/>
    <w:rsid w:val="00485C3E"/>
    <w:rsid w:val="005E5A00"/>
    <w:rsid w:val="006354D6"/>
    <w:rsid w:val="006C7203"/>
    <w:rsid w:val="006D51F5"/>
    <w:rsid w:val="00700105"/>
    <w:rsid w:val="007274D4"/>
    <w:rsid w:val="009F60E3"/>
    <w:rsid w:val="00B96843"/>
    <w:rsid w:val="00DE29E4"/>
    <w:rsid w:val="00DF181B"/>
    <w:rsid w:val="00E7539B"/>
    <w:rsid w:val="00F412DB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C89E"/>
  <w15:docId w15:val="{63409CD1-6AD4-4427-B0D6-1B479D5D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9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tegner</dc:creator>
  <cp:lastModifiedBy>Svein Erik Tegner</cp:lastModifiedBy>
  <cp:revision>9</cp:revision>
  <cp:lastPrinted>2018-05-22T06:40:00Z</cp:lastPrinted>
  <dcterms:created xsi:type="dcterms:W3CDTF">2018-05-22T06:42:00Z</dcterms:created>
  <dcterms:modified xsi:type="dcterms:W3CDTF">2025-05-26T20:16:00Z</dcterms:modified>
</cp:coreProperties>
</file>